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 2020</w:t>
      </w: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№________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 w:rsid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="008B5382"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 w:rsidR="008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A43A4" w:rsidRPr="002A43A4">
        <w:rPr>
          <w:rFonts w:ascii="Times New Roman" w:eastAsia="Times New Roman" w:hAnsi="Times New Roman" w:cs="Times New Roman"/>
          <w:sz w:val="28"/>
          <w:szCs w:val="28"/>
          <w:lang w:eastAsia="ru-RU"/>
        </w:rPr>
        <w:t>14:35:111001:4122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04FBB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По инициативе</w:t>
      </w:r>
      <w:r w:rsidRPr="00116E2A">
        <w:t xml:space="preserve"> </w:t>
      </w:r>
      <w:r w:rsidR="002A43A4" w:rsidRPr="002A43A4">
        <w:rPr>
          <w:rFonts w:ascii="Times New Roman" w:hAnsi="Times New Roman" w:cs="Times New Roman"/>
          <w:sz w:val="28"/>
          <w:szCs w:val="28"/>
        </w:rPr>
        <w:t>Болотов</w:t>
      </w:r>
      <w:r w:rsidR="002A43A4">
        <w:rPr>
          <w:rFonts w:ascii="Times New Roman" w:hAnsi="Times New Roman" w:cs="Times New Roman"/>
          <w:sz w:val="28"/>
          <w:szCs w:val="28"/>
        </w:rPr>
        <w:t>а</w:t>
      </w:r>
      <w:r w:rsidR="002A43A4" w:rsidRPr="002A43A4">
        <w:rPr>
          <w:rFonts w:ascii="Times New Roman" w:hAnsi="Times New Roman" w:cs="Times New Roman"/>
          <w:sz w:val="28"/>
          <w:szCs w:val="28"/>
        </w:rPr>
        <w:t xml:space="preserve"> Иль</w:t>
      </w:r>
      <w:r w:rsidR="002A43A4">
        <w:rPr>
          <w:rFonts w:ascii="Times New Roman" w:hAnsi="Times New Roman" w:cs="Times New Roman"/>
          <w:sz w:val="28"/>
          <w:szCs w:val="28"/>
        </w:rPr>
        <w:t>и</w:t>
      </w:r>
      <w:r w:rsidR="002A43A4" w:rsidRPr="002A43A4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2A43A4">
        <w:rPr>
          <w:rFonts w:ascii="Times New Roman" w:hAnsi="Times New Roman" w:cs="Times New Roman"/>
          <w:sz w:val="28"/>
          <w:szCs w:val="28"/>
        </w:rPr>
        <w:t>а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назначаются </w:t>
      </w:r>
      <w:r w:rsidR="00F218DF" w:rsidRPr="00F21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вопросу предоставления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</w:t>
      </w:r>
      <w:r w:rsidRPr="00173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разрешенного строительства, реконструкции объектов капитального строительства 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земельного участка </w:t>
      </w:r>
      <w:r w:rsidRPr="00A6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2A43A4" w:rsidRPr="002A43A4">
        <w:rPr>
          <w:rFonts w:ascii="Times New Roman" w:eastAsiaTheme="minorEastAsia" w:hAnsi="Times New Roman" w:cs="Times New Roman"/>
          <w:sz w:val="28"/>
          <w:szCs w:val="28"/>
        </w:rPr>
        <w:t>14:35:111001:4122, расположенного по адресу: город Якутск, в части отступа от восточной границы земельного участка до фасада здания на 2,6 метра</w:t>
      </w:r>
      <w:r w:rsidRPr="007423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5382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164DCE">
        <w:rPr>
          <w:rFonts w:ascii="Times New Roman" w:eastAsiaTheme="minorEastAsia" w:hAnsi="Times New Roman" w:cs="Times New Roman"/>
          <w:sz w:val="28"/>
          <w:szCs w:val="28"/>
        </w:rPr>
        <w:t>27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</w:t>
      </w:r>
      <w:r w:rsidRPr="008B538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C67D0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164DCE">
        <w:rPr>
          <w:rFonts w:ascii="Times New Roman" w:eastAsiaTheme="minorEastAsia" w:hAnsi="Times New Roman" w:cs="Times New Roman"/>
          <w:sz w:val="28"/>
          <w:szCs w:val="28"/>
        </w:rPr>
        <w:t>20 года до 18 час. 00 мин. 29</w:t>
      </w:r>
      <w:bookmarkStart w:id="0" w:name="_GoBack"/>
      <w:bookmarkEnd w:id="0"/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4FBB" w:rsidRPr="009E3C3F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4" w:history="1"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="00C04FBB"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FBB" w:rsidRPr="008B5382" w:rsidRDefault="00C04FBB" w:rsidP="008B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="008B5382" w:rsidRPr="008B538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A43A4" w:rsidRPr="002A43A4">
        <w:rPr>
          <w:rFonts w:ascii="Times New Roman" w:hAnsi="Times New Roman" w:cs="Times New Roman"/>
          <w:sz w:val="28"/>
          <w:szCs w:val="28"/>
        </w:rPr>
        <w:t>14:35:111001:4122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Кириллин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973B36" w:rsidRDefault="00973B36"/>
    <w:sectPr w:rsidR="0097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B"/>
    <w:rsid w:val="001414E1"/>
    <w:rsid w:val="00164DCE"/>
    <w:rsid w:val="00284A02"/>
    <w:rsid w:val="002A43A4"/>
    <w:rsid w:val="002C6F83"/>
    <w:rsid w:val="002D4067"/>
    <w:rsid w:val="00367DF5"/>
    <w:rsid w:val="003B0EF1"/>
    <w:rsid w:val="004327F1"/>
    <w:rsid w:val="00460232"/>
    <w:rsid w:val="005E3EBF"/>
    <w:rsid w:val="006329A8"/>
    <w:rsid w:val="00655D95"/>
    <w:rsid w:val="00701371"/>
    <w:rsid w:val="007114F2"/>
    <w:rsid w:val="008366AE"/>
    <w:rsid w:val="008B5382"/>
    <w:rsid w:val="00900857"/>
    <w:rsid w:val="0094193E"/>
    <w:rsid w:val="00964A7E"/>
    <w:rsid w:val="00973B36"/>
    <w:rsid w:val="009C67D0"/>
    <w:rsid w:val="009D2720"/>
    <w:rsid w:val="00A32AA5"/>
    <w:rsid w:val="00C04FBB"/>
    <w:rsid w:val="00D33980"/>
    <w:rsid w:val="00E3073D"/>
    <w:rsid w:val="00F218DF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FB6-D033-4F13-BFC2-BD8CE29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5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.glava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28</cp:revision>
  <cp:lastPrinted>2020-03-25T05:20:00Z</cp:lastPrinted>
  <dcterms:created xsi:type="dcterms:W3CDTF">2020-02-25T03:33:00Z</dcterms:created>
  <dcterms:modified xsi:type="dcterms:W3CDTF">2020-04-07T05:50:00Z</dcterms:modified>
</cp:coreProperties>
</file>