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7B73DA" w:rsidRDefault="007B73DA" w:rsidP="007B73DA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7B73DA" w:rsidRPr="00132FBE" w:rsidRDefault="007B73DA" w:rsidP="007B73DA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«01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7B73DA" w:rsidRPr="00326ACC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>
        <w:rPr>
          <w:sz w:val="20"/>
          <w:szCs w:val="20"/>
        </w:rPr>
        <w:t>08 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>
        <w:rPr>
          <w:sz w:val="20"/>
          <w:szCs w:val="20"/>
        </w:rPr>
        <w:t>14 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7B73DA" w:rsidRPr="00792279" w:rsidRDefault="007B73DA" w:rsidP="007B73DA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7B73DA" w:rsidRDefault="007B73DA" w:rsidP="007B73D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314 357 (триста четырнадцать тысяч триста пятьдесят семь) рублей 84 копеек.</w:t>
      </w:r>
    </w:p>
    <w:p w:rsidR="007B73DA" w:rsidRPr="005261B0" w:rsidRDefault="007B73DA" w:rsidP="007B73D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7B73DA" w:rsidRPr="00792279" w:rsidTr="00633822">
        <w:trPr>
          <w:trHeight w:val="360"/>
          <w:jc w:val="right"/>
        </w:trPr>
        <w:tc>
          <w:tcPr>
            <w:tcW w:w="664" w:type="dxa"/>
            <w:vAlign w:val="bottom"/>
          </w:tcPr>
          <w:p w:rsidR="007B73DA" w:rsidRPr="00792279" w:rsidRDefault="007B73DA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7B73DA" w:rsidRPr="00792279" w:rsidRDefault="007B73DA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B73DA" w:rsidRPr="00792279" w:rsidRDefault="007B73DA" w:rsidP="0063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7B73DA" w:rsidRPr="00792279" w:rsidTr="00633822">
        <w:trPr>
          <w:trHeight w:val="123"/>
          <w:jc w:val="right"/>
        </w:trPr>
        <w:tc>
          <w:tcPr>
            <w:tcW w:w="664" w:type="dxa"/>
            <w:vAlign w:val="bottom"/>
          </w:tcPr>
          <w:p w:rsidR="007B73DA" w:rsidRDefault="007B73DA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7B73DA" w:rsidRPr="00792279" w:rsidRDefault="007B73DA" w:rsidP="00633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7B73DA" w:rsidRDefault="007B73DA" w:rsidP="006338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Автодорожная д. 28/15</w:t>
            </w:r>
          </w:p>
          <w:p w:rsidR="007B73DA" w:rsidRPr="00561FC1" w:rsidRDefault="007B73DA" w:rsidP="00633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B73DA" w:rsidRPr="00792279" w:rsidRDefault="007B73DA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314 357,84</w:t>
            </w:r>
          </w:p>
        </w:tc>
      </w:tr>
    </w:tbl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7B73DA" w:rsidRPr="00792279" w:rsidRDefault="007B73DA" w:rsidP="007B73DA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rPr>
          <w:sz w:val="20"/>
          <w:szCs w:val="20"/>
        </w:rPr>
      </w:pPr>
      <w:r>
        <w:rPr>
          <w:sz w:val="20"/>
          <w:szCs w:val="20"/>
        </w:rPr>
        <w:t>И.о. начальника ДЖКХиЭ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7B73DA" w:rsidRPr="00792279" w:rsidRDefault="007B73DA" w:rsidP="007B73DA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7B73DA" w:rsidRPr="00792279" w:rsidRDefault="007B73DA" w:rsidP="007B73DA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7B73DA" w:rsidRPr="00792279" w:rsidRDefault="007B73DA" w:rsidP="007B73DA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7B73DA" w:rsidRDefault="007B73DA" w:rsidP="007B73DA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7B73DA" w:rsidRPr="00792279" w:rsidRDefault="007B73DA" w:rsidP="007B73DA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7B73DA" w:rsidRPr="00451A8F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7B73DA" w:rsidRPr="00792279" w:rsidRDefault="007B73DA" w:rsidP="007B73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7B73DA" w:rsidRPr="00792279" w:rsidRDefault="007B73DA" w:rsidP="007B73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7B73DA" w:rsidRPr="00792279" w:rsidRDefault="007B73DA" w:rsidP="007B73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7B73DA" w:rsidRPr="00792279" w:rsidRDefault="007B73DA" w:rsidP="007B73DA">
      <w:pPr>
        <w:ind w:left="5580"/>
        <w:rPr>
          <w:bCs/>
          <w:sz w:val="20"/>
          <w:szCs w:val="20"/>
        </w:rPr>
      </w:pPr>
    </w:p>
    <w:p w:rsidR="007B73DA" w:rsidRPr="00792279" w:rsidRDefault="007B73DA" w:rsidP="007B73DA">
      <w:pPr>
        <w:ind w:left="5580"/>
        <w:rPr>
          <w:bCs/>
          <w:sz w:val="20"/>
          <w:szCs w:val="20"/>
        </w:rPr>
      </w:pPr>
    </w:p>
    <w:p w:rsidR="007B73DA" w:rsidRPr="00792279" w:rsidRDefault="007B73DA" w:rsidP="007B73DA">
      <w:pPr>
        <w:rPr>
          <w:bCs/>
          <w:sz w:val="20"/>
          <w:szCs w:val="20"/>
        </w:rPr>
      </w:pPr>
    </w:p>
    <w:p w:rsidR="007B73DA" w:rsidRPr="00792279" w:rsidRDefault="007B73DA" w:rsidP="007B73DA">
      <w:pPr>
        <w:ind w:left="5580"/>
        <w:rPr>
          <w:bCs/>
          <w:sz w:val="20"/>
          <w:szCs w:val="20"/>
        </w:rPr>
      </w:pPr>
    </w:p>
    <w:p w:rsidR="007B73DA" w:rsidRDefault="007B73DA" w:rsidP="007B73DA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7B73DA" w:rsidRPr="00792279" w:rsidRDefault="007B73DA" w:rsidP="007B73DA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jc w:val="center"/>
        <w:rPr>
          <w:b/>
          <w:bCs/>
          <w:sz w:val="20"/>
          <w:szCs w:val="20"/>
        </w:rPr>
      </w:pPr>
    </w:p>
    <w:p w:rsidR="007B73DA" w:rsidRPr="00792279" w:rsidRDefault="007B73DA" w:rsidP="007B73DA">
      <w:pPr>
        <w:jc w:val="right"/>
        <w:rPr>
          <w:b/>
          <w:bCs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7B73DA" w:rsidRPr="00792279" w:rsidRDefault="007B73DA" w:rsidP="007B73DA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7B73DA" w:rsidRPr="00792279" w:rsidTr="00633822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7B73DA" w:rsidRPr="00792279" w:rsidTr="00633822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7B73DA" w:rsidRPr="00792279" w:rsidRDefault="007B73DA" w:rsidP="00633822">
            <w:pPr>
              <w:rPr>
                <w:sz w:val="20"/>
                <w:szCs w:val="20"/>
              </w:rPr>
            </w:pPr>
          </w:p>
          <w:p w:rsidR="007B73DA" w:rsidRPr="00792279" w:rsidRDefault="007B73DA" w:rsidP="00633822">
            <w:pPr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7B73DA" w:rsidRPr="00792279" w:rsidTr="00633822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7B73DA" w:rsidRPr="00792279" w:rsidTr="00633822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A" w:rsidRPr="00792279" w:rsidRDefault="007B73DA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7B73DA" w:rsidRPr="00792279" w:rsidRDefault="007B73DA" w:rsidP="007B73DA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7B73DA" w:rsidRPr="00792279" w:rsidRDefault="007B73DA" w:rsidP="007B73DA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jc w:val="both"/>
        <w:rPr>
          <w:sz w:val="20"/>
          <w:szCs w:val="20"/>
        </w:rPr>
      </w:pPr>
    </w:p>
    <w:p w:rsidR="007B73DA" w:rsidRPr="00792279" w:rsidRDefault="007B73DA" w:rsidP="007B73DA">
      <w:pPr>
        <w:ind w:left="36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7B73DA" w:rsidRPr="00792279" w:rsidRDefault="007B73DA" w:rsidP="007B73DA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7B73DA" w:rsidRPr="00792279" w:rsidTr="00633822">
        <w:trPr>
          <w:cantSplit/>
          <w:trHeight w:val="444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7B73DA" w:rsidRPr="00792279" w:rsidTr="00633822">
        <w:trPr>
          <w:cantSplit/>
          <w:trHeight w:val="407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26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7B73DA" w:rsidRPr="00792279" w:rsidTr="00633822">
        <w:trPr>
          <w:trHeight w:val="547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7B73DA" w:rsidRPr="00792279" w:rsidRDefault="007B73DA" w:rsidP="007B73DA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7B73DA" w:rsidRDefault="007B73DA" w:rsidP="007B73DA"/>
    <w:p w:rsidR="007B73DA" w:rsidRDefault="007B73DA" w:rsidP="007B73DA"/>
    <w:p w:rsidR="007B73DA" w:rsidRPr="00132FBE" w:rsidRDefault="007B73DA" w:rsidP="007B73DA"/>
    <w:p w:rsidR="007B73DA" w:rsidRDefault="007B73DA" w:rsidP="007B73DA"/>
    <w:p w:rsidR="008378E9" w:rsidRDefault="008378E9"/>
    <w:sectPr w:rsidR="008378E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A"/>
    <w:rsid w:val="007B73DA"/>
    <w:rsid w:val="008378E9"/>
    <w:rsid w:val="00C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985D-A706-4DE3-A1FB-94D03D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2019-08-01T08:48:00Z</dcterms:created>
  <dcterms:modified xsi:type="dcterms:W3CDTF">2019-08-01T08:48:00Z</dcterms:modified>
</cp:coreProperties>
</file>