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Default="00346A87" w:rsidP="00BB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="00972F82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BB24B7">
        <w:rPr>
          <w:rFonts w:ascii="Times New Roman" w:eastAsia="Calibri" w:hAnsi="Times New Roman" w:cs="Times New Roman"/>
          <w:b/>
          <w:sz w:val="24"/>
          <w:szCs w:val="24"/>
        </w:rPr>
        <w:t>о продаже права размещения нестационарного торгового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округа» </w:t>
            </w:r>
            <w:r w:rsidR="00A91B71"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(Якутия)677008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/факс: 40-24-96</w:t>
            </w:r>
          </w:p>
          <w:p w:rsidR="00A91B71" w:rsidRPr="00E15AF2" w:rsidRDefault="00A617E1" w:rsidP="007532A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75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BB7FB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РС(Я),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 павильон «Фрукты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овощи» 20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B574D7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(два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) год</w:t>
            </w:r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921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>ул.Вилюйский</w:t>
            </w:r>
            <w:proofErr w:type="spellEnd"/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 5 км. Борисовка-3</w:t>
            </w:r>
            <w:r w:rsidR="0092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со схемой расположения НТО (Приложение № 3 </w:t>
            </w:r>
            <w:r w:rsidR="0092189A" w:rsidRPr="0092189A">
              <w:rPr>
                <w:rFonts w:ascii="Times New Roman" w:eastAsia="Calibri" w:hAnsi="Times New Roman" w:cs="Times New Roman"/>
                <w:sz w:val="24"/>
                <w:szCs w:val="24"/>
              </w:rPr>
              <w:t>к Извещению о проведении открытого аукциона на заключение договора на право размещение нестационарного торгового объекта</w:t>
            </w:r>
            <w:r w:rsidR="0092189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964A9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r w:rsidR="00BB7FB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Фрукты Овощи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4A4C0C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62169(шестьдесят две тысячи сто шестьдесят девять) рублей </w:t>
            </w:r>
            <w:r w:rsidR="00BB7FB3">
              <w:rPr>
                <w:rFonts w:ascii="Times New Roman" w:eastAsia="Calibri" w:hAnsi="Times New Roman" w:cs="Times New Roman"/>
                <w:sz w:val="24"/>
                <w:szCs w:val="24"/>
              </w:rPr>
              <w:t>00 копеек.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F769B5" w:rsidRPr="0054489A" w:rsidRDefault="009355BB" w:rsidP="00F53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>1865</w:t>
            </w:r>
            <w:r w:rsidR="002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89A">
              <w:rPr>
                <w:rFonts w:ascii="Times New Roman" w:eastAsia="Calibri" w:hAnsi="Times New Roman" w:cs="Times New Roman"/>
                <w:sz w:val="24"/>
                <w:szCs w:val="24"/>
              </w:rPr>
              <w:t>(тысяча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восемьсот шестьдесят пять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07</w:t>
            </w:r>
            <w:r w:rsidR="00B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(семь)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</w:p>
          <w:p w:rsidR="009355BB" w:rsidRPr="0054489A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F769B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B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>12433</w:t>
            </w:r>
            <w:r w:rsidR="002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4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>двенадцать тысяч четыреста тридцать три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C0C">
              <w:rPr>
                <w:rFonts w:ascii="Times New Roman" w:eastAsia="Calibri" w:hAnsi="Times New Roman" w:cs="Times New Roman"/>
                <w:sz w:val="24"/>
                <w:szCs w:val="24"/>
              </w:rPr>
              <w:t>рубля</w:t>
            </w:r>
            <w:r w:rsidR="00B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(восемьдесят) копеек.</w:t>
            </w: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вправе подать только одну заявку на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аукционе в электронной форме в отношении каждого лота.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B7FB3" w:rsidTr="00BB7FB3">
        <w:trPr>
          <w:trHeight w:val="5943"/>
        </w:trPr>
        <w:tc>
          <w:tcPr>
            <w:tcW w:w="534" w:type="dxa"/>
          </w:tcPr>
          <w:p w:rsidR="00BB7FB3" w:rsidRDefault="00BB7FB3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BB7FB3" w:rsidRDefault="00BB7FB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BB7FB3" w:rsidRPr="001E1412" w:rsidRDefault="00BB7FB3" w:rsidP="00BB7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BB7FB3" w:rsidRPr="001E1412" w:rsidRDefault="00BB7FB3" w:rsidP="00BB7FB3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BB7FB3" w:rsidRPr="001E1412" w:rsidRDefault="00BB7FB3" w:rsidP="00BB7FB3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BB7FB3" w:rsidRPr="001E1412" w:rsidRDefault="00BB7FB3" w:rsidP="00BB7FB3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BB7FB3" w:rsidRPr="001E1412" w:rsidRDefault="00BB7FB3" w:rsidP="00BB7FB3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BB7FB3" w:rsidRPr="001E1412" w:rsidRDefault="00BB7FB3" w:rsidP="00BB7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BB7FB3" w:rsidTr="00BB7FB3">
        <w:trPr>
          <w:trHeight w:val="1407"/>
        </w:trPr>
        <w:tc>
          <w:tcPr>
            <w:tcW w:w="534" w:type="dxa"/>
          </w:tcPr>
          <w:p w:rsidR="00BB7FB3" w:rsidRDefault="00BB7FB3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</w:tcPr>
          <w:p w:rsidR="00BB7FB3" w:rsidRDefault="00BB7FB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и время начала приема заявок</w:t>
            </w:r>
          </w:p>
        </w:tc>
        <w:tc>
          <w:tcPr>
            <w:tcW w:w="5494" w:type="dxa"/>
          </w:tcPr>
          <w:p w:rsidR="00BB7FB3" w:rsidRPr="009279C4" w:rsidRDefault="00BB7FB3" w:rsidP="00BB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25.05.2021 </w:t>
            </w:r>
            <w:r w:rsidR="00B5291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B52915" w:rsidRPr="009279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BB7FB3" w:rsidRPr="001E1412" w:rsidRDefault="00BB7FB3" w:rsidP="00BB7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9355BB" w:rsidRPr="009279C4" w:rsidRDefault="00BB3346" w:rsidP="00B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7FB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B7FB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855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FB3" w:rsidRPr="009279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BB7FB3" w:rsidTr="00E87610">
        <w:tc>
          <w:tcPr>
            <w:tcW w:w="534" w:type="dxa"/>
          </w:tcPr>
          <w:p w:rsidR="00BB7FB3" w:rsidRDefault="00BB7FB3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BB7FB3" w:rsidRPr="009279C4" w:rsidRDefault="00B52915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BB7FB3" w:rsidRDefault="00BB3346" w:rsidP="00B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7FB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485554">
              <w:rPr>
                <w:rFonts w:ascii="Times New Roman" w:hAnsi="Times New Roman" w:cs="Times New Roman"/>
                <w:sz w:val="24"/>
                <w:szCs w:val="24"/>
              </w:rPr>
              <w:t xml:space="preserve"> года 12</w:t>
            </w:r>
            <w:r w:rsidR="00B52915">
              <w:rPr>
                <w:rFonts w:ascii="Times New Roman" w:hAnsi="Times New Roman" w:cs="Times New Roman"/>
                <w:sz w:val="24"/>
                <w:szCs w:val="24"/>
              </w:rPr>
              <w:t>:00 часов по местном</w:t>
            </w:r>
            <w:bookmarkStart w:id="0" w:name="_GoBack"/>
            <w:bookmarkEnd w:id="0"/>
            <w:r w:rsidR="00B52915">
              <w:rPr>
                <w:rFonts w:ascii="Times New Roman" w:hAnsi="Times New Roman" w:cs="Times New Roman"/>
                <w:sz w:val="24"/>
                <w:szCs w:val="24"/>
              </w:rPr>
              <w:t>у времени</w:t>
            </w:r>
          </w:p>
        </w:tc>
      </w:tr>
      <w:tr w:rsidR="009355BB" w:rsidTr="00E87610"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9279C4" w:rsidRDefault="00BB3346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5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.06.2021 года </w:t>
            </w:r>
            <w:r w:rsidR="00B52915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9355BB" w:rsidTr="00E87610"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платежа:(«Управа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города Якутска» МКУ ГО «город Якутск»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1435227665, КПП 143501001</w:t>
            </w:r>
            <w:r w:rsidR="008C4B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УФК по республике Саха(Якутия)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68600000000006130</w:t>
            </w:r>
          </w:p>
          <w:p w:rsidR="009355BB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л/с 55686035344</w:t>
            </w:r>
          </w:p>
          <w:p w:rsidR="008C4B58" w:rsidRDefault="00A04F34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="008C4B58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</w:t>
            </w:r>
            <w:r w:rsidR="008C4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40102810345370000085</w:t>
            </w:r>
          </w:p>
          <w:p w:rsidR="008C4B58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ЕКС 03232643987010001600</w:t>
            </w:r>
          </w:p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9355BB" w:rsidTr="00613E29">
        <w:trPr>
          <w:trHeight w:val="5672"/>
        </w:trPr>
        <w:tc>
          <w:tcPr>
            <w:tcW w:w="534" w:type="dxa"/>
          </w:tcPr>
          <w:p w:rsidR="009355BB" w:rsidRDefault="00FF184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9355BB" w:rsidRPr="00343B66" w:rsidTr="007532AB">
              <w:tc>
                <w:tcPr>
                  <w:tcW w:w="3259" w:type="dxa"/>
                </w:tcPr>
                <w:p w:rsidR="009355BB" w:rsidRPr="00343B66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взимании платы</w:t>
                  </w:r>
                </w:p>
              </w:tc>
            </w:tr>
          </w:tbl>
          <w:p w:rsidR="009355BB" w:rsidRDefault="009355BB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68"/>
            </w:tblGrid>
            <w:tr w:rsidR="009355BB" w:rsidRPr="00E15AF2" w:rsidTr="007532AB">
              <w:tc>
                <w:tcPr>
                  <w:tcW w:w="5318" w:type="dxa"/>
                </w:tcPr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9355BB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4"/>
                    <w:gridCol w:w="2628"/>
                  </w:tblGrid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9355BB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9355BB" w:rsidRPr="007B3D79" w:rsidRDefault="009355BB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7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5B67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6223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6A67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5554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4C0C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32A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4B58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189A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2F82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64A9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4F34"/>
    <w:rsid w:val="00A05592"/>
    <w:rsid w:val="00A06348"/>
    <w:rsid w:val="00A1073B"/>
    <w:rsid w:val="00A10741"/>
    <w:rsid w:val="00A130F9"/>
    <w:rsid w:val="00A20068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4486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2915"/>
    <w:rsid w:val="00B53607"/>
    <w:rsid w:val="00B55AE2"/>
    <w:rsid w:val="00B56DC0"/>
    <w:rsid w:val="00B57088"/>
    <w:rsid w:val="00B571FD"/>
    <w:rsid w:val="00B574D7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24B7"/>
    <w:rsid w:val="00BB3174"/>
    <w:rsid w:val="00BB3346"/>
    <w:rsid w:val="00BB4CFC"/>
    <w:rsid w:val="00BB74EB"/>
    <w:rsid w:val="00BB7ED5"/>
    <w:rsid w:val="00BB7FB3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5EA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5FF7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541A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184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0468C-28AB-47F1-9B82-5C9CF29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CE07-B4ED-42A7-9C45-407CA325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Н. Коркина</cp:lastModifiedBy>
  <cp:revision>26</cp:revision>
  <cp:lastPrinted>2020-09-04T03:24:00Z</cp:lastPrinted>
  <dcterms:created xsi:type="dcterms:W3CDTF">2021-02-10T00:30:00Z</dcterms:created>
  <dcterms:modified xsi:type="dcterms:W3CDTF">2021-05-24T06:23:00Z</dcterms:modified>
</cp:coreProperties>
</file>