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96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57F96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Руководителю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«Администрация села Маган»</w:t>
      </w:r>
    </w:p>
    <w:p w:rsidR="0001427F" w:rsidRPr="00B57F96" w:rsidRDefault="0001427F" w:rsidP="00B57F9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МКУ ГО «город Якутск»</w:t>
      </w:r>
    </w:p>
    <w:p w:rsidR="00B57F96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От_____________________________________</w:t>
      </w:r>
    </w:p>
    <w:p w:rsidR="00B57F96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 или наименование юр. лица)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места жительства ф/л, адрес юр/лица)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телефон)</w:t>
      </w: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1427F" w:rsidRDefault="0001427F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B57F96" w:rsidRDefault="0001427F" w:rsidP="0001427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банковские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реквизиты претендента в случае возврата ему задатка)</w:t>
      </w:r>
    </w:p>
    <w:p w:rsidR="00B57F96" w:rsidRDefault="00B57F96" w:rsidP="001F0FC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B57F96" w:rsidRDefault="00B57F96" w:rsidP="001F0FC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1F0FC2" w:rsidRPr="0001427F" w:rsidRDefault="0001427F" w:rsidP="00B57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27F">
        <w:rPr>
          <w:rFonts w:ascii="Times New Roman" w:hAnsi="Times New Roman" w:cs="Times New Roman"/>
          <w:sz w:val="28"/>
          <w:szCs w:val="28"/>
        </w:rPr>
        <w:t>ЗАЯВЛЕНИЕ</w:t>
      </w:r>
    </w:p>
    <w:p w:rsidR="001F0FC2" w:rsidRPr="0001427F" w:rsidRDefault="001F0FC2" w:rsidP="001F0F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42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427F">
        <w:rPr>
          <w:rFonts w:ascii="Times New Roman" w:hAnsi="Times New Roman" w:cs="Times New Roman"/>
          <w:sz w:val="28"/>
          <w:szCs w:val="28"/>
        </w:rPr>
        <w:t xml:space="preserve"> </w:t>
      </w:r>
      <w:r w:rsidR="0001427F" w:rsidRPr="0001427F">
        <w:rPr>
          <w:rFonts w:ascii="Times New Roman" w:hAnsi="Times New Roman" w:cs="Times New Roman"/>
          <w:sz w:val="28"/>
          <w:szCs w:val="28"/>
        </w:rPr>
        <w:t>участие в аукционе</w:t>
      </w:r>
    </w:p>
    <w:p w:rsidR="001F0FC2" w:rsidRPr="0001427F" w:rsidRDefault="001F0FC2" w:rsidP="0010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A4E" w:rsidRP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27F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аукционе по продаже права на размещение нестационарного торгового объекта на территории городского округа "</w:t>
      </w:r>
      <w:proofErr w:type="spellStart"/>
      <w:proofErr w:type="gramStart"/>
      <w:r w:rsidRPr="0001427F">
        <w:rPr>
          <w:rFonts w:ascii="Times New Roman" w:hAnsi="Times New Roman" w:cs="Times New Roman"/>
          <w:sz w:val="28"/>
          <w:szCs w:val="28"/>
        </w:rPr>
        <w:t>гороя«</w:t>
      </w:r>
      <w:proofErr w:type="gramEnd"/>
      <w:r w:rsidRPr="0001427F">
        <w:rPr>
          <w:rFonts w:ascii="Times New Roman" w:hAnsi="Times New Roman" w:cs="Times New Roman"/>
          <w:sz w:val="28"/>
          <w:szCs w:val="28"/>
        </w:rPr>
        <w:t>Якутск</w:t>
      </w:r>
      <w:proofErr w:type="spellEnd"/>
      <w:r w:rsidRPr="0001427F">
        <w:rPr>
          <w:rFonts w:ascii="Times New Roman" w:hAnsi="Times New Roman" w:cs="Times New Roman"/>
          <w:sz w:val="28"/>
          <w:szCs w:val="28"/>
        </w:rPr>
        <w:t>», расположенного по адресу: г. Якутск, с. Маган, ул.__________________________________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нестационарного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________________(киоск, павильон)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27F" w:rsidRPr="0001427F" w:rsidRDefault="00014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A4E" w:rsidRPr="0001427F" w:rsidRDefault="00B1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27F" w:rsidRDefault="0001427F">
      <w:pPr>
        <w:rPr>
          <w:sz w:val="28"/>
          <w:szCs w:val="28"/>
        </w:rPr>
      </w:pPr>
      <w:bookmarkStart w:id="1" w:name="P50"/>
      <w:bookmarkEnd w:id="1"/>
      <w:r>
        <w:rPr>
          <w:sz w:val="28"/>
          <w:szCs w:val="28"/>
        </w:rPr>
        <w:t>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     года</w:t>
      </w:r>
    </w:p>
    <w:p w:rsidR="0001427F" w:rsidRPr="0001427F" w:rsidRDefault="0001427F" w:rsidP="0001427F">
      <w:pPr>
        <w:rPr>
          <w:sz w:val="28"/>
          <w:szCs w:val="28"/>
        </w:rPr>
      </w:pPr>
    </w:p>
    <w:p w:rsidR="0001427F" w:rsidRDefault="0001427F" w:rsidP="0001427F">
      <w:pPr>
        <w:rPr>
          <w:sz w:val="28"/>
          <w:szCs w:val="28"/>
        </w:rPr>
      </w:pPr>
    </w:p>
    <w:p w:rsidR="009D7D98" w:rsidRPr="0001427F" w:rsidRDefault="0001427F" w:rsidP="00014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Подпись_____________/_________________________/</w:t>
      </w:r>
    </w:p>
    <w:sectPr w:rsidR="009D7D98" w:rsidRPr="0001427F" w:rsidSect="00BB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2"/>
    <w:rsid w:val="0001427F"/>
    <w:rsid w:val="00102134"/>
    <w:rsid w:val="001F0FC2"/>
    <w:rsid w:val="007F35D3"/>
    <w:rsid w:val="009D7D98"/>
    <w:rsid w:val="00A6718D"/>
    <w:rsid w:val="00B16A4E"/>
    <w:rsid w:val="00B57F96"/>
    <w:rsid w:val="00E9271F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4CCB-30EF-4CA3-A84A-5D402321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F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0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1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Display</cp:lastModifiedBy>
  <cp:revision>2</cp:revision>
  <cp:lastPrinted>2019-09-03T01:48:00Z</cp:lastPrinted>
  <dcterms:created xsi:type="dcterms:W3CDTF">2020-01-13T08:53:00Z</dcterms:created>
  <dcterms:modified xsi:type="dcterms:W3CDTF">2020-01-13T08:53:00Z</dcterms:modified>
</cp:coreProperties>
</file>