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03743" w:rsidRPr="00703743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14:36:105038:138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703743" w:rsidRPr="00703743">
        <w:rPr>
          <w:rFonts w:ascii="Times New Roman" w:hAnsi="Times New Roman" w:cs="Times New Roman"/>
          <w:sz w:val="28"/>
          <w:szCs w:val="28"/>
        </w:rPr>
        <w:t>Обществ</w:t>
      </w:r>
      <w:r w:rsidR="00703743">
        <w:rPr>
          <w:rFonts w:ascii="Times New Roman" w:hAnsi="Times New Roman" w:cs="Times New Roman"/>
          <w:sz w:val="28"/>
          <w:szCs w:val="28"/>
        </w:rPr>
        <w:t>а</w:t>
      </w:r>
      <w:r w:rsidR="00703743" w:rsidRPr="0070374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703743" w:rsidRPr="00703743">
        <w:rPr>
          <w:rFonts w:ascii="Times New Roman" w:hAnsi="Times New Roman" w:cs="Times New Roman"/>
          <w:sz w:val="28"/>
          <w:szCs w:val="28"/>
        </w:rPr>
        <w:t>РегионСтройПроект</w:t>
      </w:r>
      <w:proofErr w:type="spellEnd"/>
      <w:r w:rsidR="00703743" w:rsidRPr="00703743">
        <w:rPr>
          <w:rFonts w:ascii="Times New Roman" w:hAnsi="Times New Roman" w:cs="Times New Roman"/>
          <w:sz w:val="28"/>
          <w:szCs w:val="28"/>
        </w:rPr>
        <w:t>», Николаев</w:t>
      </w:r>
      <w:r w:rsidR="00703743">
        <w:rPr>
          <w:rFonts w:ascii="Times New Roman" w:hAnsi="Times New Roman" w:cs="Times New Roman"/>
          <w:sz w:val="28"/>
          <w:szCs w:val="28"/>
        </w:rPr>
        <w:t>а</w:t>
      </w:r>
      <w:r w:rsidR="00703743" w:rsidRPr="00703743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703743">
        <w:rPr>
          <w:rFonts w:ascii="Times New Roman" w:hAnsi="Times New Roman" w:cs="Times New Roman"/>
          <w:sz w:val="28"/>
          <w:szCs w:val="28"/>
        </w:rPr>
        <w:t>я</w:t>
      </w:r>
      <w:r w:rsidR="00703743" w:rsidRPr="00703743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703743">
        <w:rPr>
          <w:rFonts w:ascii="Times New Roman" w:hAnsi="Times New Roman" w:cs="Times New Roman"/>
          <w:sz w:val="28"/>
          <w:szCs w:val="28"/>
        </w:rPr>
        <w:t>а</w:t>
      </w:r>
      <w:r w:rsidR="00703743" w:rsidRPr="00703743">
        <w:rPr>
          <w:rFonts w:ascii="Times New Roman" w:hAnsi="Times New Roman" w:cs="Times New Roman"/>
          <w:sz w:val="28"/>
          <w:szCs w:val="28"/>
        </w:rPr>
        <w:t>, Матвеев</w:t>
      </w:r>
      <w:r w:rsidR="00703743">
        <w:rPr>
          <w:rFonts w:ascii="Times New Roman" w:hAnsi="Times New Roman" w:cs="Times New Roman"/>
          <w:sz w:val="28"/>
          <w:szCs w:val="28"/>
        </w:rPr>
        <w:t>ой</w:t>
      </w:r>
      <w:r w:rsidR="00703743" w:rsidRPr="00703743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703743">
        <w:rPr>
          <w:rFonts w:ascii="Times New Roman" w:hAnsi="Times New Roman" w:cs="Times New Roman"/>
          <w:sz w:val="28"/>
          <w:szCs w:val="28"/>
        </w:rPr>
        <w:t>и</w:t>
      </w:r>
      <w:r w:rsidR="00703743" w:rsidRPr="00703743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70374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17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земельного участка </w:t>
      </w:r>
      <w:r w:rsidRPr="00A6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703743" w:rsidRPr="00703743">
        <w:rPr>
          <w:rFonts w:ascii="Times New Roman" w:eastAsiaTheme="minorEastAsia" w:hAnsi="Times New Roman" w:cs="Times New Roman"/>
          <w:sz w:val="28"/>
          <w:szCs w:val="28"/>
        </w:rPr>
        <w:t>14:36:105038:138, расположенного по адресу: город Якутск, ул. Октябрьская, д. 20/1 «Б», в части отступа от северной границы земельного участка до фасада здания на 0 метров, от южной границы земельного участка до фасада здания на 0 метров, от восточной границы земельного участка до фасада здания на 0 метров, от западной границы земельного участка до фасада здания на 0 метров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2020 года до 18 час. 00 мин. 22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03743" w:rsidRPr="00703743">
        <w:rPr>
          <w:rFonts w:ascii="Times New Roman" w:hAnsi="Times New Roman" w:cs="Times New Roman"/>
          <w:sz w:val="28"/>
          <w:szCs w:val="28"/>
        </w:rPr>
        <w:t>14:36:105038:138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1F6503"/>
    <w:rsid w:val="00284A02"/>
    <w:rsid w:val="002C6F83"/>
    <w:rsid w:val="002D4067"/>
    <w:rsid w:val="00367DF5"/>
    <w:rsid w:val="003B0EF1"/>
    <w:rsid w:val="004327F1"/>
    <w:rsid w:val="00460232"/>
    <w:rsid w:val="00545655"/>
    <w:rsid w:val="005B7F7C"/>
    <w:rsid w:val="005E3EBF"/>
    <w:rsid w:val="006329A8"/>
    <w:rsid w:val="00655D95"/>
    <w:rsid w:val="00701371"/>
    <w:rsid w:val="00703743"/>
    <w:rsid w:val="007114F2"/>
    <w:rsid w:val="008366AE"/>
    <w:rsid w:val="008B5382"/>
    <w:rsid w:val="00900857"/>
    <w:rsid w:val="0094193E"/>
    <w:rsid w:val="00964A7E"/>
    <w:rsid w:val="00973B36"/>
    <w:rsid w:val="009C67D0"/>
    <w:rsid w:val="009D2720"/>
    <w:rsid w:val="00A32AA5"/>
    <w:rsid w:val="00C04FBB"/>
    <w:rsid w:val="00D33980"/>
    <w:rsid w:val="00E3073D"/>
    <w:rsid w:val="00E62AC9"/>
    <w:rsid w:val="00F218D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31</cp:revision>
  <cp:lastPrinted>2020-03-25T05:20:00Z</cp:lastPrinted>
  <dcterms:created xsi:type="dcterms:W3CDTF">2020-02-25T03:33:00Z</dcterms:created>
  <dcterms:modified xsi:type="dcterms:W3CDTF">2020-03-27T06:03:00Z</dcterms:modified>
</cp:coreProperties>
</file>