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0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 xml:space="preserve">«Администрация </w:t>
      </w:r>
      <w:r w:rsidR="00612B48">
        <w:rPr>
          <w:rFonts w:ascii="Times New Roman" w:hAnsi="Times New Roman" w:cs="Times New Roman"/>
          <w:sz w:val="24"/>
          <w:szCs w:val="24"/>
        </w:rPr>
        <w:t>села Табага</w:t>
      </w:r>
      <w:r w:rsidRPr="00472F07">
        <w:rPr>
          <w:rFonts w:ascii="Times New Roman" w:hAnsi="Times New Roman" w:cs="Times New Roman"/>
          <w:sz w:val="24"/>
          <w:szCs w:val="24"/>
        </w:rPr>
        <w:t>»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 xml:space="preserve">(Ф.И.О. или наименование </w:t>
      </w:r>
      <w:proofErr w:type="spellStart"/>
      <w:r w:rsidRPr="00472F07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Pr="00472F07">
        <w:rPr>
          <w:rFonts w:ascii="Times New Roman" w:hAnsi="Times New Roman" w:cs="Times New Roman"/>
          <w:sz w:val="20"/>
          <w:szCs w:val="20"/>
        </w:rPr>
        <w:t>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(адрес места жительства ф/л, адрес юр/лица)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2F07" w:rsidRPr="00472F07" w:rsidRDefault="00472F07" w:rsidP="00472F0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 xml:space="preserve">(банковские реквизиты претендента </w:t>
      </w: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в случае возврата ему задатка)</w:t>
      </w: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65DB" w:rsidRDefault="00DE65DB" w:rsidP="00DE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65DB" w:rsidRDefault="00DE65DB" w:rsidP="00DE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DB" w:rsidRDefault="00DE65DB" w:rsidP="00DE6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аукционе по продаже права </w:t>
      </w:r>
      <w:r w:rsidR="00287D16" w:rsidRPr="00287D1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bookmarkStart w:id="0" w:name="_GoBack"/>
      <w:bookmarkEnd w:id="0"/>
      <w:r w:rsidR="00287D16" w:rsidRPr="00287D16">
        <w:rPr>
          <w:rFonts w:ascii="Times New Roman" w:hAnsi="Times New Roman" w:cs="Times New Roman"/>
          <w:sz w:val="28"/>
          <w:szCs w:val="28"/>
        </w:rPr>
        <w:t xml:space="preserve">объектов весенне-летней мелкорозничной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«город Якутск», расположенного по адресу: г. Якутск,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__________________________________________________________________ 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объекта: _______ кв.м.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нестационарного торгового объекта – ______________(киоск, павильон) 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_______________________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F3933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F78" w:rsidRDefault="009F1F78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78" w:rsidRDefault="009F1F78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78" w:rsidRDefault="009F1F78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33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</w:t>
      </w:r>
      <w:r w:rsidR="00AE35F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3933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07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Подпись___________ /__________________/</w:t>
      </w:r>
      <w:r w:rsidR="0047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5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447B"/>
    <w:rsid w:val="00285A0D"/>
    <w:rsid w:val="00286AD6"/>
    <w:rsid w:val="00287D1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3933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2F07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3F97"/>
    <w:rsid w:val="004D44C5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1039A"/>
    <w:rsid w:val="00610E91"/>
    <w:rsid w:val="0061170D"/>
    <w:rsid w:val="00612B48"/>
    <w:rsid w:val="006134AD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1F78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35FC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3D2C"/>
    <w:rsid w:val="00B15818"/>
    <w:rsid w:val="00B15BBA"/>
    <w:rsid w:val="00B176F5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6B0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5DB"/>
    <w:rsid w:val="00DE6D3D"/>
    <w:rsid w:val="00DE7097"/>
    <w:rsid w:val="00DF154E"/>
    <w:rsid w:val="00DF1780"/>
    <w:rsid w:val="00DF391A"/>
    <w:rsid w:val="00DF7DDB"/>
    <w:rsid w:val="00DF7E71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011E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949"/>
    <w:rsid w:val="00F378B5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08AA-A687-4D37-88C6-29FCFC78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4</cp:revision>
  <cp:lastPrinted>2018-10-26T06:54:00Z</cp:lastPrinted>
  <dcterms:created xsi:type="dcterms:W3CDTF">2019-02-04T05:54:00Z</dcterms:created>
  <dcterms:modified xsi:type="dcterms:W3CDTF">2021-05-12T03:13:00Z</dcterms:modified>
</cp:coreProperties>
</file>