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3F" w:rsidRPr="00792279" w:rsidRDefault="009F373F" w:rsidP="009F373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ИНФОРМАЦИОННОЕ СООБЩЕНИЕ</w:t>
      </w:r>
    </w:p>
    <w:p w:rsidR="009F373F" w:rsidRDefault="009F373F" w:rsidP="009F373F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9F373F" w:rsidRPr="00792279" w:rsidRDefault="009F373F" w:rsidP="009F373F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</w:t>
      </w:r>
      <w:r w:rsidRPr="009F373F">
        <w:rPr>
          <w:sz w:val="20"/>
          <w:szCs w:val="20"/>
        </w:rPr>
        <w:t>» и капитальному ремонту (ремонту) объектов сетей канализации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 w:rsidR="00AF7E18">
        <w:rPr>
          <w:sz w:val="20"/>
          <w:szCs w:val="20"/>
        </w:rPr>
        <w:t xml:space="preserve">     </w:t>
      </w:r>
      <w:proofErr w:type="gramStart"/>
      <w:r w:rsidR="00AF7E18">
        <w:rPr>
          <w:sz w:val="20"/>
          <w:szCs w:val="20"/>
        </w:rPr>
        <w:t xml:space="preserve">   «</w:t>
      </w:r>
      <w:proofErr w:type="gramEnd"/>
      <w:r w:rsidR="00AF7E18">
        <w:rPr>
          <w:sz w:val="20"/>
          <w:szCs w:val="20"/>
        </w:rPr>
        <w:t>19</w:t>
      </w:r>
      <w:r w:rsidRPr="00792279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73F" w:rsidRPr="00792279" w:rsidRDefault="009F373F" w:rsidP="009F373F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9F373F" w:rsidRPr="00792279" w:rsidRDefault="009F373F" w:rsidP="009F373F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502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502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</w:t>
      </w:r>
      <w:r>
        <w:rPr>
          <w:b/>
          <w:sz w:val="20"/>
          <w:szCs w:val="20"/>
        </w:rPr>
        <w:t>должностное лицо:</w:t>
      </w:r>
      <w:r w:rsidRPr="009103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Саввина</w:t>
      </w:r>
      <w:proofErr w:type="spellEnd"/>
      <w:r>
        <w:rPr>
          <w:sz w:val="20"/>
          <w:szCs w:val="20"/>
        </w:rPr>
        <w:t xml:space="preserve">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9F373F" w:rsidRPr="00326ACC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AF7E18">
        <w:rPr>
          <w:sz w:val="20"/>
          <w:szCs w:val="20"/>
        </w:rPr>
        <w:t>24</w:t>
      </w:r>
      <w:r w:rsidRPr="00792279">
        <w:rPr>
          <w:sz w:val="20"/>
          <w:szCs w:val="20"/>
        </w:rPr>
        <w:t xml:space="preserve"> </w:t>
      </w:r>
      <w:r>
        <w:rPr>
          <w:sz w:val="20"/>
          <w:szCs w:val="20"/>
        </w:rPr>
        <w:t>июля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AF7E18">
        <w:rPr>
          <w:sz w:val="20"/>
          <w:szCs w:val="20"/>
        </w:rPr>
        <w:t>30</w:t>
      </w:r>
      <w:r w:rsidRPr="00792279">
        <w:rPr>
          <w:sz w:val="20"/>
          <w:szCs w:val="20"/>
        </w:rPr>
        <w:t xml:space="preserve"> </w:t>
      </w:r>
      <w:r>
        <w:rPr>
          <w:sz w:val="20"/>
          <w:szCs w:val="20"/>
        </w:rPr>
        <w:t>июля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9F373F" w:rsidRPr="00792279" w:rsidRDefault="009F373F" w:rsidP="009F373F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</w:t>
      </w:r>
      <w:r>
        <w:rPr>
          <w:b w:val="0"/>
          <w:sz w:val="20"/>
          <w:szCs w:val="20"/>
        </w:rPr>
        <w:t>одского округа «город Якутск»</w:t>
      </w:r>
      <w:r w:rsidR="00AF7E18" w:rsidRPr="00AF7E18">
        <w:rPr>
          <w:b w:val="0"/>
          <w:sz w:val="20"/>
          <w:szCs w:val="20"/>
        </w:rPr>
        <w:t xml:space="preserve"> </w:t>
      </w:r>
      <w:r w:rsidR="00AF7E18" w:rsidRPr="00792279">
        <w:rPr>
          <w:b w:val="0"/>
          <w:sz w:val="20"/>
          <w:szCs w:val="20"/>
        </w:rPr>
        <w:t>и капитальному ремонту (ремонту) объектов сетей канализации</w:t>
      </w:r>
      <w:r>
        <w:rPr>
          <w:b w:val="0"/>
          <w:sz w:val="20"/>
          <w:szCs w:val="20"/>
        </w:rPr>
        <w:t>.</w:t>
      </w:r>
    </w:p>
    <w:p w:rsidR="009F373F" w:rsidRPr="00792279" w:rsidRDefault="009F373F" w:rsidP="009F373F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9F373F" w:rsidRDefault="009F373F" w:rsidP="009F373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 w:rsidR="00AF7E18">
        <w:rPr>
          <w:color w:val="000000"/>
          <w:sz w:val="20"/>
          <w:szCs w:val="20"/>
        </w:rPr>
        <w:t>337 293</w:t>
      </w:r>
      <w:r>
        <w:rPr>
          <w:color w:val="000000"/>
          <w:sz w:val="20"/>
          <w:szCs w:val="20"/>
        </w:rPr>
        <w:t xml:space="preserve"> (</w:t>
      </w:r>
      <w:r w:rsidR="00AF7E18">
        <w:rPr>
          <w:color w:val="000000"/>
          <w:sz w:val="20"/>
          <w:szCs w:val="20"/>
        </w:rPr>
        <w:t>триста тридцать семь</w:t>
      </w:r>
      <w:r>
        <w:rPr>
          <w:color w:val="000000"/>
          <w:sz w:val="20"/>
          <w:szCs w:val="20"/>
        </w:rPr>
        <w:t xml:space="preserve"> тысяч </w:t>
      </w:r>
      <w:r w:rsidR="00AF7E18">
        <w:rPr>
          <w:color w:val="000000"/>
          <w:sz w:val="20"/>
          <w:szCs w:val="20"/>
        </w:rPr>
        <w:t>двести девяносто три) рубля 96</w:t>
      </w:r>
      <w:r>
        <w:rPr>
          <w:color w:val="000000"/>
          <w:sz w:val="20"/>
          <w:szCs w:val="20"/>
        </w:rPr>
        <w:t xml:space="preserve"> копеек.</w:t>
      </w:r>
    </w:p>
    <w:p w:rsidR="009F373F" w:rsidRPr="005261B0" w:rsidRDefault="009F373F" w:rsidP="009F373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9F373F" w:rsidRPr="00792279" w:rsidTr="00926DC6">
        <w:trPr>
          <w:trHeight w:val="360"/>
          <w:jc w:val="right"/>
        </w:trPr>
        <w:tc>
          <w:tcPr>
            <w:tcW w:w="664" w:type="dxa"/>
            <w:vAlign w:val="bottom"/>
          </w:tcPr>
          <w:p w:rsidR="009F373F" w:rsidRPr="00792279" w:rsidRDefault="009F373F" w:rsidP="00926DC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9F373F" w:rsidRPr="00792279" w:rsidRDefault="009F373F" w:rsidP="00926DC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9F373F" w:rsidRPr="00792279" w:rsidRDefault="009F373F" w:rsidP="00926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9F373F" w:rsidRPr="00792279" w:rsidTr="00926DC6">
        <w:trPr>
          <w:trHeight w:val="123"/>
          <w:jc w:val="right"/>
        </w:trPr>
        <w:tc>
          <w:tcPr>
            <w:tcW w:w="664" w:type="dxa"/>
            <w:vAlign w:val="bottom"/>
          </w:tcPr>
          <w:p w:rsidR="009F373F" w:rsidRDefault="009F373F" w:rsidP="00926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F373F" w:rsidRPr="00792279" w:rsidRDefault="009F373F" w:rsidP="00926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9F373F" w:rsidRPr="00561FC1" w:rsidRDefault="009F373F" w:rsidP="009F37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бесхозяйных сетей канализации по адресу: ул. К. Алексеева, д. 10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9F373F" w:rsidRPr="00792279" w:rsidRDefault="009F373F" w:rsidP="00926D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337 293,96</w:t>
            </w:r>
          </w:p>
        </w:tc>
      </w:tr>
    </w:tbl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9F373F" w:rsidRPr="00792279" w:rsidRDefault="009F373F" w:rsidP="009F373F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9F373F" w:rsidRPr="00792279" w:rsidRDefault="009F373F" w:rsidP="009F37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9F373F" w:rsidRPr="00792279" w:rsidRDefault="009F373F" w:rsidP="009F37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9F373F" w:rsidRPr="00792279" w:rsidRDefault="009F373F" w:rsidP="009F37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9F373F" w:rsidRPr="00792279" w:rsidRDefault="009F373F" w:rsidP="009F37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9F373F" w:rsidRPr="00792279" w:rsidRDefault="009F373F" w:rsidP="009F37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Default="009F373F" w:rsidP="009F37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начальника </w:t>
      </w:r>
      <w:proofErr w:type="spellStart"/>
      <w:r>
        <w:rPr>
          <w:sz w:val="20"/>
          <w:szCs w:val="20"/>
        </w:rPr>
        <w:t>ДЖКХиЭ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А.А. Аргунов</w:t>
      </w:r>
    </w:p>
    <w:p w:rsidR="009F373F" w:rsidRPr="00792279" w:rsidRDefault="009F373F" w:rsidP="009F373F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9F373F" w:rsidRPr="00792279" w:rsidRDefault="009F373F" w:rsidP="009F373F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9F373F" w:rsidRPr="00792279" w:rsidRDefault="009F373F" w:rsidP="009F373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9F373F" w:rsidRPr="00792279" w:rsidRDefault="009F373F" w:rsidP="009F373F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9F373F" w:rsidRPr="00792279" w:rsidRDefault="009F373F" w:rsidP="009F373F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>3._</w:t>
      </w:r>
      <w:proofErr w:type="gramEnd"/>
      <w:r w:rsidRPr="00792279">
        <w:rPr>
          <w:sz w:val="20"/>
          <w:szCs w:val="20"/>
        </w:rPr>
        <w:t>___________ и т.д.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9F373F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9F373F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9F373F" w:rsidRPr="00792279" w:rsidTr="00926DC6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 xml:space="preserve">Руководитель:   </w:t>
      </w:r>
      <w:proofErr w:type="gramEnd"/>
      <w:r w:rsidRPr="00792279">
        <w:rPr>
          <w:sz w:val="20"/>
          <w:szCs w:val="20"/>
        </w:rPr>
        <w:t xml:space="preserve">       _______________/________________/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9F373F" w:rsidRDefault="009F373F" w:rsidP="009F373F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lastRenderedPageBreak/>
        <w:t xml:space="preserve">Приложение №2 </w:t>
      </w:r>
    </w:p>
    <w:p w:rsidR="009F373F" w:rsidRPr="00792279" w:rsidRDefault="009F373F" w:rsidP="009F373F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9F373F" w:rsidRPr="00792279" w:rsidRDefault="009F373F" w:rsidP="009F373F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9F373F" w:rsidRPr="00792279" w:rsidRDefault="009F373F" w:rsidP="009F373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копии документов, подтверждающие </w:t>
      </w:r>
      <w:proofErr w:type="spellStart"/>
      <w:r w:rsidRPr="00792279">
        <w:rPr>
          <w:sz w:val="20"/>
          <w:szCs w:val="20"/>
        </w:rPr>
        <w:t>непроведение</w:t>
      </w:r>
      <w:proofErr w:type="spellEnd"/>
      <w:r w:rsidRPr="00792279">
        <w:rPr>
          <w:sz w:val="20"/>
          <w:szCs w:val="20"/>
        </w:rPr>
        <w:t xml:space="preserve"> ликвидации (банкротства) претендента, </w:t>
      </w:r>
      <w:proofErr w:type="spellStart"/>
      <w:r w:rsidRPr="00792279">
        <w:rPr>
          <w:sz w:val="20"/>
          <w:szCs w:val="20"/>
        </w:rPr>
        <w:t>неприостановление</w:t>
      </w:r>
      <w:proofErr w:type="spellEnd"/>
      <w:r w:rsidRPr="00792279">
        <w:rPr>
          <w:sz w:val="20"/>
          <w:szCs w:val="20"/>
        </w:rPr>
        <w:t xml:space="preserve"> деятельности претендента;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канализации; </w:t>
      </w:r>
    </w:p>
    <w:p w:rsidR="009F373F" w:rsidRPr="00451A8F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9F373F" w:rsidRPr="00792279" w:rsidRDefault="009F373F" w:rsidP="009F37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9F373F" w:rsidRPr="00792279" w:rsidRDefault="009F373F" w:rsidP="009F37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9F373F" w:rsidRPr="00792279" w:rsidRDefault="009F373F" w:rsidP="009F37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F373F" w:rsidRPr="00792279" w:rsidRDefault="009F373F" w:rsidP="009F373F">
      <w:pPr>
        <w:ind w:left="5580"/>
        <w:rPr>
          <w:bCs/>
          <w:sz w:val="20"/>
          <w:szCs w:val="20"/>
        </w:rPr>
      </w:pPr>
    </w:p>
    <w:p w:rsidR="009F373F" w:rsidRPr="00792279" w:rsidRDefault="009F373F" w:rsidP="009F373F">
      <w:pPr>
        <w:ind w:left="5580"/>
        <w:rPr>
          <w:bCs/>
          <w:sz w:val="20"/>
          <w:szCs w:val="20"/>
        </w:rPr>
      </w:pPr>
    </w:p>
    <w:p w:rsidR="009F373F" w:rsidRPr="00792279" w:rsidRDefault="009F373F" w:rsidP="009F373F">
      <w:pPr>
        <w:rPr>
          <w:bCs/>
          <w:sz w:val="20"/>
          <w:szCs w:val="20"/>
        </w:rPr>
      </w:pPr>
    </w:p>
    <w:p w:rsidR="009F373F" w:rsidRPr="00792279" w:rsidRDefault="009F373F" w:rsidP="009F373F">
      <w:pPr>
        <w:ind w:left="5580"/>
        <w:rPr>
          <w:bCs/>
          <w:sz w:val="20"/>
          <w:szCs w:val="20"/>
        </w:rPr>
      </w:pPr>
    </w:p>
    <w:p w:rsidR="009F373F" w:rsidRDefault="009F373F" w:rsidP="009F373F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9F373F" w:rsidRPr="00792279" w:rsidRDefault="009F373F" w:rsidP="009F373F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9F373F" w:rsidRPr="00792279" w:rsidRDefault="009F373F" w:rsidP="009F373F">
      <w:pPr>
        <w:jc w:val="center"/>
        <w:rPr>
          <w:b/>
          <w:bCs/>
          <w:sz w:val="20"/>
          <w:szCs w:val="20"/>
        </w:rPr>
      </w:pPr>
    </w:p>
    <w:p w:rsidR="009F373F" w:rsidRPr="00792279" w:rsidRDefault="009F373F" w:rsidP="009F373F">
      <w:pPr>
        <w:jc w:val="right"/>
        <w:rPr>
          <w:b/>
          <w:bCs/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>2. По каждому критерию установлен следующий порядок оценки в баллах:</w:t>
      </w:r>
    </w:p>
    <w:p w:rsidR="009F373F" w:rsidRPr="00792279" w:rsidRDefault="009F373F" w:rsidP="009F373F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20"/>
      </w:tblGrid>
      <w:tr w:rsidR="009F373F" w:rsidRPr="00792279" w:rsidTr="00926DC6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F" w:rsidRPr="00792279" w:rsidRDefault="009F373F" w:rsidP="00926D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F" w:rsidRPr="00792279" w:rsidRDefault="009F373F" w:rsidP="00926DC6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Значимость критериев, баллы</w:t>
            </w:r>
          </w:p>
        </w:tc>
      </w:tr>
      <w:tr w:rsidR="009F373F" w:rsidRPr="00792279" w:rsidTr="00926DC6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1. осуществление претендентом видов деятельности по </w:t>
            </w:r>
            <w:proofErr w:type="spellStart"/>
            <w:r w:rsidRPr="00792279">
              <w:rPr>
                <w:sz w:val="20"/>
                <w:szCs w:val="20"/>
              </w:rPr>
              <w:t>тепловодоснабжению</w:t>
            </w:r>
            <w:proofErr w:type="spellEnd"/>
            <w:r w:rsidRPr="00792279">
              <w:rPr>
                <w:sz w:val="20"/>
                <w:szCs w:val="20"/>
              </w:rPr>
              <w:t>, электроснабжению, канализации, выполнение функций генерального подрядчика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F" w:rsidRPr="00792279" w:rsidRDefault="009F373F" w:rsidP="00926D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  <w:p w:rsidR="009F373F" w:rsidRPr="00792279" w:rsidRDefault="009F373F" w:rsidP="00926DC6">
            <w:pPr>
              <w:rPr>
                <w:sz w:val="20"/>
                <w:szCs w:val="20"/>
              </w:rPr>
            </w:pPr>
          </w:p>
          <w:p w:rsidR="009F373F" w:rsidRPr="00792279" w:rsidRDefault="009F373F" w:rsidP="00926DC6">
            <w:pPr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F" w:rsidRPr="00792279" w:rsidRDefault="009F373F" w:rsidP="00926DC6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2.  </w:t>
            </w:r>
            <w:proofErr w:type="spellStart"/>
            <w:r w:rsidRPr="00792279">
              <w:rPr>
                <w:sz w:val="20"/>
                <w:szCs w:val="20"/>
              </w:rPr>
              <w:t>непроведение</w:t>
            </w:r>
            <w:proofErr w:type="spellEnd"/>
            <w:r w:rsidRPr="00792279">
              <w:rPr>
                <w:sz w:val="20"/>
                <w:szCs w:val="20"/>
              </w:rPr>
      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F" w:rsidRPr="00792279" w:rsidRDefault="009F373F" w:rsidP="00926D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9F373F" w:rsidRPr="00792279" w:rsidTr="00926DC6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F" w:rsidRPr="00792279" w:rsidRDefault="009F373F" w:rsidP="00926DC6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3неприостановление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F" w:rsidRPr="00792279" w:rsidRDefault="009F373F" w:rsidP="00926D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9F373F" w:rsidRPr="00792279" w:rsidTr="00926DC6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F" w:rsidRPr="00792279" w:rsidRDefault="009F373F" w:rsidP="00926DC6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3F" w:rsidRPr="00792279" w:rsidRDefault="009F373F" w:rsidP="00926DC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30</w:t>
            </w:r>
          </w:p>
        </w:tc>
      </w:tr>
    </w:tbl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spacing w:before="2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9F373F" w:rsidRPr="00792279" w:rsidRDefault="009F373F" w:rsidP="009F373F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Default="009F373F" w:rsidP="009F373F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9F373F" w:rsidRPr="00792279" w:rsidRDefault="009F373F" w:rsidP="009F373F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9F373F" w:rsidRPr="00792279" w:rsidRDefault="009F373F" w:rsidP="009F373F">
      <w:pPr>
        <w:jc w:val="both"/>
        <w:rPr>
          <w:sz w:val="20"/>
          <w:szCs w:val="20"/>
        </w:rPr>
      </w:pPr>
    </w:p>
    <w:p w:rsidR="009F373F" w:rsidRPr="00792279" w:rsidRDefault="009F373F" w:rsidP="009F373F">
      <w:pPr>
        <w:ind w:left="36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  <w:r w:rsidR="00AF7E18" w:rsidRPr="00792279">
        <w:rPr>
          <w:sz w:val="20"/>
          <w:szCs w:val="20"/>
        </w:rPr>
        <w:t>и капитальному ремонту (ремонту) объектов сетей канализации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2.1. Сумма субсидии на возмещение расходов Получателю субсидии,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</w:t>
      </w:r>
      <w:proofErr w:type="gramStart"/>
      <w:r w:rsidRPr="00792279">
        <w:rPr>
          <w:sz w:val="20"/>
          <w:szCs w:val="20"/>
        </w:rPr>
        <w:t>_»_</w:t>
      </w:r>
      <w:proofErr w:type="gramEnd"/>
      <w:r w:rsidRPr="00792279">
        <w:rPr>
          <w:sz w:val="20"/>
          <w:szCs w:val="20"/>
        </w:rPr>
        <w:t>______20__ по «___»_______20__ и составляет  ___________________ (____________________________________________.)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отчет за выполненные работы по техническому обслуживанию, содержанию, аварийному прикрытию и капитальному ремонту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2.5.2. Расчеты за  выполненные работы  по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 xml:space="preserve">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3.2.3. Выполнить работы (услуги) в соответствии с расчетом расходов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9F373F" w:rsidRPr="00792279" w:rsidRDefault="009F373F" w:rsidP="009F37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9F373F" w:rsidRPr="00792279" w:rsidRDefault="009F373F" w:rsidP="009F37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9F373F" w:rsidRPr="00792279" w:rsidRDefault="009F373F" w:rsidP="009F373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9F373F" w:rsidRPr="00792279" w:rsidRDefault="009F373F" w:rsidP="009F373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6.4.2. Расчет расходов на выполнение работ по техническому обслуживанию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водоотведения и электроснабжения, находящихся на территории ГО «город Якутск». (Приложение №1)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proofErr w:type="gramStart"/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</w:r>
      <w:proofErr w:type="gramEnd"/>
      <w:r w:rsidRPr="00792279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F373F" w:rsidRPr="00792279" w:rsidTr="00926DC6">
        <w:tc>
          <w:tcPr>
            <w:tcW w:w="478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c>
          <w:tcPr>
            <w:tcW w:w="478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c>
          <w:tcPr>
            <w:tcW w:w="478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c>
          <w:tcPr>
            <w:tcW w:w="478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c>
          <w:tcPr>
            <w:tcW w:w="478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</w:t>
            </w:r>
            <w:proofErr w:type="spellStart"/>
            <w:r w:rsidRPr="00792279">
              <w:rPr>
                <w:sz w:val="20"/>
                <w:szCs w:val="20"/>
              </w:rPr>
              <w:t>сч</w:t>
            </w:r>
            <w:proofErr w:type="spellEnd"/>
            <w:r w:rsidRPr="00792279">
              <w:rPr>
                <w:sz w:val="20"/>
                <w:szCs w:val="20"/>
              </w:rPr>
              <w:t xml:space="preserve"> 402 048 108 000 000 00 468</w:t>
            </w:r>
          </w:p>
        </w:tc>
        <w:tc>
          <w:tcPr>
            <w:tcW w:w="47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c>
          <w:tcPr>
            <w:tcW w:w="478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c>
          <w:tcPr>
            <w:tcW w:w="478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c>
          <w:tcPr>
            <w:tcW w:w="478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92279">
        <w:rPr>
          <w:sz w:val="20"/>
          <w:szCs w:val="20"/>
        </w:rPr>
        <w:t>должность</w:t>
      </w:r>
      <w:proofErr w:type="spellEnd"/>
    </w:p>
    <w:p w:rsidR="009F373F" w:rsidRPr="00792279" w:rsidRDefault="009F373F" w:rsidP="009F373F">
      <w:pPr>
        <w:autoSpaceDE w:val="0"/>
        <w:autoSpaceDN w:val="0"/>
        <w:adjustRightInd w:val="0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9F373F" w:rsidRPr="00792279" w:rsidRDefault="009F373F" w:rsidP="009F373F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9F373F" w:rsidRPr="00792279" w:rsidTr="00926DC6">
        <w:trPr>
          <w:cantSplit/>
          <w:trHeight w:val="444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9F373F" w:rsidRPr="00792279" w:rsidTr="00926DC6">
        <w:trPr>
          <w:cantSplit/>
          <w:trHeight w:val="407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trHeight w:val="426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trHeight w:val="405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trHeight w:val="405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trHeight w:val="405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trHeight w:val="405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trHeight w:val="405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trHeight w:val="405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trHeight w:val="405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cantSplit/>
          <w:trHeight w:val="405"/>
        </w:trPr>
        <w:tc>
          <w:tcPr>
            <w:tcW w:w="56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9F373F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9F373F" w:rsidRPr="00792279" w:rsidTr="00926DC6">
        <w:trPr>
          <w:trHeight w:val="547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792279">
              <w:rPr>
                <w:sz w:val="20"/>
                <w:szCs w:val="20"/>
              </w:rPr>
              <w:t>обьекта</w:t>
            </w:r>
            <w:proofErr w:type="spellEnd"/>
            <w:r w:rsidRPr="0079227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279">
              <w:rPr>
                <w:sz w:val="20"/>
                <w:szCs w:val="20"/>
              </w:rPr>
              <w:t>неполад-ки</w:t>
            </w:r>
            <w:proofErr w:type="spellEnd"/>
            <w:proofErr w:type="gramEnd"/>
            <w:r w:rsidRPr="00792279">
              <w:rPr>
                <w:sz w:val="20"/>
                <w:szCs w:val="20"/>
              </w:rPr>
              <w:t xml:space="preserve"> и неисправности</w:t>
            </w: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9F373F" w:rsidRPr="00792279" w:rsidRDefault="009F373F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9F373F" w:rsidRPr="00792279" w:rsidRDefault="009F373F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792279">
              <w:rPr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792279">
              <w:rPr>
                <w:sz w:val="20"/>
                <w:szCs w:val="20"/>
              </w:rPr>
              <w:t xml:space="preserve"> заявки</w:t>
            </w:r>
          </w:p>
          <w:p w:rsidR="009F373F" w:rsidRPr="00792279" w:rsidRDefault="009F373F" w:rsidP="00926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9F373F" w:rsidRPr="00792279" w:rsidTr="00926DC6">
        <w:trPr>
          <w:trHeight w:val="125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25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30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25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30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25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30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25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30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25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30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25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30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25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30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9F373F" w:rsidRPr="00792279" w:rsidTr="00926DC6">
        <w:trPr>
          <w:trHeight w:val="125"/>
        </w:trPr>
        <w:tc>
          <w:tcPr>
            <w:tcW w:w="751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9F373F" w:rsidRPr="00792279" w:rsidRDefault="009F373F" w:rsidP="00926DC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9F373F" w:rsidRPr="00792279" w:rsidRDefault="009F373F" w:rsidP="009F373F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</w:r>
      <w:proofErr w:type="gramStart"/>
      <w:r w:rsidRPr="00792279">
        <w:rPr>
          <w:sz w:val="20"/>
          <w:szCs w:val="20"/>
        </w:rPr>
        <w:t>А  К</w:t>
      </w:r>
      <w:proofErr w:type="gramEnd"/>
      <w:r w:rsidRPr="00792279">
        <w:rPr>
          <w:sz w:val="20"/>
          <w:szCs w:val="20"/>
        </w:rPr>
        <w:t xml:space="preserve">  Т</w:t>
      </w: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>осмотра</w:t>
      </w:r>
      <w:proofErr w:type="gramEnd"/>
      <w:r w:rsidRPr="00792279">
        <w:rPr>
          <w:sz w:val="20"/>
          <w:szCs w:val="20"/>
        </w:rPr>
        <w:t xml:space="preserve"> и технического состояния  объектов бесхозяйных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 электроснабжения, канализации городского округа «город Якутск»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____________________________________________________________________ составила настоящий акт </w:t>
      </w:r>
      <w:proofErr w:type="gramStart"/>
      <w:r w:rsidRPr="00792279">
        <w:rPr>
          <w:sz w:val="20"/>
          <w:szCs w:val="20"/>
        </w:rPr>
        <w:t>осмотра  и</w:t>
      </w:r>
      <w:proofErr w:type="gramEnd"/>
      <w:r w:rsidRPr="00792279">
        <w:rPr>
          <w:sz w:val="20"/>
          <w:szCs w:val="20"/>
        </w:rPr>
        <w:t xml:space="preserve"> технического состояния  объектов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канализации. В результате осмотра _____________________________________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Pr="00792279">
        <w:rPr>
          <w:sz w:val="20"/>
          <w:szCs w:val="20"/>
        </w:rPr>
        <w:t>( наименование</w:t>
      </w:r>
      <w:proofErr w:type="gramEnd"/>
      <w:r w:rsidRPr="00792279">
        <w:rPr>
          <w:sz w:val="20"/>
          <w:szCs w:val="20"/>
        </w:rPr>
        <w:t xml:space="preserve"> )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9F373F" w:rsidRPr="00792279" w:rsidRDefault="009F373F" w:rsidP="009F37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</w:t>
      </w:r>
      <w:proofErr w:type="gramStart"/>
      <w:r w:rsidRPr="00792279">
        <w:rPr>
          <w:sz w:val="20"/>
          <w:szCs w:val="20"/>
        </w:rPr>
        <w:t>_ »</w:t>
      </w:r>
      <w:proofErr w:type="gramEnd"/>
      <w:r w:rsidRPr="00792279">
        <w:rPr>
          <w:sz w:val="20"/>
          <w:szCs w:val="20"/>
        </w:rPr>
        <w:t xml:space="preserve"> ___________ 201__г</w:t>
      </w:r>
      <w:bookmarkStart w:id="2" w:name="RANGE!A1:R48"/>
      <w:bookmarkEnd w:id="2"/>
    </w:p>
    <w:p w:rsidR="009F373F" w:rsidRDefault="009F373F" w:rsidP="009F373F"/>
    <w:p w:rsidR="009F373F" w:rsidRDefault="009F373F" w:rsidP="009F373F"/>
    <w:p w:rsidR="009F373F" w:rsidRDefault="009F373F" w:rsidP="009F373F"/>
    <w:p w:rsidR="00661A97" w:rsidRDefault="00661A97"/>
    <w:sectPr w:rsidR="00661A97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3F"/>
    <w:rsid w:val="004E6448"/>
    <w:rsid w:val="00661A97"/>
    <w:rsid w:val="009F373F"/>
    <w:rsid w:val="00A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0DF2-A051-440E-8F2E-4AC32A7C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dcterms:created xsi:type="dcterms:W3CDTF">2019-07-22T05:36:00Z</dcterms:created>
  <dcterms:modified xsi:type="dcterms:W3CDTF">2019-07-22T05:36:00Z</dcterms:modified>
</cp:coreProperties>
</file>