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A6" w:rsidRDefault="00660ECC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79E9">
        <w:rPr>
          <w:rFonts w:ascii="Times New Roman" w:hAnsi="Times New Roman" w:cs="Times New Roman"/>
          <w:sz w:val="28"/>
          <w:szCs w:val="28"/>
        </w:rPr>
        <w:t xml:space="preserve"> </w:t>
      </w:r>
      <w:r w:rsidR="008D340F" w:rsidRPr="009279E9">
        <w:rPr>
          <w:rFonts w:ascii="Times New Roman" w:hAnsi="Times New Roman" w:cs="Times New Roman"/>
          <w:sz w:val="28"/>
          <w:szCs w:val="28"/>
        </w:rPr>
        <w:t>ПРОЕКТ</w:t>
      </w:r>
      <w:bookmarkStart w:id="0" w:name="Par35"/>
      <w:bookmarkStart w:id="1" w:name="Par42"/>
      <w:bookmarkEnd w:id="0"/>
      <w:bookmarkEnd w:id="1"/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272" w:rsidRPr="009279E9" w:rsidRDefault="00CD5272" w:rsidP="00E74AF1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E85" w:rsidRPr="00CD5272" w:rsidRDefault="00C34E85" w:rsidP="007E0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272">
        <w:rPr>
          <w:rFonts w:ascii="Times New Roman" w:hAnsi="Times New Roman" w:cs="Times New Roman"/>
          <w:b/>
          <w:bCs/>
          <w:sz w:val="28"/>
          <w:szCs w:val="28"/>
        </w:rPr>
        <w:t>ЯКУТСКАЯ ГОРОДСКАЯ ДУМА</w:t>
      </w:r>
    </w:p>
    <w:p w:rsidR="00C34E85" w:rsidRPr="00CD5272" w:rsidRDefault="00C34E85" w:rsidP="007E0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27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ПРАВОВОЙ АКТ </w:t>
      </w:r>
    </w:p>
    <w:p w:rsidR="00C34E85" w:rsidRPr="00CD5272" w:rsidRDefault="00C34E85" w:rsidP="007E0E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34E85" w:rsidRPr="00CD5272" w:rsidRDefault="00114365" w:rsidP="007E0E80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5272">
        <w:rPr>
          <w:rFonts w:ascii="Times New Roman" w:hAnsi="Times New Roman" w:cs="Times New Roman"/>
          <w:b/>
          <w:sz w:val="28"/>
          <w:szCs w:val="28"/>
        </w:rPr>
        <w:t>«</w:t>
      </w:r>
      <w:r w:rsidR="00C34E85" w:rsidRPr="00CD5272">
        <w:rPr>
          <w:rFonts w:ascii="Times New Roman" w:hAnsi="Times New Roman" w:cs="Times New Roman"/>
          <w:b/>
          <w:sz w:val="28"/>
          <w:szCs w:val="28"/>
        </w:rPr>
        <w:t>О внесении изменений в нормативный правовой акт Якут</w:t>
      </w:r>
      <w:r w:rsidR="00C34E85" w:rsidRPr="00CD527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34E85" w:rsidRPr="00CD5272">
        <w:rPr>
          <w:rFonts w:ascii="Times New Roman" w:hAnsi="Times New Roman" w:cs="Times New Roman"/>
          <w:b/>
          <w:sz w:val="28"/>
          <w:szCs w:val="28"/>
        </w:rPr>
        <w:t xml:space="preserve">кой городской Думы от 25 декабря 2013 года № 169-НПА «Правила землепользования и застройки городского округа «город Якутск» </w:t>
      </w:r>
    </w:p>
    <w:p w:rsidR="00C34E85" w:rsidRPr="009279E9" w:rsidRDefault="00C34E85" w:rsidP="007E0E80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34E85" w:rsidRPr="009279E9" w:rsidRDefault="00C34E85" w:rsidP="007E0E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9E9">
        <w:rPr>
          <w:rFonts w:ascii="Times New Roman" w:hAnsi="Times New Roman" w:cs="Times New Roman"/>
          <w:sz w:val="28"/>
          <w:szCs w:val="28"/>
        </w:rPr>
        <w:t xml:space="preserve">Принят </w:t>
      </w:r>
      <w:hyperlink r:id="rId8" w:history="1">
        <w:r w:rsidRPr="009279E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92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85" w:rsidRPr="009279E9" w:rsidRDefault="00C34E85" w:rsidP="007E0E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9E9">
        <w:rPr>
          <w:rFonts w:ascii="Times New Roman" w:hAnsi="Times New Roman" w:cs="Times New Roman"/>
          <w:sz w:val="28"/>
          <w:szCs w:val="28"/>
        </w:rPr>
        <w:t>Якутской городской Думы</w:t>
      </w:r>
    </w:p>
    <w:p w:rsidR="00C34E85" w:rsidRPr="009279E9" w:rsidRDefault="00C34E85" w:rsidP="007E0E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9E9">
        <w:rPr>
          <w:rFonts w:ascii="Times New Roman" w:hAnsi="Times New Roman" w:cs="Times New Roman"/>
          <w:sz w:val="28"/>
          <w:szCs w:val="28"/>
        </w:rPr>
        <w:t xml:space="preserve">от </w:t>
      </w:r>
      <w:r w:rsidR="00DB4502">
        <w:rPr>
          <w:rFonts w:ascii="Times New Roman" w:hAnsi="Times New Roman" w:cs="Times New Roman"/>
          <w:sz w:val="28"/>
          <w:szCs w:val="28"/>
        </w:rPr>
        <w:t>25 ноября</w:t>
      </w:r>
      <w:r w:rsidR="00CB1209">
        <w:rPr>
          <w:rFonts w:ascii="Times New Roman" w:hAnsi="Times New Roman" w:cs="Times New Roman"/>
          <w:sz w:val="28"/>
          <w:szCs w:val="28"/>
        </w:rPr>
        <w:t xml:space="preserve"> </w:t>
      </w:r>
      <w:r w:rsidR="00500A1D">
        <w:rPr>
          <w:rFonts w:ascii="Times New Roman" w:hAnsi="Times New Roman" w:cs="Times New Roman"/>
          <w:sz w:val="28"/>
          <w:szCs w:val="28"/>
        </w:rPr>
        <w:t>2020</w:t>
      </w:r>
      <w:r w:rsidRPr="009279E9">
        <w:rPr>
          <w:rFonts w:ascii="Times New Roman" w:hAnsi="Times New Roman" w:cs="Times New Roman"/>
          <w:sz w:val="28"/>
          <w:szCs w:val="28"/>
        </w:rPr>
        <w:t xml:space="preserve"> г</w:t>
      </w:r>
      <w:r w:rsidR="00D34350" w:rsidRPr="009279E9">
        <w:rPr>
          <w:rFonts w:ascii="Times New Roman" w:hAnsi="Times New Roman" w:cs="Times New Roman"/>
          <w:sz w:val="28"/>
          <w:szCs w:val="28"/>
        </w:rPr>
        <w:t>.</w:t>
      </w:r>
      <w:r w:rsidRPr="009279E9">
        <w:rPr>
          <w:rFonts w:ascii="Times New Roman" w:hAnsi="Times New Roman" w:cs="Times New Roman"/>
          <w:sz w:val="28"/>
          <w:szCs w:val="28"/>
        </w:rPr>
        <w:t xml:space="preserve"> РЯГД-</w:t>
      </w:r>
      <w:r w:rsidR="000E73DB" w:rsidRPr="009279E9">
        <w:rPr>
          <w:rFonts w:ascii="Times New Roman" w:hAnsi="Times New Roman" w:cs="Times New Roman"/>
          <w:sz w:val="28"/>
          <w:szCs w:val="28"/>
        </w:rPr>
        <w:t>__</w:t>
      </w:r>
      <w:r w:rsidRPr="009279E9">
        <w:rPr>
          <w:rFonts w:ascii="Times New Roman" w:hAnsi="Times New Roman" w:cs="Times New Roman"/>
          <w:sz w:val="28"/>
          <w:szCs w:val="28"/>
        </w:rPr>
        <w:t>-__</w:t>
      </w:r>
    </w:p>
    <w:p w:rsidR="00776886" w:rsidRPr="009279E9" w:rsidRDefault="00776886" w:rsidP="007E0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E89" w:rsidRPr="009279E9" w:rsidRDefault="00C34E85" w:rsidP="003346F1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9E9">
        <w:rPr>
          <w:rFonts w:ascii="Times New Roman" w:hAnsi="Times New Roman" w:cs="Times New Roman"/>
          <w:sz w:val="28"/>
          <w:szCs w:val="28"/>
        </w:rPr>
        <w:t>Внести в нормативный правовой акт Якутской городской Думы от 25 декабря 2013 года № 169-НПА «Правила землепользования и застройки городского округа «город Якутск» следующие изменения:</w:t>
      </w:r>
    </w:p>
    <w:p w:rsidR="00C34E85" w:rsidRDefault="003346F1" w:rsidP="00741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4E85" w:rsidRPr="00BB11B8">
        <w:rPr>
          <w:rFonts w:ascii="Times New Roman" w:hAnsi="Times New Roman" w:cs="Times New Roman"/>
          <w:sz w:val="28"/>
          <w:szCs w:val="28"/>
        </w:rPr>
        <w:t>.</w:t>
      </w:r>
      <w:r w:rsidR="008A63A6" w:rsidRPr="00BB11B8">
        <w:rPr>
          <w:rFonts w:ascii="Times New Roman" w:hAnsi="Times New Roman" w:cs="Times New Roman"/>
          <w:sz w:val="28"/>
          <w:szCs w:val="28"/>
        </w:rPr>
        <w:t>1</w:t>
      </w:r>
      <w:r w:rsidR="003E31D8" w:rsidRPr="00BB11B8">
        <w:rPr>
          <w:rFonts w:ascii="Times New Roman" w:hAnsi="Times New Roman" w:cs="Times New Roman"/>
          <w:sz w:val="28"/>
          <w:szCs w:val="28"/>
        </w:rPr>
        <w:t xml:space="preserve">. </w:t>
      </w:r>
      <w:r w:rsidR="007D28CE" w:rsidRPr="00BB11B8">
        <w:rPr>
          <w:rFonts w:ascii="Times New Roman" w:hAnsi="Times New Roman" w:cs="Times New Roman"/>
          <w:sz w:val="28"/>
          <w:szCs w:val="28"/>
        </w:rPr>
        <w:t>В</w:t>
      </w:r>
      <w:r w:rsidR="00C34E85" w:rsidRPr="00BB11B8">
        <w:rPr>
          <w:rFonts w:ascii="Times New Roman" w:hAnsi="Times New Roman" w:cs="Times New Roman"/>
          <w:sz w:val="28"/>
          <w:szCs w:val="28"/>
        </w:rPr>
        <w:t xml:space="preserve"> п</w:t>
      </w:r>
      <w:r w:rsidR="008D340F" w:rsidRPr="00BB11B8">
        <w:rPr>
          <w:rFonts w:ascii="Times New Roman" w:hAnsi="Times New Roman" w:cs="Times New Roman"/>
          <w:sz w:val="28"/>
          <w:szCs w:val="28"/>
        </w:rPr>
        <w:t>риложени</w:t>
      </w:r>
      <w:r w:rsidR="00C34E85" w:rsidRPr="00BB11B8">
        <w:rPr>
          <w:rFonts w:ascii="Times New Roman" w:hAnsi="Times New Roman" w:cs="Times New Roman"/>
          <w:sz w:val="28"/>
          <w:szCs w:val="28"/>
        </w:rPr>
        <w:t>и</w:t>
      </w:r>
      <w:r w:rsidR="008D340F" w:rsidRPr="00BB11B8">
        <w:rPr>
          <w:rFonts w:ascii="Times New Roman" w:hAnsi="Times New Roman" w:cs="Times New Roman"/>
          <w:sz w:val="28"/>
          <w:szCs w:val="28"/>
        </w:rPr>
        <w:t xml:space="preserve"> № 1.1 части </w:t>
      </w:r>
      <w:r w:rsidR="008D340F" w:rsidRPr="00BB11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340F" w:rsidRPr="00BB11B8">
        <w:rPr>
          <w:rFonts w:ascii="Times New Roman" w:hAnsi="Times New Roman" w:cs="Times New Roman"/>
          <w:sz w:val="28"/>
          <w:szCs w:val="28"/>
        </w:rPr>
        <w:t xml:space="preserve"> «Карта градостроительного зонирования городского округа «город Якутск» </w:t>
      </w:r>
      <w:r w:rsidR="003D646C" w:rsidRPr="00BB11B8">
        <w:rPr>
          <w:rFonts w:ascii="Times New Roman" w:hAnsi="Times New Roman" w:cs="Times New Roman"/>
          <w:sz w:val="28"/>
          <w:szCs w:val="28"/>
        </w:rPr>
        <w:t xml:space="preserve">(город Якутск, микрорайон Марха) </w:t>
      </w:r>
      <w:r w:rsidR="008D340F" w:rsidRPr="00BB11B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D340F" w:rsidRPr="008B70D4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«город Якутск»</w:t>
      </w:r>
      <w:r w:rsidR="00F0280E" w:rsidRPr="008B70D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№1 к настоящему нормативному правовому акту, изменив градостроительное зонирование следующим образом</w:t>
      </w:r>
      <w:r w:rsidR="00C34E85" w:rsidRPr="008B70D4">
        <w:rPr>
          <w:rFonts w:ascii="Times New Roman" w:hAnsi="Times New Roman" w:cs="Times New Roman"/>
          <w:sz w:val="28"/>
          <w:szCs w:val="28"/>
        </w:rPr>
        <w:t>:</w:t>
      </w:r>
    </w:p>
    <w:p w:rsidR="00AB6AD6" w:rsidRPr="007C03E6" w:rsidRDefault="00AB6AD6" w:rsidP="00AB6A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1.1.1. изменить территориальную зону Л-1 на территориальную зону С-2А земельного участка с кадастровым номером </w:t>
      </w:r>
      <w:r w:rsidRPr="007C03E6">
        <w:rPr>
          <w:rFonts w:ascii="Times New Roman" w:hAnsi="Times New Roman" w:cs="Times New Roman"/>
          <w:bCs/>
          <w:sz w:val="28"/>
          <w:szCs w:val="28"/>
        </w:rPr>
        <w:t>14:35:000000:3885</w:t>
      </w:r>
      <w:r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 микрорайон Марха, общей площадью 67 450 кв.м.;</w:t>
      </w:r>
    </w:p>
    <w:p w:rsidR="00974817" w:rsidRPr="007C03E6" w:rsidRDefault="00AB6AD6" w:rsidP="00974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1.1.2</w:t>
      </w:r>
      <w:r w:rsidR="00B03C96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974817" w:rsidRPr="007C03E6">
        <w:rPr>
          <w:rFonts w:ascii="Times New Roman" w:hAnsi="Times New Roman" w:cs="Times New Roman"/>
          <w:sz w:val="28"/>
          <w:szCs w:val="28"/>
        </w:rPr>
        <w:t>изменить территориальную зону ИТ-1В на территориальную зону Р-5 земельного участка с кадастровым номером 14:36:000000:20709, расположенного по адресу: город Якутск, общей площадью 119460 кв.м.;</w:t>
      </w:r>
    </w:p>
    <w:p w:rsidR="00F17089" w:rsidRPr="007C03E6" w:rsidRDefault="00AB6AD6" w:rsidP="00974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1.1.3</w:t>
      </w:r>
      <w:r w:rsidR="00F17089" w:rsidRPr="007C03E6">
        <w:rPr>
          <w:rFonts w:ascii="Times New Roman" w:hAnsi="Times New Roman" w:cs="Times New Roman"/>
          <w:sz w:val="28"/>
          <w:szCs w:val="28"/>
        </w:rPr>
        <w:t xml:space="preserve">. изменить территориальную зону </w:t>
      </w:r>
      <w:r w:rsidR="007C4FF6" w:rsidRPr="007C03E6">
        <w:rPr>
          <w:rFonts w:ascii="Times New Roman" w:hAnsi="Times New Roman" w:cs="Times New Roman"/>
          <w:sz w:val="28"/>
          <w:szCs w:val="28"/>
        </w:rPr>
        <w:t>Р-4 на территориальную зону Р-5</w:t>
      </w:r>
      <w:r w:rsidR="00F17089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7C4FF6" w:rsidRPr="007C03E6">
        <w:rPr>
          <w:rFonts w:ascii="Times New Roman" w:hAnsi="Times New Roman" w:cs="Times New Roman"/>
          <w:bCs/>
          <w:sz w:val="28"/>
          <w:szCs w:val="28"/>
        </w:rPr>
        <w:t>14:36:102074:11</w:t>
      </w:r>
      <w:r w:rsidR="00F17089" w:rsidRPr="007C03E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Якутск, </w:t>
      </w:r>
      <w:r w:rsidR="007C4FF6" w:rsidRPr="007C03E6">
        <w:rPr>
          <w:rFonts w:ascii="Times New Roman" w:hAnsi="Times New Roman" w:cs="Times New Roman"/>
          <w:sz w:val="28"/>
          <w:szCs w:val="28"/>
        </w:rPr>
        <w:t>Хатынг-Юряхское шоссе 4 км.</w:t>
      </w:r>
      <w:r w:rsidR="00F17089"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C4FF6" w:rsidRPr="007C03E6">
        <w:rPr>
          <w:rFonts w:ascii="Times New Roman" w:hAnsi="Times New Roman" w:cs="Times New Roman"/>
          <w:sz w:val="28"/>
          <w:szCs w:val="28"/>
        </w:rPr>
        <w:t xml:space="preserve">49660 </w:t>
      </w:r>
      <w:r w:rsidR="00F17089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E35FED" w:rsidRPr="007C03E6" w:rsidRDefault="003346F1" w:rsidP="00E35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AB6AD6" w:rsidRPr="007C03E6">
        <w:rPr>
          <w:rFonts w:ascii="Times New Roman" w:hAnsi="Times New Roman" w:cs="Times New Roman"/>
          <w:sz w:val="28"/>
          <w:szCs w:val="28"/>
        </w:rPr>
        <w:t>.1.4</w:t>
      </w:r>
      <w:r w:rsidR="00E35FED" w:rsidRPr="007C03E6">
        <w:rPr>
          <w:rFonts w:ascii="Times New Roman" w:hAnsi="Times New Roman" w:cs="Times New Roman"/>
          <w:sz w:val="28"/>
          <w:szCs w:val="28"/>
        </w:rPr>
        <w:t>. и</w:t>
      </w:r>
      <w:r w:rsidR="006C1533" w:rsidRPr="007C03E6">
        <w:rPr>
          <w:rFonts w:ascii="Times New Roman" w:hAnsi="Times New Roman" w:cs="Times New Roman"/>
          <w:sz w:val="28"/>
          <w:szCs w:val="28"/>
        </w:rPr>
        <w:t>зменить территориальную зону Р-4 на территориальную зону Р-5</w:t>
      </w:r>
      <w:r w:rsidR="00E35FED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00612D" w:rsidRPr="007C03E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45E6A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E35FED" w:rsidRPr="007C03E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C1533" w:rsidRPr="007C03E6">
        <w:rPr>
          <w:rFonts w:ascii="Times New Roman" w:hAnsi="Times New Roman" w:cs="Times New Roman"/>
          <w:sz w:val="28"/>
          <w:szCs w:val="28"/>
        </w:rPr>
        <w:t>14:36:102074:12</w:t>
      </w:r>
      <w:r w:rsidR="00E35FED" w:rsidRPr="007C03E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Якутск, </w:t>
      </w:r>
      <w:r w:rsidR="006C1533" w:rsidRPr="007C03E6">
        <w:rPr>
          <w:rFonts w:ascii="Times New Roman" w:hAnsi="Times New Roman" w:cs="Times New Roman"/>
          <w:sz w:val="28"/>
          <w:szCs w:val="28"/>
        </w:rPr>
        <w:t>Хатынг-Юряхское шоссе 4 км.</w:t>
      </w:r>
      <w:r w:rsidR="00E35FED"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C1533" w:rsidRPr="007C03E6">
        <w:rPr>
          <w:rFonts w:ascii="Times New Roman" w:hAnsi="Times New Roman" w:cs="Times New Roman"/>
          <w:sz w:val="28"/>
          <w:szCs w:val="28"/>
        </w:rPr>
        <w:t xml:space="preserve">82022 </w:t>
      </w:r>
      <w:r w:rsidR="00E35FED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822637" w:rsidRPr="007C03E6" w:rsidRDefault="003346F1" w:rsidP="000A4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AB6AD6" w:rsidRPr="007C03E6">
        <w:rPr>
          <w:rFonts w:ascii="Times New Roman" w:hAnsi="Times New Roman" w:cs="Times New Roman"/>
          <w:sz w:val="28"/>
          <w:szCs w:val="28"/>
        </w:rPr>
        <w:t>.1.5</w:t>
      </w:r>
      <w:r w:rsidR="00714632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0A4014" w:rsidRPr="007C03E6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Ж-5, ОД-1АМ на территориальную </w:t>
      </w:r>
      <w:r w:rsidR="000A4014" w:rsidRPr="007C03E6">
        <w:rPr>
          <w:rFonts w:ascii="Times New Roman" w:hAnsi="Times New Roman" w:cs="Times New Roman"/>
          <w:sz w:val="28"/>
          <w:szCs w:val="28"/>
        </w:rPr>
        <w:lastRenderedPageBreak/>
        <w:t>зону ОД-1АМ земельного участка с кадастровым номером 14:36:105049:31, расположенного по адресу: город Якутск, улица Каландарашвили, дом 34, общей площадью 23270 кв.м.;</w:t>
      </w:r>
    </w:p>
    <w:p w:rsidR="00B139D1" w:rsidRPr="007C03E6" w:rsidRDefault="003346F1" w:rsidP="00B13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F74108" w:rsidRPr="007C03E6">
        <w:rPr>
          <w:rFonts w:ascii="Times New Roman" w:hAnsi="Times New Roman" w:cs="Times New Roman"/>
          <w:sz w:val="28"/>
          <w:szCs w:val="28"/>
        </w:rPr>
        <w:t>.</w:t>
      </w:r>
      <w:r w:rsidR="008A63A6" w:rsidRPr="007C03E6">
        <w:rPr>
          <w:rFonts w:ascii="Times New Roman" w:hAnsi="Times New Roman" w:cs="Times New Roman"/>
          <w:sz w:val="28"/>
          <w:szCs w:val="28"/>
        </w:rPr>
        <w:t>1</w:t>
      </w:r>
      <w:r w:rsidR="00F74108" w:rsidRPr="007C03E6">
        <w:rPr>
          <w:rFonts w:ascii="Times New Roman" w:hAnsi="Times New Roman" w:cs="Times New Roman"/>
          <w:sz w:val="28"/>
          <w:szCs w:val="28"/>
        </w:rPr>
        <w:t>.</w:t>
      </w:r>
      <w:r w:rsidR="00AB6AD6" w:rsidRPr="007C03E6">
        <w:rPr>
          <w:rFonts w:ascii="Times New Roman" w:hAnsi="Times New Roman" w:cs="Times New Roman"/>
          <w:sz w:val="28"/>
          <w:szCs w:val="28"/>
        </w:rPr>
        <w:t>6</w:t>
      </w:r>
      <w:r w:rsidR="00F74108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B139D1" w:rsidRPr="007C03E6">
        <w:rPr>
          <w:rFonts w:ascii="Times New Roman" w:hAnsi="Times New Roman" w:cs="Times New Roman"/>
          <w:sz w:val="28"/>
          <w:szCs w:val="28"/>
        </w:rPr>
        <w:t>изменить территориальную зону Л-1, Ж-6</w:t>
      </w:r>
      <w:r w:rsidR="00C00FA0" w:rsidRPr="007C03E6">
        <w:rPr>
          <w:rFonts w:ascii="Times New Roman" w:hAnsi="Times New Roman" w:cs="Times New Roman"/>
          <w:sz w:val="28"/>
          <w:szCs w:val="28"/>
        </w:rPr>
        <w:t xml:space="preserve">, территорию с неустановленным градостроительным регламентом </w:t>
      </w:r>
      <w:r w:rsidR="00B139D1" w:rsidRPr="007C03E6">
        <w:rPr>
          <w:rFonts w:ascii="Times New Roman" w:hAnsi="Times New Roman" w:cs="Times New Roman"/>
          <w:sz w:val="28"/>
          <w:szCs w:val="28"/>
        </w:rPr>
        <w:t>на территориальную зону Ж-6 земельного участка с кадастровым номером 14:36:000000:12644, расположенного по адресу: город Якутск, Покровское шоссе, 7 км., общей площадью 473925 кв.м.;</w:t>
      </w:r>
    </w:p>
    <w:p w:rsidR="008258FC" w:rsidRPr="007C03E6" w:rsidRDefault="003346F1" w:rsidP="00B13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AB6AD6" w:rsidRPr="007C03E6">
        <w:rPr>
          <w:rFonts w:ascii="Times New Roman" w:hAnsi="Times New Roman" w:cs="Times New Roman"/>
          <w:sz w:val="28"/>
          <w:szCs w:val="28"/>
        </w:rPr>
        <w:t>.1.7</w:t>
      </w:r>
      <w:r w:rsidR="00952F6F" w:rsidRPr="007C03E6">
        <w:rPr>
          <w:rFonts w:ascii="Times New Roman" w:hAnsi="Times New Roman" w:cs="Times New Roman"/>
          <w:sz w:val="28"/>
          <w:szCs w:val="28"/>
        </w:rPr>
        <w:t>.</w:t>
      </w:r>
      <w:r w:rsidR="00221225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8258FC" w:rsidRPr="007C03E6">
        <w:rPr>
          <w:rFonts w:ascii="Times New Roman" w:hAnsi="Times New Roman" w:cs="Times New Roman"/>
          <w:sz w:val="28"/>
          <w:szCs w:val="28"/>
        </w:rPr>
        <w:t>из</w:t>
      </w:r>
      <w:r w:rsidR="00AB1EE5" w:rsidRPr="007C03E6">
        <w:rPr>
          <w:rFonts w:ascii="Times New Roman" w:hAnsi="Times New Roman" w:cs="Times New Roman"/>
          <w:sz w:val="28"/>
          <w:szCs w:val="28"/>
        </w:rPr>
        <w:t>менит</w:t>
      </w:r>
      <w:r w:rsidR="00C00FA0" w:rsidRPr="007C03E6">
        <w:rPr>
          <w:rFonts w:ascii="Times New Roman" w:hAnsi="Times New Roman" w:cs="Times New Roman"/>
          <w:sz w:val="28"/>
          <w:szCs w:val="28"/>
        </w:rPr>
        <w:t xml:space="preserve">ь территориальную зону Л-1, Ж-6, </w:t>
      </w:r>
      <w:r w:rsidR="00AB1EE5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C00FA0" w:rsidRPr="007C03E6">
        <w:rPr>
          <w:rFonts w:ascii="Times New Roman" w:hAnsi="Times New Roman" w:cs="Times New Roman"/>
          <w:sz w:val="28"/>
          <w:szCs w:val="28"/>
        </w:rPr>
        <w:t xml:space="preserve">территорию с неустановленным градостроительным регламентом </w:t>
      </w:r>
      <w:r w:rsidR="00AB1EE5" w:rsidRPr="007C03E6">
        <w:rPr>
          <w:rFonts w:ascii="Times New Roman" w:hAnsi="Times New Roman" w:cs="Times New Roman"/>
          <w:sz w:val="28"/>
          <w:szCs w:val="28"/>
        </w:rPr>
        <w:t>на территориальную зону Ж-2А</w:t>
      </w:r>
      <w:r w:rsidR="008258FC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C00FA0" w:rsidRPr="007C03E6">
        <w:rPr>
          <w:rFonts w:ascii="Times New Roman" w:hAnsi="Times New Roman" w:cs="Times New Roman"/>
          <w:sz w:val="28"/>
          <w:szCs w:val="28"/>
        </w:rPr>
        <w:t>14:36:000000:20888</w:t>
      </w:r>
      <w:r w:rsidR="008258FC" w:rsidRPr="007C03E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Якутск, </w:t>
      </w:r>
      <w:r w:rsidR="00C00FA0" w:rsidRPr="007C03E6">
        <w:rPr>
          <w:rFonts w:ascii="Times New Roman" w:hAnsi="Times New Roman" w:cs="Times New Roman"/>
          <w:sz w:val="28"/>
          <w:szCs w:val="28"/>
        </w:rPr>
        <w:t>Покровское шоссе 7 км.</w:t>
      </w:r>
      <w:r w:rsidR="008258FC"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00FA0" w:rsidRPr="007C03E6">
        <w:rPr>
          <w:rFonts w:ascii="Times New Roman" w:hAnsi="Times New Roman" w:cs="Times New Roman"/>
          <w:sz w:val="28"/>
          <w:szCs w:val="28"/>
        </w:rPr>
        <w:t xml:space="preserve">210 592 </w:t>
      </w:r>
      <w:r w:rsidR="008258FC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CA60C1" w:rsidRPr="007C03E6" w:rsidRDefault="003346F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AB6AD6" w:rsidRPr="007C03E6">
        <w:rPr>
          <w:rFonts w:ascii="Times New Roman" w:hAnsi="Times New Roman" w:cs="Times New Roman"/>
          <w:sz w:val="28"/>
          <w:szCs w:val="28"/>
        </w:rPr>
        <w:t>.1.8</w:t>
      </w:r>
      <w:r w:rsidR="00850B7C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CA60C1" w:rsidRPr="007C03E6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Л-1 на территориальную зону ОД-3В земельного участка с координатами 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877885,1991224</w:t>
      </w:r>
      <w:r w:rsidRPr="007C03E6">
        <w:rPr>
          <w:rFonts w:ascii="Times New Roman" w:hAnsi="Times New Roman" w:cs="Times New Roman"/>
          <w:sz w:val="28"/>
          <w:szCs w:val="28"/>
        </w:rPr>
        <w:tab/>
        <w:t>537347,7568010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877883,9273739</w:t>
      </w:r>
      <w:r w:rsidRPr="007C03E6">
        <w:rPr>
          <w:rFonts w:ascii="Times New Roman" w:hAnsi="Times New Roman" w:cs="Times New Roman"/>
          <w:sz w:val="28"/>
          <w:szCs w:val="28"/>
        </w:rPr>
        <w:tab/>
        <w:t>537353,5686862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877878,3506550</w:t>
      </w:r>
      <w:r w:rsidRPr="007C03E6">
        <w:rPr>
          <w:rFonts w:ascii="Times New Roman" w:hAnsi="Times New Roman" w:cs="Times New Roman"/>
          <w:sz w:val="28"/>
          <w:szCs w:val="28"/>
        </w:rPr>
        <w:tab/>
        <w:t>537351,9957655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877870,6278117</w:t>
      </w:r>
      <w:r w:rsidRPr="007C03E6">
        <w:rPr>
          <w:rFonts w:ascii="Times New Roman" w:hAnsi="Times New Roman" w:cs="Times New Roman"/>
          <w:sz w:val="28"/>
          <w:szCs w:val="28"/>
        </w:rPr>
        <w:tab/>
        <w:t>537354,9987548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877864,9000000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537360,8000000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877852,7000000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537391,4000000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877859,0500000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537393,3800000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877866,6100000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537369,4500000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877873,5300000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537362,5100000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877903,8000000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537368,3500000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877904,8200000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537363,8900000</w:t>
      </w:r>
    </w:p>
    <w:p w:rsidR="00CA60C1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877907,0385149</w:t>
      </w:r>
      <w:r w:rsidRPr="007C03E6">
        <w:rPr>
          <w:rFonts w:ascii="Times New Roman" w:hAnsi="Times New Roman" w:cs="Times New Roman"/>
          <w:sz w:val="28"/>
          <w:szCs w:val="28"/>
        </w:rPr>
        <w:tab/>
        <w:t>537354,2831845</w:t>
      </w:r>
    </w:p>
    <w:p w:rsidR="00850B7C" w:rsidRPr="007C03E6" w:rsidRDefault="00CA60C1" w:rsidP="00CA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расположенного по адресу: город Якутск, улица Чернышевского, общей площадью 692 кв.м.;</w:t>
      </w:r>
    </w:p>
    <w:p w:rsidR="00542658" w:rsidRPr="007C03E6" w:rsidRDefault="003346F1" w:rsidP="00542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DF14B5" w:rsidRPr="007C03E6">
        <w:rPr>
          <w:rFonts w:ascii="Times New Roman" w:hAnsi="Times New Roman" w:cs="Times New Roman"/>
          <w:sz w:val="28"/>
          <w:szCs w:val="28"/>
        </w:rPr>
        <w:t>.1.9</w:t>
      </w:r>
      <w:r w:rsidR="00C00970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542658" w:rsidRPr="007C03E6">
        <w:rPr>
          <w:rFonts w:ascii="Times New Roman" w:hAnsi="Times New Roman" w:cs="Times New Roman"/>
          <w:sz w:val="28"/>
          <w:szCs w:val="28"/>
        </w:rPr>
        <w:t>изме</w:t>
      </w:r>
      <w:r w:rsidR="007E4B1D" w:rsidRPr="007C03E6">
        <w:rPr>
          <w:rFonts w:ascii="Times New Roman" w:hAnsi="Times New Roman" w:cs="Times New Roman"/>
          <w:sz w:val="28"/>
          <w:szCs w:val="28"/>
        </w:rPr>
        <w:t>нить территориальную зону Л-1, Ж-2А на территориальную зону Ж-2А</w:t>
      </w:r>
      <w:r w:rsidR="00542658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координатами </w:t>
      </w:r>
    </w:p>
    <w:p w:rsidR="007E4B1D" w:rsidRPr="007C03E6" w:rsidRDefault="007E4B1D" w:rsidP="007E4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7E4B1D" w:rsidRPr="007C03E6" w:rsidRDefault="007E4B1D" w:rsidP="007E4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877496,4615403</w:t>
      </w:r>
      <w:r w:rsidRPr="007C03E6">
        <w:rPr>
          <w:rFonts w:ascii="Times New Roman" w:hAnsi="Times New Roman" w:cs="Times New Roman"/>
          <w:sz w:val="28"/>
          <w:szCs w:val="28"/>
        </w:rPr>
        <w:tab/>
        <w:t>532190,1811416</w:t>
      </w:r>
    </w:p>
    <w:p w:rsidR="007E4B1D" w:rsidRPr="007C03E6" w:rsidRDefault="007E4B1D" w:rsidP="007E4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877522,8636565</w:t>
      </w:r>
      <w:r w:rsidRPr="007C03E6">
        <w:rPr>
          <w:rFonts w:ascii="Times New Roman" w:hAnsi="Times New Roman" w:cs="Times New Roman"/>
          <w:sz w:val="28"/>
          <w:szCs w:val="28"/>
        </w:rPr>
        <w:tab/>
        <w:t>532256,6250592</w:t>
      </w:r>
    </w:p>
    <w:p w:rsidR="007E4B1D" w:rsidRPr="007C03E6" w:rsidRDefault="007E4B1D" w:rsidP="007E4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877552,8636565</w:t>
      </w:r>
      <w:r w:rsidRPr="007C03E6">
        <w:rPr>
          <w:rFonts w:ascii="Times New Roman" w:hAnsi="Times New Roman" w:cs="Times New Roman"/>
          <w:sz w:val="28"/>
          <w:szCs w:val="28"/>
        </w:rPr>
        <w:tab/>
        <w:t>532237,0776360</w:t>
      </w:r>
    </w:p>
    <w:p w:rsidR="007E4B1D" w:rsidRPr="007C03E6" w:rsidRDefault="007E4B1D" w:rsidP="007E4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877533,2000112</w:t>
      </w:r>
      <w:r w:rsidRPr="007C03E6">
        <w:rPr>
          <w:rFonts w:ascii="Times New Roman" w:hAnsi="Times New Roman" w:cs="Times New Roman"/>
          <w:sz w:val="28"/>
          <w:szCs w:val="28"/>
        </w:rPr>
        <w:tab/>
        <w:t>532176,2707456</w:t>
      </w:r>
    </w:p>
    <w:p w:rsidR="00C00970" w:rsidRPr="007C03E6" w:rsidRDefault="00542658" w:rsidP="00542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7E4B1D" w:rsidRPr="007C03E6">
        <w:rPr>
          <w:rFonts w:ascii="Times New Roman" w:hAnsi="Times New Roman" w:cs="Times New Roman"/>
          <w:bCs/>
          <w:sz w:val="28"/>
          <w:szCs w:val="28"/>
        </w:rPr>
        <w:t xml:space="preserve">Сергеляхское </w:t>
      </w:r>
      <w:r w:rsidR="007E4B1D" w:rsidRPr="007C03E6">
        <w:rPr>
          <w:rFonts w:ascii="Times New Roman" w:hAnsi="Times New Roman" w:cs="Times New Roman"/>
          <w:bCs/>
          <w:sz w:val="28"/>
          <w:szCs w:val="28"/>
        </w:rPr>
        <w:br/>
        <w:t>шоссе 8 км.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E4B1D" w:rsidRPr="007C03E6">
        <w:rPr>
          <w:rFonts w:ascii="Times New Roman" w:hAnsi="Times New Roman" w:cs="Times New Roman"/>
          <w:sz w:val="28"/>
          <w:szCs w:val="28"/>
        </w:rPr>
        <w:t xml:space="preserve">2 508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38137D" w:rsidRPr="007C03E6" w:rsidRDefault="003346F1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8D36ED" w:rsidRPr="007C03E6">
        <w:rPr>
          <w:rFonts w:ascii="Times New Roman" w:hAnsi="Times New Roman" w:cs="Times New Roman"/>
          <w:sz w:val="28"/>
          <w:szCs w:val="28"/>
        </w:rPr>
        <w:t>.1.10</w:t>
      </w:r>
      <w:r w:rsidR="00FD4BCC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38137D" w:rsidRPr="007C03E6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Л-1 на территориальную зону С-1 земельного участка с координатами 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885104,0000000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515878,0000000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884909,0000000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516015,0000000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884758,0000000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516184,0000000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884252,0000000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516227,0000000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884295,0000000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516136,0000000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884606,0000000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515926,0000000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884666,0000000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515781,0000000</w:t>
      </w:r>
    </w:p>
    <w:p w:rsidR="0038137D" w:rsidRPr="007C03E6" w:rsidRDefault="0038137D" w:rsidP="0038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884839,0000000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515638,0000000</w:t>
      </w:r>
    </w:p>
    <w:p w:rsidR="00FD4BCC" w:rsidRPr="007C03E6" w:rsidRDefault="0038137D" w:rsidP="00C5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C56B46" w:rsidRPr="007C03E6">
        <w:rPr>
          <w:rFonts w:ascii="Times New Roman" w:hAnsi="Times New Roman" w:cs="Times New Roman"/>
          <w:bCs/>
          <w:sz w:val="28"/>
          <w:szCs w:val="28"/>
        </w:rPr>
        <w:t xml:space="preserve">Вилюйский </w:t>
      </w:r>
      <w:r w:rsidR="00C56B46" w:rsidRPr="007C03E6">
        <w:rPr>
          <w:rFonts w:ascii="Times New Roman" w:hAnsi="Times New Roman" w:cs="Times New Roman"/>
          <w:bCs/>
          <w:sz w:val="28"/>
          <w:szCs w:val="28"/>
        </w:rPr>
        <w:br/>
        <w:t>тракт, 26 км.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56B46" w:rsidRPr="007C03E6">
        <w:rPr>
          <w:rFonts w:ascii="Times New Roman" w:hAnsi="Times New Roman" w:cs="Times New Roman"/>
          <w:sz w:val="28"/>
          <w:szCs w:val="28"/>
        </w:rPr>
        <w:t xml:space="preserve">214 306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C56B46" w:rsidRPr="007C03E6" w:rsidRDefault="003346F1" w:rsidP="00C5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3B31A7" w:rsidRPr="007C03E6">
        <w:rPr>
          <w:rFonts w:ascii="Times New Roman" w:hAnsi="Times New Roman" w:cs="Times New Roman"/>
          <w:sz w:val="28"/>
          <w:szCs w:val="28"/>
        </w:rPr>
        <w:t>.1.</w:t>
      </w:r>
      <w:r w:rsidR="008D36ED" w:rsidRPr="007C03E6">
        <w:rPr>
          <w:rFonts w:ascii="Times New Roman" w:hAnsi="Times New Roman" w:cs="Times New Roman"/>
          <w:sz w:val="28"/>
          <w:szCs w:val="28"/>
        </w:rPr>
        <w:t>11</w:t>
      </w:r>
      <w:r w:rsidR="003B31A7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C56B46" w:rsidRPr="007C03E6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Л-1 на территориальную зону С-1 земельного участка с координатами 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883121,0000000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517931,0000000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883149,0000000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517993,0000000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882995,0000000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518366,0000000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882780,0000000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518406,0000000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882633,0000000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518219,0000000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882787,0000000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518233,0000000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882856,0000000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518173,0000000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882837,0000000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517931,0000000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883004,0000000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518059,0000000</w:t>
      </w:r>
    </w:p>
    <w:p w:rsidR="00C15A47" w:rsidRPr="007C03E6" w:rsidRDefault="00C15A47" w:rsidP="00C15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883043,0000000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517991,0000000</w:t>
      </w:r>
    </w:p>
    <w:p w:rsidR="00401CE7" w:rsidRPr="007C03E6" w:rsidRDefault="00C56B46" w:rsidP="00C5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 xml:space="preserve">Вилюйский </w:t>
      </w:r>
      <w:r w:rsidRPr="007C03E6">
        <w:rPr>
          <w:rFonts w:ascii="Times New Roman" w:hAnsi="Times New Roman" w:cs="Times New Roman"/>
          <w:bCs/>
          <w:sz w:val="28"/>
          <w:szCs w:val="28"/>
        </w:rPr>
        <w:br/>
        <w:t>тракт, 26 км.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15A47" w:rsidRPr="007C03E6">
        <w:rPr>
          <w:rFonts w:ascii="Times New Roman" w:hAnsi="Times New Roman" w:cs="Times New Roman"/>
          <w:sz w:val="28"/>
          <w:szCs w:val="28"/>
        </w:rPr>
        <w:t xml:space="preserve">112 714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D93C8E" w:rsidRPr="007C03E6" w:rsidRDefault="003346F1" w:rsidP="00A9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D93C8E" w:rsidRPr="007C03E6">
        <w:rPr>
          <w:rFonts w:ascii="Times New Roman" w:hAnsi="Times New Roman" w:cs="Times New Roman"/>
          <w:sz w:val="28"/>
          <w:szCs w:val="28"/>
        </w:rPr>
        <w:t>.1.</w:t>
      </w:r>
      <w:r w:rsidR="00215A68" w:rsidRPr="007C03E6">
        <w:rPr>
          <w:rFonts w:ascii="Times New Roman" w:hAnsi="Times New Roman" w:cs="Times New Roman"/>
          <w:sz w:val="28"/>
          <w:szCs w:val="28"/>
        </w:rPr>
        <w:t>12</w:t>
      </w:r>
      <w:r w:rsidR="00D93C8E" w:rsidRPr="007C03E6">
        <w:rPr>
          <w:rFonts w:ascii="Times New Roman" w:hAnsi="Times New Roman" w:cs="Times New Roman"/>
          <w:sz w:val="28"/>
          <w:szCs w:val="28"/>
        </w:rPr>
        <w:t xml:space="preserve">. </w:t>
      </w:r>
      <w:r w:rsidR="00EE54D5" w:rsidRPr="007C03E6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A90F7F" w:rsidRPr="007C03E6">
        <w:rPr>
          <w:rFonts w:ascii="Times New Roman" w:hAnsi="Times New Roman" w:cs="Times New Roman"/>
          <w:sz w:val="28"/>
          <w:szCs w:val="28"/>
        </w:rPr>
        <w:t xml:space="preserve">территорию с неустановленным градостроительным регламентом, территориальную зону П-4 </w:t>
      </w:r>
      <w:r w:rsidR="00EE54D5" w:rsidRPr="007C03E6">
        <w:rPr>
          <w:rFonts w:ascii="Times New Roman" w:hAnsi="Times New Roman" w:cs="Times New Roman"/>
          <w:sz w:val="28"/>
          <w:szCs w:val="28"/>
        </w:rPr>
        <w:t>на тер</w:t>
      </w:r>
      <w:r w:rsidR="00A90F7F" w:rsidRPr="007C03E6">
        <w:rPr>
          <w:rFonts w:ascii="Times New Roman" w:hAnsi="Times New Roman" w:cs="Times New Roman"/>
          <w:sz w:val="28"/>
          <w:szCs w:val="28"/>
        </w:rPr>
        <w:t>риториальную зону П-4</w:t>
      </w:r>
      <w:r w:rsidR="0000612D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54D5" w:rsidRPr="007C03E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90F7F" w:rsidRPr="007C03E6">
        <w:rPr>
          <w:rFonts w:ascii="Times New Roman" w:hAnsi="Times New Roman" w:cs="Times New Roman"/>
          <w:bCs/>
          <w:sz w:val="28"/>
          <w:szCs w:val="28"/>
        </w:rPr>
        <w:t>14:36:103018:539</w:t>
      </w:r>
      <w:r w:rsidR="00EE54D5" w:rsidRPr="007C03E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Якутск, </w:t>
      </w:r>
      <w:r w:rsidR="002750E6" w:rsidRPr="007C03E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90F7F" w:rsidRPr="007C03E6">
        <w:rPr>
          <w:rFonts w:ascii="Times New Roman" w:hAnsi="Times New Roman" w:cs="Times New Roman"/>
          <w:bCs/>
          <w:sz w:val="28"/>
          <w:szCs w:val="28"/>
        </w:rPr>
        <w:t>1 Гольменко, дом 35</w:t>
      </w:r>
      <w:r w:rsidR="002750E6" w:rsidRPr="007C03E6">
        <w:rPr>
          <w:rFonts w:ascii="Times New Roman" w:hAnsi="Times New Roman" w:cs="Times New Roman"/>
          <w:sz w:val="28"/>
          <w:szCs w:val="28"/>
        </w:rPr>
        <w:t xml:space="preserve">, </w:t>
      </w:r>
      <w:r w:rsidR="00EE54D5" w:rsidRPr="007C03E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90F7F" w:rsidRPr="007C03E6">
        <w:rPr>
          <w:rFonts w:ascii="Times New Roman" w:hAnsi="Times New Roman" w:cs="Times New Roman"/>
          <w:sz w:val="28"/>
          <w:szCs w:val="28"/>
        </w:rPr>
        <w:t xml:space="preserve">333 </w:t>
      </w:r>
      <w:r w:rsidR="00EE54D5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1479CD" w:rsidRPr="007C03E6" w:rsidRDefault="003346F1" w:rsidP="00F15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F15C45" w:rsidRPr="007C03E6">
        <w:rPr>
          <w:rFonts w:ascii="Times New Roman" w:hAnsi="Times New Roman" w:cs="Times New Roman"/>
          <w:sz w:val="28"/>
          <w:szCs w:val="28"/>
        </w:rPr>
        <w:t>.1.13</w:t>
      </w:r>
      <w:r w:rsidR="001479CD" w:rsidRPr="007C03E6">
        <w:rPr>
          <w:rFonts w:ascii="Times New Roman" w:hAnsi="Times New Roman" w:cs="Times New Roman"/>
          <w:sz w:val="28"/>
          <w:szCs w:val="28"/>
        </w:rPr>
        <w:t>. изменить</w:t>
      </w:r>
      <w:r w:rsidR="00F15C45" w:rsidRPr="007C03E6">
        <w:rPr>
          <w:rFonts w:ascii="Times New Roman" w:hAnsi="Times New Roman" w:cs="Times New Roman"/>
          <w:sz w:val="28"/>
          <w:szCs w:val="28"/>
        </w:rPr>
        <w:t xml:space="preserve"> территориальную зону С-2А на территориальную зону Ж-2А</w:t>
      </w:r>
      <w:r w:rsidR="001479CD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F15C45" w:rsidRPr="007C03E6">
        <w:rPr>
          <w:rFonts w:ascii="Times New Roman" w:hAnsi="Times New Roman" w:cs="Times New Roman"/>
          <w:bCs/>
          <w:sz w:val="28"/>
          <w:szCs w:val="28"/>
        </w:rPr>
        <w:t>14:35:112003:10679</w:t>
      </w:r>
      <w:r w:rsidR="001479CD" w:rsidRPr="007C03E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Якутск, </w:t>
      </w:r>
      <w:r w:rsidR="00F15C45" w:rsidRPr="007C03E6">
        <w:rPr>
          <w:rFonts w:ascii="Times New Roman" w:hAnsi="Times New Roman" w:cs="Times New Roman"/>
          <w:bCs/>
          <w:sz w:val="28"/>
          <w:szCs w:val="28"/>
        </w:rPr>
        <w:t>Покровский тракт</w:t>
      </w:r>
      <w:r w:rsidR="002750E6" w:rsidRPr="007C03E6">
        <w:rPr>
          <w:rFonts w:ascii="Times New Roman" w:hAnsi="Times New Roman" w:cs="Times New Roman"/>
          <w:sz w:val="28"/>
          <w:szCs w:val="28"/>
        </w:rPr>
        <w:t xml:space="preserve">, </w:t>
      </w:r>
      <w:r w:rsidR="001479CD" w:rsidRPr="007C03E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15C45" w:rsidRPr="007C03E6">
        <w:rPr>
          <w:rFonts w:ascii="Times New Roman" w:hAnsi="Times New Roman" w:cs="Times New Roman"/>
          <w:bCs/>
          <w:sz w:val="28"/>
          <w:szCs w:val="28"/>
        </w:rPr>
        <w:t xml:space="preserve">741 </w:t>
      </w:r>
      <w:r w:rsidR="001479CD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1479CD" w:rsidRPr="007C03E6" w:rsidRDefault="003346F1" w:rsidP="00147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F15C45" w:rsidRPr="007C03E6">
        <w:rPr>
          <w:rFonts w:ascii="Times New Roman" w:hAnsi="Times New Roman" w:cs="Times New Roman"/>
          <w:sz w:val="28"/>
          <w:szCs w:val="28"/>
        </w:rPr>
        <w:t>.1.14</w:t>
      </w:r>
      <w:r w:rsidR="001479CD" w:rsidRPr="007C03E6">
        <w:rPr>
          <w:rFonts w:ascii="Times New Roman" w:hAnsi="Times New Roman" w:cs="Times New Roman"/>
          <w:sz w:val="28"/>
          <w:szCs w:val="28"/>
        </w:rPr>
        <w:t>. изменить</w:t>
      </w:r>
      <w:r w:rsidR="001F7DC0" w:rsidRPr="007C03E6">
        <w:rPr>
          <w:rFonts w:ascii="Times New Roman" w:hAnsi="Times New Roman" w:cs="Times New Roman"/>
          <w:sz w:val="28"/>
          <w:szCs w:val="28"/>
        </w:rPr>
        <w:t xml:space="preserve"> территориальную зону С-2Б на территориальную зону П-4</w:t>
      </w:r>
      <w:r w:rsidR="001479CD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1F7DC0" w:rsidRPr="007C03E6">
        <w:rPr>
          <w:rFonts w:ascii="Times New Roman" w:hAnsi="Times New Roman" w:cs="Times New Roman"/>
          <w:bCs/>
          <w:sz w:val="28"/>
          <w:szCs w:val="28"/>
        </w:rPr>
        <w:t>14:36:106086:38</w:t>
      </w:r>
      <w:r w:rsidR="001479CD"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</w:t>
      </w:r>
      <w:r w:rsidR="00826BF7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1F7DC0" w:rsidRPr="007C03E6">
        <w:rPr>
          <w:rFonts w:ascii="Times New Roman" w:hAnsi="Times New Roman" w:cs="Times New Roman"/>
          <w:sz w:val="28"/>
          <w:szCs w:val="28"/>
        </w:rPr>
        <w:t>микрорайон Птицефабрика</w:t>
      </w:r>
      <w:r w:rsidR="001479CD"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F7DC0" w:rsidRPr="007C03E6">
        <w:rPr>
          <w:rFonts w:ascii="Times New Roman" w:hAnsi="Times New Roman" w:cs="Times New Roman"/>
          <w:sz w:val="28"/>
          <w:szCs w:val="28"/>
        </w:rPr>
        <w:t>7 010</w:t>
      </w:r>
      <w:r w:rsidR="0053323D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1479CD"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BE3C96" w:rsidRPr="007C03E6" w:rsidRDefault="00BE3C96" w:rsidP="00BE3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1.1.15. изменить территориальную зону </w:t>
      </w:r>
      <w:r w:rsidR="007E224E" w:rsidRPr="007C03E6">
        <w:rPr>
          <w:rFonts w:ascii="Times New Roman" w:hAnsi="Times New Roman" w:cs="Times New Roman"/>
          <w:bCs/>
          <w:sz w:val="28"/>
          <w:szCs w:val="28"/>
        </w:rPr>
        <w:t xml:space="preserve">Ж-6, Ж-3А, Ж-2А </w:t>
      </w:r>
      <w:r w:rsidR="007E224E" w:rsidRPr="007C03E6">
        <w:rPr>
          <w:rFonts w:ascii="Times New Roman" w:hAnsi="Times New Roman" w:cs="Times New Roman"/>
          <w:sz w:val="28"/>
          <w:szCs w:val="28"/>
        </w:rPr>
        <w:t>на территориальную зону Ж-6.3</w:t>
      </w:r>
      <w:r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координатами 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881746,3600000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533121,0100000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881719,8900000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533097,8700000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881639,7900000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533091,2500000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881601,3900000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533060,7900000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881580,2100000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533070,0600000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881571,6500000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533068,3500000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881573,4300000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533060,8900000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881569,3700000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533059,7400000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881568,3900000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533057,6900000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881549,0200000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533071,6700000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881458,4100000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533120,1700000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881389,1800000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533131,4300000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881351,5700000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533164,5200000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881356,9500000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533168,1000000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881497,2100000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533236,8100000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881494,0500000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533241,5900000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881532,2200000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533259,3300000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881526,6900000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533271,0200000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881614,2559174</w:t>
      </w:r>
      <w:r w:rsidRPr="007C03E6">
        <w:rPr>
          <w:rFonts w:ascii="Times New Roman" w:hAnsi="Times New Roman" w:cs="Times New Roman"/>
          <w:sz w:val="28"/>
          <w:szCs w:val="28"/>
        </w:rPr>
        <w:tab/>
        <w:t>533308,7902945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881746,4600000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533121,0400000</w:t>
      </w:r>
    </w:p>
    <w:p w:rsidR="00BE3C96" w:rsidRPr="007C03E6" w:rsidRDefault="00BE3C96" w:rsidP="00BE3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7E224E" w:rsidRPr="007C03E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E224E" w:rsidRPr="007C03E6">
        <w:rPr>
          <w:rFonts w:ascii="Times New Roman" w:hAnsi="Times New Roman" w:cs="Times New Roman"/>
          <w:bCs/>
          <w:sz w:val="28"/>
          <w:szCs w:val="28"/>
        </w:rPr>
        <w:t xml:space="preserve">112, </w:t>
      </w:r>
      <w:r w:rsidRPr="007C03E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E224E" w:rsidRPr="007C03E6">
        <w:rPr>
          <w:rFonts w:ascii="Times New Roman" w:hAnsi="Times New Roman" w:cs="Times New Roman"/>
          <w:sz w:val="28"/>
          <w:szCs w:val="28"/>
        </w:rPr>
        <w:t xml:space="preserve">50 641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1.1.16. изменит</w:t>
      </w:r>
      <w:r w:rsidR="004457EB" w:rsidRPr="007C03E6">
        <w:rPr>
          <w:rFonts w:ascii="Times New Roman" w:hAnsi="Times New Roman" w:cs="Times New Roman"/>
          <w:sz w:val="28"/>
          <w:szCs w:val="28"/>
        </w:rPr>
        <w:t>ь территориальную зону Ж-6 на территориальную зону Ж-6.3</w:t>
      </w:r>
      <w:r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координатами 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883781,3640959</w:t>
      </w:r>
      <w:r w:rsidRPr="007C03E6">
        <w:rPr>
          <w:rFonts w:ascii="Times New Roman" w:hAnsi="Times New Roman" w:cs="Times New Roman"/>
          <w:sz w:val="28"/>
          <w:szCs w:val="28"/>
        </w:rPr>
        <w:tab/>
        <w:t>538374,5779131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883642,3757504</w:t>
      </w:r>
      <w:r w:rsidRPr="007C03E6">
        <w:rPr>
          <w:rFonts w:ascii="Times New Roman" w:hAnsi="Times New Roman" w:cs="Times New Roman"/>
          <w:sz w:val="28"/>
          <w:szCs w:val="28"/>
        </w:rPr>
        <w:tab/>
        <w:t>538371,4682081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883644,7971501</w:t>
      </w:r>
      <w:r w:rsidRPr="007C03E6">
        <w:rPr>
          <w:rFonts w:ascii="Times New Roman" w:hAnsi="Times New Roman" w:cs="Times New Roman"/>
          <w:sz w:val="28"/>
          <w:szCs w:val="28"/>
        </w:rPr>
        <w:tab/>
        <w:t>538303,5457031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883648,8328164</w:t>
      </w:r>
      <w:r w:rsidRPr="007C03E6">
        <w:rPr>
          <w:rFonts w:ascii="Times New Roman" w:hAnsi="Times New Roman" w:cs="Times New Roman"/>
          <w:sz w:val="28"/>
          <w:szCs w:val="28"/>
        </w:rPr>
        <w:tab/>
        <w:t>538276,2130324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883656,4198689</w:t>
      </w:r>
      <w:r w:rsidRPr="007C03E6">
        <w:rPr>
          <w:rFonts w:ascii="Times New Roman" w:hAnsi="Times New Roman" w:cs="Times New Roman"/>
          <w:sz w:val="28"/>
          <w:szCs w:val="28"/>
        </w:rPr>
        <w:tab/>
        <w:t>538077,0282407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883861,7545676</w:t>
      </w:r>
      <w:r w:rsidRPr="007C03E6">
        <w:rPr>
          <w:rFonts w:ascii="Times New Roman" w:hAnsi="Times New Roman" w:cs="Times New Roman"/>
          <w:sz w:val="28"/>
          <w:szCs w:val="28"/>
        </w:rPr>
        <w:tab/>
        <w:t>538089,7943983</w:t>
      </w:r>
    </w:p>
    <w:p w:rsidR="007E224E" w:rsidRPr="007C03E6" w:rsidRDefault="007E224E" w:rsidP="007E2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4457EB" w:rsidRPr="007C03E6">
        <w:rPr>
          <w:rFonts w:ascii="Times New Roman" w:hAnsi="Times New Roman" w:cs="Times New Roman"/>
          <w:bCs/>
          <w:sz w:val="28"/>
          <w:szCs w:val="28"/>
        </w:rPr>
        <w:t>квартал 9а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457EB" w:rsidRPr="007C03E6">
        <w:rPr>
          <w:rFonts w:ascii="Times New Roman" w:hAnsi="Times New Roman" w:cs="Times New Roman"/>
          <w:sz w:val="28"/>
          <w:szCs w:val="28"/>
        </w:rPr>
        <w:t xml:space="preserve">50 057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1.1.17. изменить территориальную зону Ж-6.2 на территориальную зону Ж-6.3 земельного участка с координатами 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881869,7989722</w:t>
      </w:r>
      <w:r w:rsidRPr="007C03E6">
        <w:rPr>
          <w:rFonts w:ascii="Times New Roman" w:hAnsi="Times New Roman" w:cs="Times New Roman"/>
          <w:sz w:val="28"/>
          <w:szCs w:val="28"/>
        </w:rPr>
        <w:tab/>
        <w:t>537862,8421357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881810,0000000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537848,3500000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881809,8900000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537848,8000000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881807,9100000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537848,3400000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881810,5700000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537835,7700000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881809,6700000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537835,5200000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881815,1256910</w:t>
      </w:r>
      <w:r w:rsidRPr="007C03E6">
        <w:rPr>
          <w:rFonts w:ascii="Times New Roman" w:hAnsi="Times New Roman" w:cs="Times New Roman"/>
          <w:sz w:val="28"/>
          <w:szCs w:val="28"/>
        </w:rPr>
        <w:tab/>
        <w:t>537804,2858537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881959,1236004</w:t>
      </w:r>
      <w:r w:rsidRPr="007C03E6">
        <w:rPr>
          <w:rFonts w:ascii="Times New Roman" w:hAnsi="Times New Roman" w:cs="Times New Roman"/>
          <w:sz w:val="28"/>
          <w:szCs w:val="28"/>
        </w:rPr>
        <w:tab/>
        <w:t>537835,6175789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881949,3000000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537883,8000000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881940,0000000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537894,2000000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881941,0000000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537905,0000000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881941,0000000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537909,3000000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881942,7000000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537924,4000000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881948,8555421</w:t>
      </w:r>
      <w:r w:rsidRPr="007C03E6">
        <w:rPr>
          <w:rFonts w:ascii="Times New Roman" w:hAnsi="Times New Roman" w:cs="Times New Roman"/>
          <w:sz w:val="28"/>
          <w:szCs w:val="28"/>
        </w:rPr>
        <w:tab/>
        <w:t>537923,4918053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881962,5000000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537924,6000000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881967,5022516</w:t>
      </w:r>
      <w:r w:rsidRPr="007C03E6">
        <w:rPr>
          <w:rFonts w:ascii="Times New Roman" w:hAnsi="Times New Roman" w:cs="Times New Roman"/>
          <w:sz w:val="28"/>
          <w:szCs w:val="28"/>
        </w:rPr>
        <w:tab/>
        <w:t>537951,6715644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881750,0469697</w:t>
      </w:r>
      <w:r w:rsidRPr="007C03E6">
        <w:rPr>
          <w:rFonts w:ascii="Times New Roman" w:hAnsi="Times New Roman" w:cs="Times New Roman"/>
          <w:sz w:val="28"/>
          <w:szCs w:val="28"/>
        </w:rPr>
        <w:tab/>
        <w:t>537998,8234481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881746,1700000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537978,7800000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881723,6100000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537984,7600000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881726,7838581</w:t>
      </w:r>
      <w:r w:rsidRPr="007C03E6">
        <w:rPr>
          <w:rFonts w:ascii="Times New Roman" w:hAnsi="Times New Roman" w:cs="Times New Roman"/>
          <w:sz w:val="28"/>
          <w:szCs w:val="28"/>
        </w:rPr>
        <w:tab/>
        <w:t>538003,8677015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881719,4000000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538005,4600000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881720,6800000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537981,2700000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23</w:t>
      </w:r>
      <w:r w:rsidRPr="007C03E6">
        <w:rPr>
          <w:rFonts w:ascii="Times New Roman" w:hAnsi="Times New Roman" w:cs="Times New Roman"/>
          <w:sz w:val="28"/>
          <w:szCs w:val="28"/>
        </w:rPr>
        <w:tab/>
        <w:t>881720,7813180</w:t>
      </w:r>
      <w:r w:rsidRPr="007C03E6">
        <w:rPr>
          <w:rFonts w:ascii="Times New Roman" w:hAnsi="Times New Roman" w:cs="Times New Roman"/>
          <w:sz w:val="28"/>
          <w:szCs w:val="28"/>
        </w:rPr>
        <w:tab/>
        <w:t>537981,1930542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24</w:t>
      </w:r>
      <w:r w:rsidRPr="007C03E6">
        <w:rPr>
          <w:rFonts w:ascii="Times New Roman" w:hAnsi="Times New Roman" w:cs="Times New Roman"/>
          <w:sz w:val="28"/>
          <w:szCs w:val="28"/>
        </w:rPr>
        <w:tab/>
        <w:t>881718,5492180</w:t>
      </w:r>
      <w:r w:rsidRPr="007C03E6">
        <w:rPr>
          <w:rFonts w:ascii="Times New Roman" w:hAnsi="Times New Roman" w:cs="Times New Roman"/>
          <w:sz w:val="28"/>
          <w:szCs w:val="28"/>
        </w:rPr>
        <w:tab/>
        <w:t>537978,9051542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25</w:t>
      </w:r>
      <w:r w:rsidRPr="007C03E6">
        <w:rPr>
          <w:rFonts w:ascii="Times New Roman" w:hAnsi="Times New Roman" w:cs="Times New Roman"/>
          <w:sz w:val="28"/>
          <w:szCs w:val="28"/>
        </w:rPr>
        <w:tab/>
        <w:t>881718,3260180</w:t>
      </w:r>
      <w:r w:rsidRPr="007C03E6">
        <w:rPr>
          <w:rFonts w:ascii="Times New Roman" w:hAnsi="Times New Roman" w:cs="Times New Roman"/>
          <w:sz w:val="28"/>
          <w:szCs w:val="28"/>
        </w:rPr>
        <w:tab/>
        <w:t>537976,5056542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26</w:t>
      </w:r>
      <w:r w:rsidRPr="007C03E6">
        <w:rPr>
          <w:rFonts w:ascii="Times New Roman" w:hAnsi="Times New Roman" w:cs="Times New Roman"/>
          <w:sz w:val="28"/>
          <w:szCs w:val="28"/>
        </w:rPr>
        <w:tab/>
        <w:t>881718,1467517</w:t>
      </w:r>
      <w:r w:rsidRPr="007C03E6">
        <w:rPr>
          <w:rFonts w:ascii="Times New Roman" w:hAnsi="Times New Roman" w:cs="Times New Roman"/>
          <w:sz w:val="28"/>
          <w:szCs w:val="28"/>
        </w:rPr>
        <w:tab/>
        <w:t>537976,5210199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27</w:t>
      </w:r>
      <w:r w:rsidRPr="007C03E6">
        <w:rPr>
          <w:rFonts w:ascii="Times New Roman" w:hAnsi="Times New Roman" w:cs="Times New Roman"/>
          <w:sz w:val="28"/>
          <w:szCs w:val="28"/>
        </w:rPr>
        <w:tab/>
        <w:t>881718,1200000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537976,3200000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28</w:t>
      </w:r>
      <w:r w:rsidRPr="007C03E6">
        <w:rPr>
          <w:rFonts w:ascii="Times New Roman" w:hAnsi="Times New Roman" w:cs="Times New Roman"/>
          <w:sz w:val="28"/>
          <w:szCs w:val="28"/>
        </w:rPr>
        <w:tab/>
        <w:t>881716,1757453</w:t>
      </w:r>
      <w:r w:rsidRPr="007C03E6">
        <w:rPr>
          <w:rFonts w:ascii="Times New Roman" w:hAnsi="Times New Roman" w:cs="Times New Roman"/>
          <w:sz w:val="28"/>
          <w:szCs w:val="28"/>
        </w:rPr>
        <w:tab/>
        <w:t>537976,4264020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29</w:t>
      </w:r>
      <w:r w:rsidRPr="007C03E6">
        <w:rPr>
          <w:rFonts w:ascii="Times New Roman" w:hAnsi="Times New Roman" w:cs="Times New Roman"/>
          <w:sz w:val="28"/>
          <w:szCs w:val="28"/>
        </w:rPr>
        <w:tab/>
        <w:t>881714,9598334</w:t>
      </w:r>
      <w:r w:rsidRPr="007C03E6">
        <w:rPr>
          <w:rFonts w:ascii="Times New Roman" w:hAnsi="Times New Roman" w:cs="Times New Roman"/>
          <w:sz w:val="28"/>
          <w:szCs w:val="28"/>
        </w:rPr>
        <w:tab/>
        <w:t>537975,0971112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30</w:t>
      </w:r>
      <w:r w:rsidRPr="007C03E6">
        <w:rPr>
          <w:rFonts w:ascii="Times New Roman" w:hAnsi="Times New Roman" w:cs="Times New Roman"/>
          <w:sz w:val="28"/>
          <w:szCs w:val="28"/>
        </w:rPr>
        <w:tab/>
        <w:t>881730,7090255</w:t>
      </w:r>
      <w:r w:rsidRPr="007C03E6">
        <w:rPr>
          <w:rFonts w:ascii="Times New Roman" w:hAnsi="Times New Roman" w:cs="Times New Roman"/>
          <w:sz w:val="28"/>
          <w:szCs w:val="28"/>
        </w:rPr>
        <w:tab/>
        <w:t>537958,2307524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31</w:t>
      </w:r>
      <w:r w:rsidRPr="007C03E6">
        <w:rPr>
          <w:rFonts w:ascii="Times New Roman" w:hAnsi="Times New Roman" w:cs="Times New Roman"/>
          <w:sz w:val="28"/>
          <w:szCs w:val="28"/>
        </w:rPr>
        <w:tab/>
        <w:t>881735,4068990</w:t>
      </w:r>
      <w:r w:rsidRPr="007C03E6">
        <w:rPr>
          <w:rFonts w:ascii="Times New Roman" w:hAnsi="Times New Roman" w:cs="Times New Roman"/>
          <w:sz w:val="28"/>
          <w:szCs w:val="28"/>
        </w:rPr>
        <w:tab/>
        <w:t>537933,0071354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32</w:t>
      </w:r>
      <w:r w:rsidRPr="007C03E6">
        <w:rPr>
          <w:rFonts w:ascii="Times New Roman" w:hAnsi="Times New Roman" w:cs="Times New Roman"/>
          <w:sz w:val="28"/>
          <w:szCs w:val="28"/>
        </w:rPr>
        <w:tab/>
        <w:t>881787,1300000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537943,7600000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33</w:t>
      </w:r>
      <w:r w:rsidRPr="007C03E6">
        <w:rPr>
          <w:rFonts w:ascii="Times New Roman" w:hAnsi="Times New Roman" w:cs="Times New Roman"/>
          <w:sz w:val="28"/>
          <w:szCs w:val="28"/>
        </w:rPr>
        <w:tab/>
        <w:t>881791,2401740</w:t>
      </w:r>
      <w:r w:rsidRPr="007C03E6">
        <w:rPr>
          <w:rFonts w:ascii="Times New Roman" w:hAnsi="Times New Roman" w:cs="Times New Roman"/>
          <w:sz w:val="28"/>
          <w:szCs w:val="28"/>
        </w:rPr>
        <w:tab/>
        <w:t>537926,6114005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34</w:t>
      </w:r>
      <w:r w:rsidRPr="007C03E6">
        <w:rPr>
          <w:rFonts w:ascii="Times New Roman" w:hAnsi="Times New Roman" w:cs="Times New Roman"/>
          <w:sz w:val="28"/>
          <w:szCs w:val="28"/>
        </w:rPr>
        <w:tab/>
        <w:t>881855,5300000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537942,4700000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35</w:t>
      </w:r>
      <w:r w:rsidRPr="007C03E6">
        <w:rPr>
          <w:rFonts w:ascii="Times New Roman" w:hAnsi="Times New Roman" w:cs="Times New Roman"/>
          <w:sz w:val="28"/>
          <w:szCs w:val="28"/>
        </w:rPr>
        <w:tab/>
        <w:t>881868,1400000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537940,3100000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36</w:t>
      </w:r>
      <w:r w:rsidRPr="007C03E6">
        <w:rPr>
          <w:rFonts w:ascii="Times New Roman" w:hAnsi="Times New Roman" w:cs="Times New Roman"/>
          <w:sz w:val="28"/>
          <w:szCs w:val="28"/>
        </w:rPr>
        <w:tab/>
        <w:t>881868,5970232</w:t>
      </w:r>
      <w:r w:rsidRPr="007C03E6">
        <w:rPr>
          <w:rFonts w:ascii="Times New Roman" w:hAnsi="Times New Roman" w:cs="Times New Roman"/>
          <w:sz w:val="28"/>
          <w:szCs w:val="28"/>
        </w:rPr>
        <w:tab/>
        <w:t>537938,6741871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37</w:t>
      </w:r>
      <w:r w:rsidRPr="007C03E6">
        <w:rPr>
          <w:rFonts w:ascii="Times New Roman" w:hAnsi="Times New Roman" w:cs="Times New Roman"/>
          <w:sz w:val="28"/>
          <w:szCs w:val="28"/>
        </w:rPr>
        <w:tab/>
        <w:t>881868,8604453</w:t>
      </w:r>
      <w:r w:rsidRPr="007C03E6">
        <w:rPr>
          <w:rFonts w:ascii="Times New Roman" w:hAnsi="Times New Roman" w:cs="Times New Roman"/>
          <w:sz w:val="28"/>
          <w:szCs w:val="28"/>
        </w:rPr>
        <w:tab/>
        <w:t>537938,7386694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38</w:t>
      </w:r>
      <w:r w:rsidRPr="007C03E6">
        <w:rPr>
          <w:rFonts w:ascii="Times New Roman" w:hAnsi="Times New Roman" w:cs="Times New Roman"/>
          <w:sz w:val="28"/>
          <w:szCs w:val="28"/>
        </w:rPr>
        <w:tab/>
        <w:t>881879,1566399</w:t>
      </w:r>
      <w:r w:rsidRPr="007C03E6">
        <w:rPr>
          <w:rFonts w:ascii="Times New Roman" w:hAnsi="Times New Roman" w:cs="Times New Roman"/>
          <w:sz w:val="28"/>
          <w:szCs w:val="28"/>
        </w:rPr>
        <w:tab/>
        <w:t>537900,8783846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39</w:t>
      </w:r>
      <w:r w:rsidRPr="007C03E6">
        <w:rPr>
          <w:rFonts w:ascii="Times New Roman" w:hAnsi="Times New Roman" w:cs="Times New Roman"/>
          <w:sz w:val="28"/>
          <w:szCs w:val="28"/>
        </w:rPr>
        <w:tab/>
        <w:t>881860,8500000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537896,4800000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40</w:t>
      </w:r>
      <w:r w:rsidRPr="007C03E6">
        <w:rPr>
          <w:rFonts w:ascii="Times New Roman" w:hAnsi="Times New Roman" w:cs="Times New Roman"/>
          <w:sz w:val="28"/>
          <w:szCs w:val="28"/>
        </w:rPr>
        <w:tab/>
        <w:t>881869,3000000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537864,8500000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41</w:t>
      </w:r>
      <w:r w:rsidRPr="007C03E6">
        <w:rPr>
          <w:rFonts w:ascii="Times New Roman" w:hAnsi="Times New Roman" w:cs="Times New Roman"/>
          <w:sz w:val="28"/>
          <w:szCs w:val="28"/>
        </w:rPr>
        <w:tab/>
        <w:t>881878,6219845</w:t>
      </w:r>
      <w:r w:rsidRPr="007C03E6">
        <w:rPr>
          <w:rFonts w:ascii="Times New Roman" w:hAnsi="Times New Roman" w:cs="Times New Roman"/>
          <w:sz w:val="28"/>
          <w:szCs w:val="28"/>
        </w:rPr>
        <w:tab/>
        <w:t>537866,7234504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42</w:t>
      </w:r>
      <w:r w:rsidRPr="007C03E6">
        <w:rPr>
          <w:rFonts w:ascii="Times New Roman" w:hAnsi="Times New Roman" w:cs="Times New Roman"/>
          <w:sz w:val="28"/>
          <w:szCs w:val="28"/>
        </w:rPr>
        <w:tab/>
        <w:t>881872,5000000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537893,7000000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43</w:t>
      </w:r>
      <w:r w:rsidRPr="007C03E6">
        <w:rPr>
          <w:rFonts w:ascii="Times New Roman" w:hAnsi="Times New Roman" w:cs="Times New Roman"/>
          <w:sz w:val="28"/>
          <w:szCs w:val="28"/>
        </w:rPr>
        <w:tab/>
        <w:t>881925,4500000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537896,0000000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44</w:t>
      </w:r>
      <w:r w:rsidRPr="007C03E6">
        <w:rPr>
          <w:rFonts w:ascii="Times New Roman" w:hAnsi="Times New Roman" w:cs="Times New Roman"/>
          <w:sz w:val="28"/>
          <w:szCs w:val="28"/>
        </w:rPr>
        <w:tab/>
        <w:t>881933,5000000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537866,7500000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45</w:t>
      </w:r>
      <w:r w:rsidRPr="007C03E6">
        <w:rPr>
          <w:rFonts w:ascii="Times New Roman" w:hAnsi="Times New Roman" w:cs="Times New Roman"/>
          <w:sz w:val="28"/>
          <w:szCs w:val="28"/>
        </w:rPr>
        <w:tab/>
        <w:t>881871,8000000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537854,7900000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расположенного по адресу: город Якутск,</w:t>
      </w:r>
      <w:r w:rsidRPr="007C03E6">
        <w:rPr>
          <w:rFonts w:ascii="Times New Roman" w:hAnsi="Times New Roman" w:cs="Times New Roman"/>
          <w:bCs/>
          <w:sz w:val="28"/>
          <w:szCs w:val="28"/>
        </w:rPr>
        <w:t xml:space="preserve"> квартал 48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19 343 кв.м.;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1.1.18. изменить территорию с неустановленным градостроительным регламентом, территориальную зону Ж-6 на территориальную зону Ж-6.3 земельного участка с координатами 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883015,0869792</w:t>
      </w:r>
      <w:r w:rsidRPr="007C03E6">
        <w:rPr>
          <w:rFonts w:ascii="Times New Roman" w:hAnsi="Times New Roman" w:cs="Times New Roman"/>
          <w:sz w:val="28"/>
          <w:szCs w:val="28"/>
        </w:rPr>
        <w:tab/>
        <w:t>536441,1814026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883177,0957485</w:t>
      </w:r>
      <w:r w:rsidRPr="007C03E6">
        <w:rPr>
          <w:rFonts w:ascii="Times New Roman" w:hAnsi="Times New Roman" w:cs="Times New Roman"/>
          <w:sz w:val="28"/>
          <w:szCs w:val="28"/>
        </w:rPr>
        <w:tab/>
        <w:t>536282,6490963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883274,6247417</w:t>
      </w:r>
      <w:r w:rsidRPr="007C03E6">
        <w:rPr>
          <w:rFonts w:ascii="Times New Roman" w:hAnsi="Times New Roman" w:cs="Times New Roman"/>
          <w:sz w:val="28"/>
          <w:szCs w:val="28"/>
        </w:rPr>
        <w:tab/>
        <w:t>536381,7083056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883230,0375471</w:t>
      </w:r>
      <w:r w:rsidRPr="007C03E6">
        <w:rPr>
          <w:rFonts w:ascii="Times New Roman" w:hAnsi="Times New Roman" w:cs="Times New Roman"/>
          <w:sz w:val="28"/>
          <w:szCs w:val="28"/>
        </w:rPr>
        <w:tab/>
        <w:t>536425,4073117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883243,5814046</w:t>
      </w:r>
      <w:r w:rsidRPr="007C03E6">
        <w:rPr>
          <w:rFonts w:ascii="Times New Roman" w:hAnsi="Times New Roman" w:cs="Times New Roman"/>
          <w:sz w:val="28"/>
          <w:szCs w:val="28"/>
        </w:rPr>
        <w:tab/>
        <w:t>536439,2281483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883131,5695905</w:t>
      </w:r>
      <w:r w:rsidRPr="007C03E6">
        <w:rPr>
          <w:rFonts w:ascii="Times New Roman" w:hAnsi="Times New Roman" w:cs="Times New Roman"/>
          <w:sz w:val="28"/>
          <w:szCs w:val="28"/>
        </w:rPr>
        <w:tab/>
        <w:t>536558,7378956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883120,7953162</w:t>
      </w:r>
      <w:r w:rsidRPr="007C03E6">
        <w:rPr>
          <w:rFonts w:ascii="Times New Roman" w:hAnsi="Times New Roman" w:cs="Times New Roman"/>
          <w:sz w:val="28"/>
          <w:szCs w:val="28"/>
        </w:rPr>
        <w:tab/>
        <w:t>536547,8653562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883122,3042221</w:t>
      </w:r>
      <w:r w:rsidRPr="007C03E6">
        <w:rPr>
          <w:rFonts w:ascii="Times New Roman" w:hAnsi="Times New Roman" w:cs="Times New Roman"/>
          <w:sz w:val="28"/>
          <w:szCs w:val="28"/>
        </w:rPr>
        <w:tab/>
        <w:t>536546,3912596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883067,1220030</w:t>
      </w:r>
      <w:r w:rsidRPr="007C03E6">
        <w:rPr>
          <w:rFonts w:ascii="Times New Roman" w:hAnsi="Times New Roman" w:cs="Times New Roman"/>
          <w:sz w:val="28"/>
          <w:szCs w:val="28"/>
        </w:rPr>
        <w:tab/>
        <w:t>536489,8642534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883065,2216863</w:t>
      </w:r>
      <w:r w:rsidRPr="007C03E6">
        <w:rPr>
          <w:rFonts w:ascii="Times New Roman" w:hAnsi="Times New Roman" w:cs="Times New Roman"/>
          <w:sz w:val="28"/>
          <w:szCs w:val="28"/>
        </w:rPr>
        <w:tab/>
        <w:t>536491,7783137</w:t>
      </w:r>
    </w:p>
    <w:p w:rsidR="004457EB" w:rsidRPr="007C03E6" w:rsidRDefault="004457EB" w:rsidP="0044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>квартал 2б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35 047 кв.м.;</w:t>
      </w:r>
    </w:p>
    <w:p w:rsidR="008B2007" w:rsidRPr="007C03E6" w:rsidRDefault="008B2007" w:rsidP="008B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1.1.19. изменить территориальную зону Ж-6 на территориальную зону Ж-6.3 земельного участка с координатами 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883056,4805296</w:t>
      </w:r>
      <w:r w:rsidRPr="007C03E6">
        <w:rPr>
          <w:rFonts w:ascii="Times New Roman" w:hAnsi="Times New Roman" w:cs="Times New Roman"/>
          <w:sz w:val="28"/>
          <w:szCs w:val="28"/>
        </w:rPr>
        <w:tab/>
        <w:t>536814,1507761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883092,8532038</w:t>
      </w:r>
      <w:r w:rsidRPr="007C03E6">
        <w:rPr>
          <w:rFonts w:ascii="Times New Roman" w:hAnsi="Times New Roman" w:cs="Times New Roman"/>
          <w:sz w:val="28"/>
          <w:szCs w:val="28"/>
        </w:rPr>
        <w:tab/>
        <w:t>536850,0858266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883075,9931668</w:t>
      </w:r>
      <w:r w:rsidRPr="007C03E6">
        <w:rPr>
          <w:rFonts w:ascii="Times New Roman" w:hAnsi="Times New Roman" w:cs="Times New Roman"/>
          <w:sz w:val="28"/>
          <w:szCs w:val="28"/>
        </w:rPr>
        <w:tab/>
        <w:t>536866,8587574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883084,6071142</w:t>
      </w:r>
      <w:r w:rsidRPr="007C03E6">
        <w:rPr>
          <w:rFonts w:ascii="Times New Roman" w:hAnsi="Times New Roman" w:cs="Times New Roman"/>
          <w:sz w:val="28"/>
          <w:szCs w:val="28"/>
        </w:rPr>
        <w:tab/>
        <w:t>536876,2466023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883102,3643251</w:t>
      </w:r>
      <w:r w:rsidRPr="007C03E6">
        <w:rPr>
          <w:rFonts w:ascii="Times New Roman" w:hAnsi="Times New Roman" w:cs="Times New Roman"/>
          <w:sz w:val="28"/>
          <w:szCs w:val="28"/>
        </w:rPr>
        <w:tab/>
        <w:t>536859,4730005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883151,5523658</w:t>
      </w:r>
      <w:r w:rsidRPr="007C03E6">
        <w:rPr>
          <w:rFonts w:ascii="Times New Roman" w:hAnsi="Times New Roman" w:cs="Times New Roman"/>
          <w:sz w:val="28"/>
          <w:szCs w:val="28"/>
        </w:rPr>
        <w:tab/>
        <w:t>536908,0708653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883148,6200000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536910,8100000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883153,1981920</w:t>
      </w:r>
      <w:r w:rsidRPr="007C03E6">
        <w:rPr>
          <w:rFonts w:ascii="Times New Roman" w:hAnsi="Times New Roman" w:cs="Times New Roman"/>
          <w:sz w:val="28"/>
          <w:szCs w:val="28"/>
        </w:rPr>
        <w:tab/>
        <w:t>536915,5717061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883146,0816381</w:t>
      </w:r>
      <w:r w:rsidRPr="007C03E6">
        <w:rPr>
          <w:rFonts w:ascii="Times New Roman" w:hAnsi="Times New Roman" w:cs="Times New Roman"/>
          <w:sz w:val="28"/>
          <w:szCs w:val="28"/>
        </w:rPr>
        <w:tab/>
        <w:t>536923,2979290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883143,6300000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536921,1300000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883101,9746914</w:t>
      </w:r>
      <w:r w:rsidRPr="007C03E6">
        <w:rPr>
          <w:rFonts w:ascii="Times New Roman" w:hAnsi="Times New Roman" w:cs="Times New Roman"/>
          <w:sz w:val="28"/>
          <w:szCs w:val="28"/>
        </w:rPr>
        <w:tab/>
        <w:t>536968,8134265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883095,7412016</w:t>
      </w:r>
      <w:r w:rsidRPr="007C03E6">
        <w:rPr>
          <w:rFonts w:ascii="Times New Roman" w:hAnsi="Times New Roman" w:cs="Times New Roman"/>
          <w:sz w:val="28"/>
          <w:szCs w:val="28"/>
        </w:rPr>
        <w:tab/>
        <w:t>536962,8526723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883094,3205901</w:t>
      </w:r>
      <w:r w:rsidRPr="007C03E6">
        <w:rPr>
          <w:rFonts w:ascii="Times New Roman" w:hAnsi="Times New Roman" w:cs="Times New Roman"/>
          <w:sz w:val="28"/>
          <w:szCs w:val="28"/>
        </w:rPr>
        <w:tab/>
        <w:t>536964,4118800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883095,3799192</w:t>
      </w:r>
      <w:r w:rsidRPr="007C03E6">
        <w:rPr>
          <w:rFonts w:ascii="Times New Roman" w:hAnsi="Times New Roman" w:cs="Times New Roman"/>
          <w:sz w:val="28"/>
          <w:szCs w:val="28"/>
        </w:rPr>
        <w:tab/>
        <w:t>536965,5056354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883078,3200000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536984,2100000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883084,3034921</w:t>
      </w:r>
      <w:r w:rsidRPr="007C03E6">
        <w:rPr>
          <w:rFonts w:ascii="Times New Roman" w:hAnsi="Times New Roman" w:cs="Times New Roman"/>
          <w:sz w:val="28"/>
          <w:szCs w:val="28"/>
        </w:rPr>
        <w:tab/>
        <w:t>536989,5084935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883046,6954566</w:t>
      </w:r>
      <w:r w:rsidRPr="007C03E6">
        <w:rPr>
          <w:rFonts w:ascii="Times New Roman" w:hAnsi="Times New Roman" w:cs="Times New Roman"/>
          <w:sz w:val="28"/>
          <w:szCs w:val="28"/>
        </w:rPr>
        <w:tab/>
        <w:t>537028,6339134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883044,9100000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537026,8600000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882985,1300000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536966,2600000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882978,6427762</w:t>
      </w:r>
      <w:r w:rsidRPr="007C03E6">
        <w:rPr>
          <w:rFonts w:ascii="Times New Roman" w:hAnsi="Times New Roman" w:cs="Times New Roman"/>
          <w:sz w:val="28"/>
          <w:szCs w:val="28"/>
        </w:rPr>
        <w:tab/>
        <w:t>536959,5983489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883008,6000000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536927,7000000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883016,3214793</w:t>
      </w:r>
      <w:r w:rsidRPr="007C03E6">
        <w:rPr>
          <w:rFonts w:ascii="Times New Roman" w:hAnsi="Times New Roman" w:cs="Times New Roman"/>
          <w:sz w:val="28"/>
          <w:szCs w:val="28"/>
        </w:rPr>
        <w:tab/>
        <w:t>536918,7823854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23</w:t>
      </w:r>
      <w:r w:rsidRPr="007C03E6">
        <w:rPr>
          <w:rFonts w:ascii="Times New Roman" w:hAnsi="Times New Roman" w:cs="Times New Roman"/>
          <w:sz w:val="28"/>
          <w:szCs w:val="28"/>
        </w:rPr>
        <w:tab/>
        <w:t>882994,8000000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536900,0000000</w:t>
      </w:r>
    </w:p>
    <w:p w:rsidR="00BA39C1" w:rsidRPr="007C03E6" w:rsidRDefault="00BA39C1" w:rsidP="00BA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24</w:t>
      </w:r>
      <w:r w:rsidRPr="007C03E6">
        <w:rPr>
          <w:rFonts w:ascii="Times New Roman" w:hAnsi="Times New Roman" w:cs="Times New Roman"/>
          <w:sz w:val="28"/>
          <w:szCs w:val="28"/>
        </w:rPr>
        <w:tab/>
        <w:t>882984,8796592</w:t>
      </w:r>
      <w:r w:rsidRPr="007C03E6">
        <w:rPr>
          <w:rFonts w:ascii="Times New Roman" w:hAnsi="Times New Roman" w:cs="Times New Roman"/>
          <w:sz w:val="28"/>
          <w:szCs w:val="28"/>
        </w:rPr>
        <w:tab/>
        <w:t>536892,4764876</w:t>
      </w:r>
    </w:p>
    <w:p w:rsidR="008B2007" w:rsidRPr="007C03E6" w:rsidRDefault="008B2007" w:rsidP="008B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BA39C1" w:rsidRPr="007C03E6">
        <w:rPr>
          <w:rFonts w:ascii="Times New Roman" w:hAnsi="Times New Roman" w:cs="Times New Roman"/>
          <w:bCs/>
          <w:sz w:val="28"/>
          <w:szCs w:val="28"/>
        </w:rPr>
        <w:t>квартал 16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A39C1" w:rsidRPr="007C03E6">
        <w:rPr>
          <w:rFonts w:ascii="Times New Roman" w:hAnsi="Times New Roman" w:cs="Times New Roman"/>
          <w:bCs/>
          <w:sz w:val="28"/>
          <w:szCs w:val="28"/>
        </w:rPr>
        <w:t xml:space="preserve">14 976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1.1.20. изменить территориальную зону Ж-6 на территориальную зону Ж-6.3 земельного участка с координатами 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883271,2700000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538079,9400000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883278,8500000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538092,9500000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883282,4400000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538093,0600000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883280,0034890</w:t>
      </w:r>
      <w:r w:rsidRPr="007C03E6">
        <w:rPr>
          <w:rFonts w:ascii="Times New Roman" w:hAnsi="Times New Roman" w:cs="Times New Roman"/>
          <w:sz w:val="28"/>
          <w:szCs w:val="28"/>
        </w:rPr>
        <w:tab/>
        <w:t>538140,7317354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883280,0000000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538140,8000000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883281,9096332</w:t>
      </w:r>
      <w:r w:rsidRPr="007C03E6">
        <w:rPr>
          <w:rFonts w:ascii="Times New Roman" w:hAnsi="Times New Roman" w:cs="Times New Roman"/>
          <w:sz w:val="28"/>
          <w:szCs w:val="28"/>
        </w:rPr>
        <w:tab/>
        <w:t>538140,8291588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883277,0279082</w:t>
      </w:r>
      <w:r w:rsidRPr="007C03E6">
        <w:rPr>
          <w:rFonts w:ascii="Times New Roman" w:hAnsi="Times New Roman" w:cs="Times New Roman"/>
          <w:sz w:val="28"/>
          <w:szCs w:val="28"/>
        </w:rPr>
        <w:tab/>
        <w:t>538233,2327742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883252,5000000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538231,5000000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883213,5000000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538231,0000000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883213,5000000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538216,8000000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883211,9800000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538216,8800000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883199,3900000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538216,2200000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883196,0062357</w:t>
      </w:r>
      <w:r w:rsidRPr="007C03E6">
        <w:rPr>
          <w:rFonts w:ascii="Times New Roman" w:hAnsi="Times New Roman" w:cs="Times New Roman"/>
          <w:sz w:val="28"/>
          <w:szCs w:val="28"/>
        </w:rPr>
        <w:tab/>
        <w:t>538216,1139930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883196,3779777</w:t>
      </w:r>
      <w:r w:rsidRPr="007C03E6">
        <w:rPr>
          <w:rFonts w:ascii="Times New Roman" w:hAnsi="Times New Roman" w:cs="Times New Roman"/>
          <w:sz w:val="28"/>
          <w:szCs w:val="28"/>
        </w:rPr>
        <w:tab/>
        <w:t>538212,2623578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883179,1200000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538210,5700000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883117,8142678</w:t>
      </w:r>
      <w:r w:rsidRPr="007C03E6">
        <w:rPr>
          <w:rFonts w:ascii="Times New Roman" w:hAnsi="Times New Roman" w:cs="Times New Roman"/>
          <w:sz w:val="28"/>
          <w:szCs w:val="28"/>
        </w:rPr>
        <w:tab/>
        <w:t>538206,9732468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883102,9300000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538206,1000000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883067,8605026</w:t>
      </w:r>
      <w:r w:rsidRPr="007C03E6">
        <w:rPr>
          <w:rFonts w:ascii="Times New Roman" w:hAnsi="Times New Roman" w:cs="Times New Roman"/>
          <w:sz w:val="28"/>
          <w:szCs w:val="28"/>
        </w:rPr>
        <w:tab/>
        <w:t>538205,2208307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883067,7000000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538215,6000000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883060,2598257</w:t>
      </w:r>
      <w:r w:rsidRPr="007C03E6">
        <w:rPr>
          <w:rFonts w:ascii="Times New Roman" w:hAnsi="Times New Roman" w:cs="Times New Roman"/>
          <w:sz w:val="28"/>
          <w:szCs w:val="28"/>
        </w:rPr>
        <w:tab/>
        <w:t>538215,4742000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883061,2722886</w:t>
      </w:r>
      <w:r w:rsidRPr="007C03E6">
        <w:rPr>
          <w:rFonts w:ascii="Times New Roman" w:hAnsi="Times New Roman" w:cs="Times New Roman"/>
          <w:sz w:val="28"/>
          <w:szCs w:val="28"/>
        </w:rPr>
        <w:tab/>
        <w:t>538164,0106985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883085,7000000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538148,0000000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23</w:t>
      </w:r>
      <w:r w:rsidRPr="007C03E6">
        <w:rPr>
          <w:rFonts w:ascii="Times New Roman" w:hAnsi="Times New Roman" w:cs="Times New Roman"/>
          <w:sz w:val="28"/>
          <w:szCs w:val="28"/>
        </w:rPr>
        <w:tab/>
        <w:t>883118,5000000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538149,1000000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24</w:t>
      </w:r>
      <w:r w:rsidRPr="007C03E6">
        <w:rPr>
          <w:rFonts w:ascii="Times New Roman" w:hAnsi="Times New Roman" w:cs="Times New Roman"/>
          <w:sz w:val="28"/>
          <w:szCs w:val="28"/>
        </w:rPr>
        <w:tab/>
        <w:t>883118,3000000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538168,4600000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25</w:t>
      </w:r>
      <w:r w:rsidRPr="007C03E6">
        <w:rPr>
          <w:rFonts w:ascii="Times New Roman" w:hAnsi="Times New Roman" w:cs="Times New Roman"/>
          <w:sz w:val="28"/>
          <w:szCs w:val="28"/>
        </w:rPr>
        <w:tab/>
        <w:t>883119,5000000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538168,4000000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26</w:t>
      </w:r>
      <w:r w:rsidRPr="007C03E6">
        <w:rPr>
          <w:rFonts w:ascii="Times New Roman" w:hAnsi="Times New Roman" w:cs="Times New Roman"/>
          <w:sz w:val="28"/>
          <w:szCs w:val="28"/>
        </w:rPr>
        <w:tab/>
        <w:t>883128,0000000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538169,0000000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27</w:t>
      </w:r>
      <w:r w:rsidRPr="007C03E6">
        <w:rPr>
          <w:rFonts w:ascii="Times New Roman" w:hAnsi="Times New Roman" w:cs="Times New Roman"/>
          <w:sz w:val="28"/>
          <w:szCs w:val="28"/>
        </w:rPr>
        <w:tab/>
        <w:t>883227,0000000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538174,1500000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28</w:t>
      </w:r>
      <w:r w:rsidRPr="007C03E6">
        <w:rPr>
          <w:rFonts w:ascii="Times New Roman" w:hAnsi="Times New Roman" w:cs="Times New Roman"/>
          <w:sz w:val="28"/>
          <w:szCs w:val="28"/>
        </w:rPr>
        <w:tab/>
        <w:t>883228,5469883</w:t>
      </w:r>
      <w:r w:rsidRPr="007C03E6">
        <w:rPr>
          <w:rFonts w:ascii="Times New Roman" w:hAnsi="Times New Roman" w:cs="Times New Roman"/>
          <w:sz w:val="28"/>
          <w:szCs w:val="28"/>
        </w:rPr>
        <w:tab/>
        <w:t>538132,3245922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29</w:t>
      </w:r>
      <w:r w:rsidRPr="007C03E6">
        <w:rPr>
          <w:rFonts w:ascii="Times New Roman" w:hAnsi="Times New Roman" w:cs="Times New Roman"/>
          <w:sz w:val="28"/>
          <w:szCs w:val="28"/>
        </w:rPr>
        <w:tab/>
        <w:t>883229,5305237</w:t>
      </w:r>
      <w:r w:rsidRPr="007C03E6">
        <w:rPr>
          <w:rFonts w:ascii="Times New Roman" w:hAnsi="Times New Roman" w:cs="Times New Roman"/>
          <w:sz w:val="28"/>
          <w:szCs w:val="28"/>
        </w:rPr>
        <w:tab/>
        <w:t>538105,8005557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30</w:t>
      </w:r>
      <w:r w:rsidRPr="007C03E6">
        <w:rPr>
          <w:rFonts w:ascii="Times New Roman" w:hAnsi="Times New Roman" w:cs="Times New Roman"/>
          <w:sz w:val="28"/>
          <w:szCs w:val="28"/>
        </w:rPr>
        <w:tab/>
        <w:t>883247,3100000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538106,7400000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31</w:t>
      </w:r>
      <w:r w:rsidRPr="007C03E6">
        <w:rPr>
          <w:rFonts w:ascii="Times New Roman" w:hAnsi="Times New Roman" w:cs="Times New Roman"/>
          <w:sz w:val="28"/>
          <w:szCs w:val="28"/>
        </w:rPr>
        <w:tab/>
        <w:t>883250,2900000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538106,8500000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32</w:t>
      </w:r>
      <w:r w:rsidRPr="007C03E6">
        <w:rPr>
          <w:rFonts w:ascii="Times New Roman" w:hAnsi="Times New Roman" w:cs="Times New Roman"/>
          <w:sz w:val="28"/>
          <w:szCs w:val="28"/>
        </w:rPr>
        <w:tab/>
        <w:t>883254,2700000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538080,2700000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>квартал 43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14 976 кв.м.;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1.1.21. изменит</w:t>
      </w:r>
      <w:r w:rsidR="000D6CFF" w:rsidRPr="007C03E6">
        <w:rPr>
          <w:rFonts w:ascii="Times New Roman" w:hAnsi="Times New Roman" w:cs="Times New Roman"/>
          <w:sz w:val="28"/>
          <w:szCs w:val="28"/>
        </w:rPr>
        <w:t>ь территориальные зоны</w:t>
      </w:r>
      <w:r w:rsidRPr="007C03E6">
        <w:rPr>
          <w:rFonts w:ascii="Times New Roman" w:hAnsi="Times New Roman" w:cs="Times New Roman"/>
          <w:sz w:val="28"/>
          <w:szCs w:val="28"/>
        </w:rPr>
        <w:t xml:space="preserve"> Ж-6</w:t>
      </w:r>
      <w:r w:rsidR="000D6CFF" w:rsidRPr="007C03E6">
        <w:rPr>
          <w:rFonts w:ascii="Times New Roman" w:hAnsi="Times New Roman" w:cs="Times New Roman"/>
          <w:sz w:val="28"/>
          <w:szCs w:val="28"/>
        </w:rPr>
        <w:t>, Ж-2А</w:t>
      </w:r>
      <w:r w:rsidRPr="007C03E6">
        <w:rPr>
          <w:rFonts w:ascii="Times New Roman" w:hAnsi="Times New Roman" w:cs="Times New Roman"/>
          <w:sz w:val="28"/>
          <w:szCs w:val="28"/>
        </w:rPr>
        <w:t xml:space="preserve"> на территориальную зону Ж-6.3 земельного участка с координатами 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880355,5000000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534508,0000000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880356,8200000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534514,9000000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880360,9570767</w:t>
      </w:r>
      <w:r w:rsidRPr="007C03E6">
        <w:rPr>
          <w:rFonts w:ascii="Times New Roman" w:hAnsi="Times New Roman" w:cs="Times New Roman"/>
          <w:sz w:val="28"/>
          <w:szCs w:val="28"/>
        </w:rPr>
        <w:tab/>
        <w:t>534515,3381040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880432,8140205</w:t>
      </w:r>
      <w:r w:rsidRPr="007C03E6">
        <w:rPr>
          <w:rFonts w:ascii="Times New Roman" w:hAnsi="Times New Roman" w:cs="Times New Roman"/>
          <w:sz w:val="28"/>
          <w:szCs w:val="28"/>
        </w:rPr>
        <w:tab/>
        <w:t>534532,1616520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880447,5731307</w:t>
      </w:r>
      <w:r w:rsidRPr="007C03E6">
        <w:rPr>
          <w:rFonts w:ascii="Times New Roman" w:hAnsi="Times New Roman" w:cs="Times New Roman"/>
          <w:sz w:val="28"/>
          <w:szCs w:val="28"/>
        </w:rPr>
        <w:tab/>
        <w:t>534417,0289324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880395,3430555</w:t>
      </w:r>
      <w:r w:rsidRPr="007C03E6">
        <w:rPr>
          <w:rFonts w:ascii="Times New Roman" w:hAnsi="Times New Roman" w:cs="Times New Roman"/>
          <w:sz w:val="28"/>
          <w:szCs w:val="28"/>
        </w:rPr>
        <w:tab/>
        <w:t>534406,4652470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880395,0000000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534405,7500000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880400,9600000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534386,4100000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880395,2500007</w:t>
      </w:r>
      <w:r w:rsidRPr="007C03E6">
        <w:rPr>
          <w:rFonts w:ascii="Times New Roman" w:hAnsi="Times New Roman" w:cs="Times New Roman"/>
          <w:sz w:val="28"/>
          <w:szCs w:val="28"/>
        </w:rPr>
        <w:tab/>
        <w:t>534385,0999950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880375,3000000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534381,6500000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880371,0000007</w:t>
      </w:r>
      <w:r w:rsidRPr="007C03E6">
        <w:rPr>
          <w:rFonts w:ascii="Times New Roman" w:hAnsi="Times New Roman" w:cs="Times New Roman"/>
          <w:sz w:val="28"/>
          <w:szCs w:val="28"/>
        </w:rPr>
        <w:tab/>
        <w:t>534399,0999950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880394,7124555</w:t>
      </w:r>
      <w:r w:rsidRPr="007C03E6">
        <w:rPr>
          <w:rFonts w:ascii="Times New Roman" w:hAnsi="Times New Roman" w:cs="Times New Roman"/>
          <w:sz w:val="28"/>
          <w:szCs w:val="28"/>
        </w:rPr>
        <w:tab/>
        <w:t>534407,4065237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880391,3116332</w:t>
      </w:r>
      <w:r w:rsidRPr="007C03E6">
        <w:rPr>
          <w:rFonts w:ascii="Times New Roman" w:hAnsi="Times New Roman" w:cs="Times New Roman"/>
          <w:sz w:val="28"/>
          <w:szCs w:val="28"/>
        </w:rPr>
        <w:tab/>
        <w:t>534421,7786554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880412,4652059</w:t>
      </w:r>
      <w:r w:rsidRPr="007C03E6">
        <w:rPr>
          <w:rFonts w:ascii="Times New Roman" w:hAnsi="Times New Roman" w:cs="Times New Roman"/>
          <w:sz w:val="28"/>
          <w:szCs w:val="28"/>
        </w:rPr>
        <w:tab/>
        <w:t>534426,6388677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880407,5505985</w:t>
      </w:r>
      <w:r w:rsidRPr="007C03E6">
        <w:rPr>
          <w:rFonts w:ascii="Times New Roman" w:hAnsi="Times New Roman" w:cs="Times New Roman"/>
          <w:sz w:val="28"/>
          <w:szCs w:val="28"/>
        </w:rPr>
        <w:tab/>
        <w:t>534454,5372315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880410,0000000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534455,0000000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880406,0000000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534477,5000000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880407,5000000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534478,0000000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880406,5000000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534487,0000000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880377,0000000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534481,5000000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880363,1897332</w:t>
      </w:r>
      <w:r w:rsidRPr="007C03E6">
        <w:rPr>
          <w:rFonts w:ascii="Times New Roman" w:hAnsi="Times New Roman" w:cs="Times New Roman"/>
          <w:sz w:val="28"/>
          <w:szCs w:val="28"/>
        </w:rPr>
        <w:tab/>
        <w:t>534485,8572245</w:t>
      </w:r>
    </w:p>
    <w:p w:rsidR="00A479FB" w:rsidRPr="007C03E6" w:rsidRDefault="00A479FB" w:rsidP="00A47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880363,0372715</w:t>
      </w:r>
      <w:r w:rsidRPr="007C03E6">
        <w:rPr>
          <w:rFonts w:ascii="Times New Roman" w:hAnsi="Times New Roman" w:cs="Times New Roman"/>
          <w:sz w:val="28"/>
          <w:szCs w:val="28"/>
        </w:rPr>
        <w:tab/>
        <w:t>534486,6262555</w:t>
      </w:r>
    </w:p>
    <w:p w:rsidR="00785390" w:rsidRPr="007C03E6" w:rsidRDefault="00785390" w:rsidP="00785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0D6CFF" w:rsidRPr="007C03E6">
        <w:rPr>
          <w:rFonts w:ascii="Times New Roman" w:hAnsi="Times New Roman" w:cs="Times New Roman"/>
          <w:bCs/>
          <w:sz w:val="28"/>
          <w:szCs w:val="28"/>
        </w:rPr>
        <w:t>квартал 75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D6CFF" w:rsidRPr="007C03E6">
        <w:rPr>
          <w:rFonts w:ascii="Times New Roman" w:hAnsi="Times New Roman" w:cs="Times New Roman"/>
          <w:sz w:val="28"/>
          <w:szCs w:val="28"/>
        </w:rPr>
        <w:t xml:space="preserve">6 288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5273DA" w:rsidRPr="007C03E6" w:rsidRDefault="005273DA" w:rsidP="0052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1.1.22. изменит</w:t>
      </w:r>
      <w:r w:rsidR="00890D10" w:rsidRPr="007C03E6">
        <w:rPr>
          <w:rFonts w:ascii="Times New Roman" w:hAnsi="Times New Roman" w:cs="Times New Roman"/>
          <w:sz w:val="28"/>
          <w:szCs w:val="28"/>
        </w:rPr>
        <w:t>ь территориальные зоны</w:t>
      </w:r>
      <w:r w:rsidRPr="007C03E6">
        <w:rPr>
          <w:rFonts w:ascii="Times New Roman" w:hAnsi="Times New Roman" w:cs="Times New Roman"/>
          <w:sz w:val="28"/>
          <w:szCs w:val="28"/>
        </w:rPr>
        <w:t xml:space="preserve"> Ж-6</w:t>
      </w:r>
      <w:r w:rsidR="00890D10" w:rsidRPr="007C03E6">
        <w:rPr>
          <w:rFonts w:ascii="Times New Roman" w:hAnsi="Times New Roman" w:cs="Times New Roman"/>
          <w:sz w:val="28"/>
          <w:szCs w:val="28"/>
        </w:rPr>
        <w:t>.2., Г-1</w:t>
      </w:r>
      <w:r w:rsidRPr="007C03E6">
        <w:rPr>
          <w:rFonts w:ascii="Times New Roman" w:hAnsi="Times New Roman" w:cs="Times New Roman"/>
          <w:sz w:val="28"/>
          <w:szCs w:val="28"/>
        </w:rPr>
        <w:t xml:space="preserve"> на территориальную зону Ж-6.3 земельного участка с координатами 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879687,4967481</w:t>
      </w:r>
      <w:r w:rsidRPr="007C03E6">
        <w:rPr>
          <w:rFonts w:ascii="Times New Roman" w:hAnsi="Times New Roman" w:cs="Times New Roman"/>
          <w:sz w:val="28"/>
          <w:szCs w:val="28"/>
        </w:rPr>
        <w:tab/>
        <w:t>536040,0756815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879784,6801147</w:t>
      </w:r>
      <w:r w:rsidRPr="007C03E6">
        <w:rPr>
          <w:rFonts w:ascii="Times New Roman" w:hAnsi="Times New Roman" w:cs="Times New Roman"/>
          <w:sz w:val="28"/>
          <w:szCs w:val="28"/>
        </w:rPr>
        <w:tab/>
        <w:t>536090,2600708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879840,0184875</w:t>
      </w:r>
      <w:r w:rsidRPr="007C03E6">
        <w:rPr>
          <w:rFonts w:ascii="Times New Roman" w:hAnsi="Times New Roman" w:cs="Times New Roman"/>
          <w:sz w:val="28"/>
          <w:szCs w:val="28"/>
        </w:rPr>
        <w:tab/>
        <w:t>536147,6239128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879878,6900000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536187,7400000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879836,1000000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536237,9300000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879801,0300000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536216,5400000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879793,3912680</w:t>
      </w:r>
      <w:r w:rsidRPr="007C03E6">
        <w:rPr>
          <w:rFonts w:ascii="Times New Roman" w:hAnsi="Times New Roman" w:cs="Times New Roman"/>
          <w:sz w:val="28"/>
          <w:szCs w:val="28"/>
        </w:rPr>
        <w:tab/>
        <w:t>536226,3642117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879792,1700000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536225,6800000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879781,5300000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536218,9100000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879744,8800000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536199,2700000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879735,2900000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536217,7100000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879726,4000000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536222,8700000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879724,0400000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536161,4700000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879718,3900000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536161,0700000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879718,2000000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536153,0000000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879715,0777021</w:t>
      </w:r>
      <w:r w:rsidRPr="007C03E6">
        <w:rPr>
          <w:rFonts w:ascii="Times New Roman" w:hAnsi="Times New Roman" w:cs="Times New Roman"/>
          <w:sz w:val="28"/>
          <w:szCs w:val="28"/>
        </w:rPr>
        <w:tab/>
        <w:t>536147,5652805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879693,2000000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536113,5000000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879680,6000000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536101,1000000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879666,2300000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536100,3000000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879667,0277486</w:t>
      </w:r>
      <w:r w:rsidRPr="007C03E6">
        <w:rPr>
          <w:rFonts w:ascii="Times New Roman" w:hAnsi="Times New Roman" w:cs="Times New Roman"/>
          <w:sz w:val="28"/>
          <w:szCs w:val="28"/>
        </w:rPr>
        <w:tab/>
        <w:t>536088,4659429</w:t>
      </w:r>
    </w:p>
    <w:p w:rsidR="00890D10" w:rsidRPr="007C03E6" w:rsidRDefault="00890D10" w:rsidP="0089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879667,9200000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536075,2300000</w:t>
      </w:r>
    </w:p>
    <w:p w:rsidR="005273DA" w:rsidRPr="007C03E6" w:rsidRDefault="005273DA" w:rsidP="0052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890D10" w:rsidRPr="007C03E6">
        <w:rPr>
          <w:rFonts w:ascii="Times New Roman" w:hAnsi="Times New Roman" w:cs="Times New Roman"/>
          <w:bCs/>
          <w:sz w:val="28"/>
          <w:szCs w:val="28"/>
        </w:rPr>
        <w:t>квартал 69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90D10" w:rsidRPr="007C03E6">
        <w:rPr>
          <w:rFonts w:ascii="Times New Roman" w:hAnsi="Times New Roman" w:cs="Times New Roman"/>
          <w:sz w:val="28"/>
          <w:szCs w:val="28"/>
        </w:rPr>
        <w:t xml:space="preserve">19 829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A73F3A" w:rsidRPr="007C03E6" w:rsidRDefault="00A73F3A" w:rsidP="00A73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1.1.23. изменить территориальную зону Ж-6 на территориальную зону Ж-6.3 земельного участка с координатами 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881491,6801147</w:t>
      </w:r>
      <w:r w:rsidRPr="007C03E6">
        <w:rPr>
          <w:rFonts w:ascii="Times New Roman" w:hAnsi="Times New Roman" w:cs="Times New Roman"/>
          <w:sz w:val="28"/>
          <w:szCs w:val="28"/>
        </w:rPr>
        <w:tab/>
        <w:t>537865,5900879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881447,1065459</w:t>
      </w:r>
      <w:r w:rsidRPr="007C03E6">
        <w:rPr>
          <w:rFonts w:ascii="Times New Roman" w:hAnsi="Times New Roman" w:cs="Times New Roman"/>
          <w:sz w:val="28"/>
          <w:szCs w:val="28"/>
        </w:rPr>
        <w:tab/>
        <w:t>537909,0628214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881446,9700000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537908,9000000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881438,2300000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537898,2600000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881433,1100000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537886,1400000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881409,8400000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537908,5600000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881390,7900000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537888,9600000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881399,7397377</w:t>
      </w:r>
      <w:r w:rsidRPr="007C03E6">
        <w:rPr>
          <w:rFonts w:ascii="Times New Roman" w:hAnsi="Times New Roman" w:cs="Times New Roman"/>
          <w:sz w:val="28"/>
          <w:szCs w:val="28"/>
        </w:rPr>
        <w:tab/>
        <w:t>537880,9571293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881374,1632205</w:t>
      </w:r>
      <w:r w:rsidRPr="007C03E6">
        <w:rPr>
          <w:rFonts w:ascii="Times New Roman" w:hAnsi="Times New Roman" w:cs="Times New Roman"/>
          <w:sz w:val="28"/>
          <w:szCs w:val="28"/>
        </w:rPr>
        <w:tab/>
        <w:t>537854,9039734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881367,5056114</w:t>
      </w:r>
      <w:r w:rsidRPr="007C03E6">
        <w:rPr>
          <w:rFonts w:ascii="Times New Roman" w:hAnsi="Times New Roman" w:cs="Times New Roman"/>
          <w:sz w:val="28"/>
          <w:szCs w:val="28"/>
        </w:rPr>
        <w:tab/>
        <w:t>537861,1868541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881357,8484196</w:t>
      </w:r>
      <w:r w:rsidRPr="007C03E6">
        <w:rPr>
          <w:rFonts w:ascii="Times New Roman" w:hAnsi="Times New Roman" w:cs="Times New Roman"/>
          <w:sz w:val="28"/>
          <w:szCs w:val="28"/>
        </w:rPr>
        <w:tab/>
        <w:t>537850,6944675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881348,5656663</w:t>
      </w:r>
      <w:r w:rsidRPr="007C03E6">
        <w:rPr>
          <w:rFonts w:ascii="Times New Roman" w:hAnsi="Times New Roman" w:cs="Times New Roman"/>
          <w:sz w:val="28"/>
          <w:szCs w:val="28"/>
        </w:rPr>
        <w:tab/>
        <w:t>537843,5491903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881345,4600000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537829,7200000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881367,6600000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537824,3300000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881370,5300000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537820,5100000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881374,3600000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537819,6000000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881389,9004915</w:t>
      </w:r>
      <w:r w:rsidRPr="007C03E6">
        <w:rPr>
          <w:rFonts w:ascii="Times New Roman" w:hAnsi="Times New Roman" w:cs="Times New Roman"/>
          <w:sz w:val="28"/>
          <w:szCs w:val="28"/>
        </w:rPr>
        <w:tab/>
        <w:t>537815,6703452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881398,9101465</w:t>
      </w:r>
      <w:r w:rsidRPr="007C03E6">
        <w:rPr>
          <w:rFonts w:ascii="Times New Roman" w:hAnsi="Times New Roman" w:cs="Times New Roman"/>
          <w:sz w:val="28"/>
          <w:szCs w:val="28"/>
        </w:rPr>
        <w:tab/>
        <w:t>537826,1901655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881409,1600000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537837,7000000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881429,7800000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537817,5900000</w:t>
      </w:r>
    </w:p>
    <w:p w:rsidR="00A73F3A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881437,8700000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537810,4900000</w:t>
      </w:r>
    </w:p>
    <w:p w:rsidR="00A73F3A" w:rsidRPr="007C03E6" w:rsidRDefault="00A73F3A" w:rsidP="00A73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FD3D71" w:rsidRPr="007C03E6">
        <w:rPr>
          <w:rFonts w:ascii="Times New Roman" w:hAnsi="Times New Roman" w:cs="Times New Roman"/>
          <w:bCs/>
          <w:sz w:val="28"/>
          <w:szCs w:val="28"/>
        </w:rPr>
        <w:t>квартал 130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D3D71" w:rsidRPr="007C03E6">
        <w:rPr>
          <w:rFonts w:ascii="Times New Roman" w:hAnsi="Times New Roman" w:cs="Times New Roman"/>
          <w:sz w:val="28"/>
          <w:szCs w:val="28"/>
        </w:rPr>
        <w:t xml:space="preserve">7 625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1.1.24. изменить территориальную зону Ж-6 на территориальную зону Ж-6.3 земельного участка с координатами 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882656,6735839</w:t>
      </w:r>
      <w:r w:rsidRPr="007C03E6">
        <w:rPr>
          <w:rFonts w:ascii="Times New Roman" w:hAnsi="Times New Roman" w:cs="Times New Roman"/>
          <w:sz w:val="28"/>
          <w:szCs w:val="28"/>
        </w:rPr>
        <w:tab/>
        <w:t>537817,1725747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882657,0000000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537818,5000000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882664,5000000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537849,0000000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882661,6000000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537852,2000000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882666,2500000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537871,3000000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882680,4600000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537879,6600000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882661,8432961</w:t>
      </w:r>
      <w:r w:rsidRPr="007C03E6">
        <w:rPr>
          <w:rFonts w:ascii="Times New Roman" w:hAnsi="Times New Roman" w:cs="Times New Roman"/>
          <w:sz w:val="28"/>
          <w:szCs w:val="28"/>
        </w:rPr>
        <w:tab/>
        <w:t>537915,8949559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882651,0000000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537937,0000000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882649,0000000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537938,5000000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882643,7415321</w:t>
      </w:r>
      <w:r w:rsidRPr="007C03E6">
        <w:rPr>
          <w:rFonts w:ascii="Times New Roman" w:hAnsi="Times New Roman" w:cs="Times New Roman"/>
          <w:sz w:val="28"/>
          <w:szCs w:val="28"/>
        </w:rPr>
        <w:tab/>
        <w:t>537948,7696225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882642,6802524</w:t>
      </w:r>
      <w:r w:rsidRPr="007C03E6">
        <w:rPr>
          <w:rFonts w:ascii="Times New Roman" w:hAnsi="Times New Roman" w:cs="Times New Roman"/>
          <w:sz w:val="28"/>
          <w:szCs w:val="28"/>
        </w:rPr>
        <w:tab/>
        <w:t>537951,2289118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882639,1800000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537959,3400000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882638,9900000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537966,4500000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882638,6072932</w:t>
      </w:r>
      <w:r w:rsidRPr="007C03E6">
        <w:rPr>
          <w:rFonts w:ascii="Times New Roman" w:hAnsi="Times New Roman" w:cs="Times New Roman"/>
          <w:sz w:val="28"/>
          <w:szCs w:val="28"/>
        </w:rPr>
        <w:tab/>
        <w:t>537966,8739412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882636,0200000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537969,7400000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882645,4100000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538025,1800000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882645,5873570</w:t>
      </w:r>
      <w:r w:rsidRPr="007C03E6">
        <w:rPr>
          <w:rFonts w:ascii="Times New Roman" w:hAnsi="Times New Roman" w:cs="Times New Roman"/>
          <w:sz w:val="28"/>
          <w:szCs w:val="28"/>
        </w:rPr>
        <w:tab/>
        <w:t>538027,2243809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882612,4359391</w:t>
      </w:r>
      <w:r w:rsidRPr="007C03E6">
        <w:rPr>
          <w:rFonts w:ascii="Times New Roman" w:hAnsi="Times New Roman" w:cs="Times New Roman"/>
          <w:sz w:val="28"/>
          <w:szCs w:val="28"/>
        </w:rPr>
        <w:tab/>
        <w:t>538046,4000534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882544,3215649</w:t>
      </w:r>
      <w:r w:rsidRPr="007C03E6">
        <w:rPr>
          <w:rFonts w:ascii="Times New Roman" w:hAnsi="Times New Roman" w:cs="Times New Roman"/>
          <w:sz w:val="28"/>
          <w:szCs w:val="28"/>
        </w:rPr>
        <w:tab/>
        <w:t>537843,3288560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882613,8391941</w:t>
      </w:r>
      <w:r w:rsidRPr="007C03E6">
        <w:rPr>
          <w:rFonts w:ascii="Times New Roman" w:hAnsi="Times New Roman" w:cs="Times New Roman"/>
          <w:sz w:val="28"/>
          <w:szCs w:val="28"/>
        </w:rPr>
        <w:tab/>
        <w:t>537827,1446995</w:t>
      </w:r>
    </w:p>
    <w:p w:rsidR="00930A52" w:rsidRPr="007C03E6" w:rsidRDefault="00930A52" w:rsidP="0093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882614,8192368</w:t>
      </w:r>
      <w:r w:rsidRPr="007C03E6">
        <w:rPr>
          <w:rFonts w:ascii="Times New Roman" w:hAnsi="Times New Roman" w:cs="Times New Roman"/>
          <w:sz w:val="28"/>
          <w:szCs w:val="28"/>
        </w:rPr>
        <w:tab/>
        <w:t>537826,9165391</w:t>
      </w:r>
    </w:p>
    <w:p w:rsidR="00FD3D71" w:rsidRPr="007C03E6" w:rsidRDefault="00FD3D71" w:rsidP="00FD3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930A52" w:rsidRPr="007C03E6">
        <w:rPr>
          <w:rFonts w:ascii="Times New Roman" w:hAnsi="Times New Roman" w:cs="Times New Roman"/>
          <w:bCs/>
          <w:sz w:val="28"/>
          <w:szCs w:val="28"/>
        </w:rPr>
        <w:t>квартал 145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30A52" w:rsidRPr="007C03E6">
        <w:rPr>
          <w:rFonts w:ascii="Times New Roman" w:hAnsi="Times New Roman" w:cs="Times New Roman"/>
          <w:sz w:val="28"/>
          <w:szCs w:val="28"/>
        </w:rPr>
        <w:t xml:space="preserve">16 408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 xml:space="preserve">1.1.25. изменить территориальную зону Ж-6, территорию с неустановленным градостроительным регламентом на территориальную зону Ж-6.3 земельного участка с координатами 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882391,3503830</w:t>
      </w:r>
      <w:r w:rsidRPr="007C03E6">
        <w:rPr>
          <w:rFonts w:ascii="Times New Roman" w:hAnsi="Times New Roman" w:cs="Times New Roman"/>
          <w:sz w:val="28"/>
          <w:szCs w:val="28"/>
        </w:rPr>
        <w:tab/>
        <w:t>537720,8034920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882356,5283684</w:t>
      </w:r>
      <w:r w:rsidRPr="007C03E6">
        <w:rPr>
          <w:rFonts w:ascii="Times New Roman" w:hAnsi="Times New Roman" w:cs="Times New Roman"/>
          <w:sz w:val="28"/>
          <w:szCs w:val="28"/>
        </w:rPr>
        <w:tab/>
        <w:t>537754,9705985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882371,2067921</w:t>
      </w:r>
      <w:r w:rsidRPr="007C03E6">
        <w:rPr>
          <w:rFonts w:ascii="Times New Roman" w:hAnsi="Times New Roman" w:cs="Times New Roman"/>
          <w:sz w:val="28"/>
          <w:szCs w:val="28"/>
        </w:rPr>
        <w:tab/>
        <w:t>537769,3200675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882374,9737404</w:t>
      </w:r>
      <w:r w:rsidRPr="007C03E6">
        <w:rPr>
          <w:rFonts w:ascii="Times New Roman" w:hAnsi="Times New Roman" w:cs="Times New Roman"/>
          <w:sz w:val="28"/>
          <w:szCs w:val="28"/>
        </w:rPr>
        <w:tab/>
        <w:t>537765,4539880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882376,2066017</w:t>
      </w:r>
      <w:r w:rsidRPr="007C03E6">
        <w:rPr>
          <w:rFonts w:ascii="Times New Roman" w:hAnsi="Times New Roman" w:cs="Times New Roman"/>
          <w:sz w:val="28"/>
          <w:szCs w:val="28"/>
        </w:rPr>
        <w:tab/>
        <w:t>537766,6552372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882377,7002203</w:t>
      </w:r>
      <w:r w:rsidRPr="007C03E6">
        <w:rPr>
          <w:rFonts w:ascii="Times New Roman" w:hAnsi="Times New Roman" w:cs="Times New Roman"/>
          <w:sz w:val="28"/>
          <w:szCs w:val="28"/>
        </w:rPr>
        <w:tab/>
        <w:t>537765,1223124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882380,3197451</w:t>
      </w:r>
      <w:r w:rsidRPr="007C03E6">
        <w:rPr>
          <w:rFonts w:ascii="Times New Roman" w:hAnsi="Times New Roman" w:cs="Times New Roman"/>
          <w:sz w:val="28"/>
          <w:szCs w:val="28"/>
        </w:rPr>
        <w:tab/>
        <w:t>537767,6746692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882381,8724877</w:t>
      </w:r>
      <w:r w:rsidRPr="007C03E6">
        <w:rPr>
          <w:rFonts w:ascii="Times New Roman" w:hAnsi="Times New Roman" w:cs="Times New Roman"/>
          <w:sz w:val="28"/>
          <w:szCs w:val="28"/>
        </w:rPr>
        <w:tab/>
        <w:t>537766,3509626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882388,4237280</w:t>
      </w:r>
      <w:r w:rsidRPr="007C03E6">
        <w:rPr>
          <w:rFonts w:ascii="Times New Roman" w:hAnsi="Times New Roman" w:cs="Times New Roman"/>
          <w:sz w:val="28"/>
          <w:szCs w:val="28"/>
        </w:rPr>
        <w:tab/>
        <w:t>537773,5406656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882383,9902611</w:t>
      </w:r>
      <w:r w:rsidRPr="007C03E6">
        <w:rPr>
          <w:rFonts w:ascii="Times New Roman" w:hAnsi="Times New Roman" w:cs="Times New Roman"/>
          <w:sz w:val="28"/>
          <w:szCs w:val="28"/>
        </w:rPr>
        <w:tab/>
        <w:t>537777,9463184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882377,8178000</w:t>
      </w:r>
      <w:r w:rsidRPr="007C03E6">
        <w:rPr>
          <w:rFonts w:ascii="Times New Roman" w:hAnsi="Times New Roman" w:cs="Times New Roman"/>
          <w:sz w:val="28"/>
          <w:szCs w:val="28"/>
        </w:rPr>
        <w:tab/>
        <w:t>537783,8294000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882381,9000000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537788,8000000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882371,7734687</w:t>
      </w:r>
      <w:r w:rsidRPr="007C03E6">
        <w:rPr>
          <w:rFonts w:ascii="Times New Roman" w:hAnsi="Times New Roman" w:cs="Times New Roman"/>
          <w:sz w:val="28"/>
          <w:szCs w:val="28"/>
        </w:rPr>
        <w:tab/>
        <w:t>537798,0177401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882388,9342339</w:t>
      </w:r>
      <w:r w:rsidRPr="007C03E6">
        <w:rPr>
          <w:rFonts w:ascii="Times New Roman" w:hAnsi="Times New Roman" w:cs="Times New Roman"/>
          <w:sz w:val="28"/>
          <w:szCs w:val="28"/>
        </w:rPr>
        <w:tab/>
        <w:t>537850,8261268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882429,8450551</w:t>
      </w:r>
      <w:r w:rsidRPr="007C03E6">
        <w:rPr>
          <w:rFonts w:ascii="Times New Roman" w:hAnsi="Times New Roman" w:cs="Times New Roman"/>
          <w:sz w:val="28"/>
          <w:szCs w:val="28"/>
        </w:rPr>
        <w:tab/>
        <w:t>537836,6754530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882435,1156000</w:t>
      </w:r>
      <w:r w:rsidRPr="007C03E6">
        <w:rPr>
          <w:rFonts w:ascii="Times New Roman" w:hAnsi="Times New Roman" w:cs="Times New Roman"/>
          <w:sz w:val="28"/>
          <w:szCs w:val="28"/>
        </w:rPr>
        <w:tab/>
        <w:t>537857,3904000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882451,6455951</w:t>
      </w:r>
      <w:r w:rsidRPr="007C03E6">
        <w:rPr>
          <w:rFonts w:ascii="Times New Roman" w:hAnsi="Times New Roman" w:cs="Times New Roman"/>
          <w:sz w:val="28"/>
          <w:szCs w:val="28"/>
        </w:rPr>
        <w:tab/>
        <w:t>537899,9974795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882511,3932365</w:t>
      </w:r>
      <w:r w:rsidRPr="007C03E6">
        <w:rPr>
          <w:rFonts w:ascii="Times New Roman" w:hAnsi="Times New Roman" w:cs="Times New Roman"/>
          <w:sz w:val="28"/>
          <w:szCs w:val="28"/>
        </w:rPr>
        <w:tab/>
        <w:t>537839,3475322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>квартал 145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11 604 кв.м.;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1.1.26. изменить территориальную зону Ж-6 на территориальную зону Ж-6.3 земельного участка с координатами 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883499,5620951</w:t>
      </w:r>
      <w:r w:rsidRPr="007C03E6">
        <w:rPr>
          <w:rFonts w:ascii="Times New Roman" w:hAnsi="Times New Roman" w:cs="Times New Roman"/>
          <w:sz w:val="28"/>
          <w:szCs w:val="28"/>
        </w:rPr>
        <w:tab/>
        <w:t>537195,6276873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883508,9400000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537204,9000000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883507,1200000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537206,6600000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883515,5000000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537215,2500000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883517,4700000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537213,3300000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883537,2000000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537232,8100000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883535,3900000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537234,6700000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883543,5600000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537243,1300000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883545,5700000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537241,0900000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883554,8900000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537250,2900000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883738,8493896</w:t>
      </w:r>
      <w:r w:rsidRPr="007C03E6">
        <w:rPr>
          <w:rFonts w:ascii="Times New Roman" w:hAnsi="Times New Roman" w:cs="Times New Roman"/>
          <w:sz w:val="28"/>
          <w:szCs w:val="28"/>
        </w:rPr>
        <w:tab/>
        <w:t>537182,8377649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883728,4441388</w:t>
      </w:r>
      <w:r w:rsidRPr="007C03E6">
        <w:rPr>
          <w:rFonts w:ascii="Times New Roman" w:hAnsi="Times New Roman" w:cs="Times New Roman"/>
          <w:sz w:val="28"/>
          <w:szCs w:val="28"/>
        </w:rPr>
        <w:tab/>
        <w:t>537168,0846787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883731,8300696</w:t>
      </w:r>
      <w:r w:rsidRPr="007C03E6">
        <w:rPr>
          <w:rFonts w:ascii="Times New Roman" w:hAnsi="Times New Roman" w:cs="Times New Roman"/>
          <w:sz w:val="28"/>
          <w:szCs w:val="28"/>
        </w:rPr>
        <w:tab/>
        <w:t>537165,2370878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883703,0571447</w:t>
      </w:r>
      <w:r w:rsidRPr="007C03E6">
        <w:rPr>
          <w:rFonts w:ascii="Times New Roman" w:hAnsi="Times New Roman" w:cs="Times New Roman"/>
          <w:sz w:val="28"/>
          <w:szCs w:val="28"/>
        </w:rPr>
        <w:tab/>
        <w:t>537136,1637019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883703,8800000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537135,2200000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883683,2400000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537114,8100000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883682,5868938</w:t>
      </w:r>
      <w:r w:rsidRPr="007C03E6">
        <w:rPr>
          <w:rFonts w:ascii="Times New Roman" w:hAnsi="Times New Roman" w:cs="Times New Roman"/>
          <w:sz w:val="28"/>
          <w:szCs w:val="28"/>
        </w:rPr>
        <w:tab/>
        <w:t>537115,4796906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883675,0724019</w:t>
      </w:r>
      <w:r w:rsidRPr="007C03E6">
        <w:rPr>
          <w:rFonts w:ascii="Times New Roman" w:hAnsi="Times New Roman" w:cs="Times New Roman"/>
          <w:sz w:val="28"/>
          <w:szCs w:val="28"/>
        </w:rPr>
        <w:tab/>
        <w:t>537107,8867287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883614,5441810</w:t>
      </w:r>
      <w:r w:rsidRPr="007C03E6">
        <w:rPr>
          <w:rFonts w:ascii="Times New Roman" w:hAnsi="Times New Roman" w:cs="Times New Roman"/>
          <w:sz w:val="28"/>
          <w:szCs w:val="28"/>
        </w:rPr>
        <w:tab/>
        <w:t>537165,1518347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883608,1851694</w:t>
      </w:r>
      <w:r w:rsidRPr="007C03E6">
        <w:rPr>
          <w:rFonts w:ascii="Times New Roman" w:hAnsi="Times New Roman" w:cs="Times New Roman"/>
          <w:sz w:val="28"/>
          <w:szCs w:val="28"/>
        </w:rPr>
        <w:tab/>
        <w:t>537158,7928231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883600,5800000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537165,5100000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883608,3600000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537174,0000000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23</w:t>
      </w:r>
      <w:r w:rsidRPr="007C03E6">
        <w:rPr>
          <w:rFonts w:ascii="Times New Roman" w:hAnsi="Times New Roman" w:cs="Times New Roman"/>
          <w:sz w:val="28"/>
          <w:szCs w:val="28"/>
        </w:rPr>
        <w:tab/>
        <w:t>883599,6900000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537182,1600000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24</w:t>
      </w:r>
      <w:r w:rsidRPr="007C03E6">
        <w:rPr>
          <w:rFonts w:ascii="Times New Roman" w:hAnsi="Times New Roman" w:cs="Times New Roman"/>
          <w:sz w:val="28"/>
          <w:szCs w:val="28"/>
        </w:rPr>
        <w:tab/>
        <w:t>883592,2300000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537174,8000000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25</w:t>
      </w:r>
      <w:r w:rsidRPr="007C03E6">
        <w:rPr>
          <w:rFonts w:ascii="Times New Roman" w:hAnsi="Times New Roman" w:cs="Times New Roman"/>
          <w:sz w:val="28"/>
          <w:szCs w:val="28"/>
        </w:rPr>
        <w:tab/>
        <w:t>883596,9732278</w:t>
      </w:r>
      <w:r w:rsidRPr="007C03E6">
        <w:rPr>
          <w:rFonts w:ascii="Times New Roman" w:hAnsi="Times New Roman" w:cs="Times New Roman"/>
          <w:sz w:val="28"/>
          <w:szCs w:val="28"/>
        </w:rPr>
        <w:tab/>
        <w:t>537169,5228041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26</w:t>
      </w:r>
      <w:r w:rsidRPr="007C03E6">
        <w:rPr>
          <w:rFonts w:ascii="Times New Roman" w:hAnsi="Times New Roman" w:cs="Times New Roman"/>
          <w:sz w:val="28"/>
          <w:szCs w:val="28"/>
        </w:rPr>
        <w:tab/>
        <w:t>883580,1400000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537153,4100000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27</w:t>
      </w:r>
      <w:r w:rsidRPr="007C03E6">
        <w:rPr>
          <w:rFonts w:ascii="Times New Roman" w:hAnsi="Times New Roman" w:cs="Times New Roman"/>
          <w:sz w:val="28"/>
          <w:szCs w:val="28"/>
        </w:rPr>
        <w:tab/>
        <w:t>883570,9300000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537144,2300000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28</w:t>
      </w:r>
      <w:r w:rsidRPr="007C03E6">
        <w:rPr>
          <w:rFonts w:ascii="Times New Roman" w:hAnsi="Times New Roman" w:cs="Times New Roman"/>
          <w:sz w:val="28"/>
          <w:szCs w:val="28"/>
        </w:rPr>
        <w:tab/>
        <w:t>883563,0811174</w:t>
      </w:r>
      <w:r w:rsidRPr="007C03E6">
        <w:rPr>
          <w:rFonts w:ascii="Times New Roman" w:hAnsi="Times New Roman" w:cs="Times New Roman"/>
          <w:sz w:val="28"/>
          <w:szCs w:val="28"/>
        </w:rPr>
        <w:tab/>
        <w:t>537135,0472350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29</w:t>
      </w:r>
      <w:r w:rsidRPr="007C03E6">
        <w:rPr>
          <w:rFonts w:ascii="Times New Roman" w:hAnsi="Times New Roman" w:cs="Times New Roman"/>
          <w:sz w:val="28"/>
          <w:szCs w:val="28"/>
        </w:rPr>
        <w:tab/>
        <w:t>883541,2188734</w:t>
      </w:r>
      <w:r w:rsidRPr="007C03E6">
        <w:rPr>
          <w:rFonts w:ascii="Times New Roman" w:hAnsi="Times New Roman" w:cs="Times New Roman"/>
          <w:sz w:val="28"/>
          <w:szCs w:val="28"/>
        </w:rPr>
        <w:tab/>
        <w:t>537156,5263675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30</w:t>
      </w:r>
      <w:r w:rsidRPr="007C03E6">
        <w:rPr>
          <w:rFonts w:ascii="Times New Roman" w:hAnsi="Times New Roman" w:cs="Times New Roman"/>
          <w:sz w:val="28"/>
          <w:szCs w:val="28"/>
        </w:rPr>
        <w:tab/>
        <w:t>883526,8579528</w:t>
      </w:r>
      <w:r w:rsidRPr="007C03E6">
        <w:rPr>
          <w:rFonts w:ascii="Times New Roman" w:hAnsi="Times New Roman" w:cs="Times New Roman"/>
          <w:sz w:val="28"/>
          <w:szCs w:val="28"/>
        </w:rPr>
        <w:tab/>
        <w:t>537141,2601196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31</w:t>
      </w:r>
      <w:r w:rsidRPr="007C03E6">
        <w:rPr>
          <w:rFonts w:ascii="Times New Roman" w:hAnsi="Times New Roman" w:cs="Times New Roman"/>
          <w:sz w:val="28"/>
          <w:szCs w:val="28"/>
        </w:rPr>
        <w:tab/>
        <w:t>883497,7881854</w:t>
      </w:r>
      <w:r w:rsidRPr="007C03E6">
        <w:rPr>
          <w:rFonts w:ascii="Times New Roman" w:hAnsi="Times New Roman" w:cs="Times New Roman"/>
          <w:sz w:val="28"/>
          <w:szCs w:val="28"/>
        </w:rPr>
        <w:tab/>
        <w:t>537170,5115731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32</w:t>
      </w:r>
      <w:r w:rsidRPr="007C03E6">
        <w:rPr>
          <w:rFonts w:ascii="Times New Roman" w:hAnsi="Times New Roman" w:cs="Times New Roman"/>
          <w:sz w:val="28"/>
          <w:szCs w:val="28"/>
        </w:rPr>
        <w:tab/>
        <w:t>883511,4146389</w:t>
      </w:r>
      <w:r w:rsidRPr="007C03E6">
        <w:rPr>
          <w:rFonts w:ascii="Times New Roman" w:hAnsi="Times New Roman" w:cs="Times New Roman"/>
          <w:sz w:val="28"/>
          <w:szCs w:val="28"/>
        </w:rPr>
        <w:tab/>
        <w:t>537183,4112824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883499,5620951</w:t>
      </w:r>
      <w:r w:rsidRPr="007C03E6">
        <w:rPr>
          <w:rFonts w:ascii="Times New Roman" w:hAnsi="Times New Roman" w:cs="Times New Roman"/>
          <w:sz w:val="28"/>
          <w:szCs w:val="28"/>
        </w:rPr>
        <w:tab/>
        <w:t>537195,6276873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33</w:t>
      </w:r>
      <w:r w:rsidRPr="007C03E6">
        <w:rPr>
          <w:rFonts w:ascii="Times New Roman" w:hAnsi="Times New Roman" w:cs="Times New Roman"/>
          <w:sz w:val="28"/>
          <w:szCs w:val="28"/>
        </w:rPr>
        <w:tab/>
        <w:t>883602,5942278</w:t>
      </w:r>
      <w:r w:rsidRPr="007C03E6">
        <w:rPr>
          <w:rFonts w:ascii="Times New Roman" w:hAnsi="Times New Roman" w:cs="Times New Roman"/>
          <w:sz w:val="28"/>
          <w:szCs w:val="28"/>
        </w:rPr>
        <w:tab/>
        <w:t>537166,1718301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34</w:t>
      </w:r>
      <w:r w:rsidRPr="007C03E6">
        <w:rPr>
          <w:rFonts w:ascii="Times New Roman" w:hAnsi="Times New Roman" w:cs="Times New Roman"/>
          <w:sz w:val="28"/>
          <w:szCs w:val="28"/>
        </w:rPr>
        <w:tab/>
        <w:t>883606,0064974</w:t>
      </w:r>
      <w:r w:rsidRPr="007C03E6">
        <w:rPr>
          <w:rFonts w:ascii="Times New Roman" w:hAnsi="Times New Roman" w:cs="Times New Roman"/>
          <w:sz w:val="28"/>
          <w:szCs w:val="28"/>
        </w:rPr>
        <w:tab/>
        <w:t>537163,0334954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35</w:t>
      </w:r>
      <w:r w:rsidRPr="007C03E6">
        <w:rPr>
          <w:rFonts w:ascii="Times New Roman" w:hAnsi="Times New Roman" w:cs="Times New Roman"/>
          <w:sz w:val="28"/>
          <w:szCs w:val="28"/>
        </w:rPr>
        <w:tab/>
        <w:t>883611,7517221</w:t>
      </w:r>
      <w:r w:rsidRPr="007C03E6">
        <w:rPr>
          <w:rFonts w:ascii="Times New Roman" w:hAnsi="Times New Roman" w:cs="Times New Roman"/>
          <w:sz w:val="28"/>
          <w:szCs w:val="28"/>
        </w:rPr>
        <w:tab/>
        <w:t>537169,2242682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36</w:t>
      </w:r>
      <w:r w:rsidRPr="007C03E6">
        <w:rPr>
          <w:rFonts w:ascii="Times New Roman" w:hAnsi="Times New Roman" w:cs="Times New Roman"/>
          <w:sz w:val="28"/>
          <w:szCs w:val="28"/>
        </w:rPr>
        <w:tab/>
        <w:t>883608,3535905</w:t>
      </w:r>
      <w:r w:rsidRPr="007C03E6">
        <w:rPr>
          <w:rFonts w:ascii="Times New Roman" w:hAnsi="Times New Roman" w:cs="Times New Roman"/>
          <w:sz w:val="28"/>
          <w:szCs w:val="28"/>
        </w:rPr>
        <w:tab/>
        <w:t>537172,3778372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33</w:t>
      </w:r>
      <w:r w:rsidRPr="007C03E6">
        <w:rPr>
          <w:rFonts w:ascii="Times New Roman" w:hAnsi="Times New Roman" w:cs="Times New Roman"/>
          <w:sz w:val="28"/>
          <w:szCs w:val="28"/>
        </w:rPr>
        <w:tab/>
        <w:t>883602,5942278</w:t>
      </w:r>
      <w:r w:rsidRPr="007C03E6">
        <w:rPr>
          <w:rFonts w:ascii="Times New Roman" w:hAnsi="Times New Roman" w:cs="Times New Roman"/>
          <w:sz w:val="28"/>
          <w:szCs w:val="28"/>
        </w:rPr>
        <w:tab/>
        <w:t>537166,1718301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37</w:t>
      </w:r>
      <w:r w:rsidRPr="007C03E6">
        <w:rPr>
          <w:rFonts w:ascii="Times New Roman" w:hAnsi="Times New Roman" w:cs="Times New Roman"/>
          <w:sz w:val="28"/>
          <w:szCs w:val="28"/>
        </w:rPr>
        <w:tab/>
        <w:t>883620,4400000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537223,2500000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38</w:t>
      </w:r>
      <w:r w:rsidRPr="007C03E6">
        <w:rPr>
          <w:rFonts w:ascii="Times New Roman" w:hAnsi="Times New Roman" w:cs="Times New Roman"/>
          <w:sz w:val="28"/>
          <w:szCs w:val="28"/>
        </w:rPr>
        <w:tab/>
        <w:t>883623,0400000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537202,6200000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39</w:t>
      </w:r>
      <w:r w:rsidRPr="007C03E6">
        <w:rPr>
          <w:rFonts w:ascii="Times New Roman" w:hAnsi="Times New Roman" w:cs="Times New Roman"/>
          <w:sz w:val="28"/>
          <w:szCs w:val="28"/>
        </w:rPr>
        <w:tab/>
        <w:t>883637,8000000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537197,3000000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40</w:t>
      </w:r>
      <w:r w:rsidRPr="007C03E6">
        <w:rPr>
          <w:rFonts w:ascii="Times New Roman" w:hAnsi="Times New Roman" w:cs="Times New Roman"/>
          <w:sz w:val="28"/>
          <w:szCs w:val="28"/>
        </w:rPr>
        <w:tab/>
        <w:t>883652,4100000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537211,6300000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41</w:t>
      </w:r>
      <w:r w:rsidRPr="007C03E6">
        <w:rPr>
          <w:rFonts w:ascii="Times New Roman" w:hAnsi="Times New Roman" w:cs="Times New Roman"/>
          <w:sz w:val="28"/>
          <w:szCs w:val="28"/>
        </w:rPr>
        <w:tab/>
        <w:t>883640,2100000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537215,9800000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42</w:t>
      </w:r>
      <w:r w:rsidRPr="007C03E6">
        <w:rPr>
          <w:rFonts w:ascii="Times New Roman" w:hAnsi="Times New Roman" w:cs="Times New Roman"/>
          <w:sz w:val="28"/>
          <w:szCs w:val="28"/>
        </w:rPr>
        <w:tab/>
        <w:t>883638,8500000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537217,7200000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43</w:t>
      </w:r>
      <w:r w:rsidRPr="007C03E6">
        <w:rPr>
          <w:rFonts w:ascii="Times New Roman" w:hAnsi="Times New Roman" w:cs="Times New Roman"/>
          <w:sz w:val="28"/>
          <w:szCs w:val="28"/>
        </w:rPr>
        <w:tab/>
        <w:t>883636,6800000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537218,9600000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44</w:t>
      </w:r>
      <w:r w:rsidRPr="007C03E6">
        <w:rPr>
          <w:rFonts w:ascii="Times New Roman" w:hAnsi="Times New Roman" w:cs="Times New Roman"/>
          <w:sz w:val="28"/>
          <w:szCs w:val="28"/>
        </w:rPr>
        <w:tab/>
        <w:t>883634,0700000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537219,3000000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45</w:t>
      </w:r>
      <w:r w:rsidRPr="007C03E6">
        <w:rPr>
          <w:rFonts w:ascii="Times New Roman" w:hAnsi="Times New Roman" w:cs="Times New Roman"/>
          <w:sz w:val="28"/>
          <w:szCs w:val="28"/>
        </w:rPr>
        <w:tab/>
        <w:t>883631,8100000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537219,0900000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37</w:t>
      </w:r>
      <w:r w:rsidRPr="007C03E6">
        <w:rPr>
          <w:rFonts w:ascii="Times New Roman" w:hAnsi="Times New Roman" w:cs="Times New Roman"/>
          <w:sz w:val="28"/>
          <w:szCs w:val="28"/>
        </w:rPr>
        <w:tab/>
        <w:t>883620,4400000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537223,2500000</w:t>
      </w:r>
    </w:p>
    <w:p w:rsidR="0014742F" w:rsidRPr="007C03E6" w:rsidRDefault="0014742F" w:rsidP="0014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46</w:t>
      </w:r>
      <w:r w:rsidRPr="007C03E6">
        <w:rPr>
          <w:rFonts w:ascii="Times New Roman" w:hAnsi="Times New Roman" w:cs="Times New Roman"/>
          <w:sz w:val="28"/>
          <w:szCs w:val="28"/>
        </w:rPr>
        <w:tab/>
        <w:t>883646,9897678</w:t>
      </w:r>
      <w:r w:rsidRPr="007C03E6">
        <w:rPr>
          <w:rFonts w:ascii="Times New Roman" w:hAnsi="Times New Roman" w:cs="Times New Roman"/>
          <w:sz w:val="28"/>
          <w:szCs w:val="28"/>
        </w:rPr>
        <w:tab/>
        <w:t>537186,8913954</w:t>
      </w:r>
    </w:p>
    <w:p w:rsidR="00733913" w:rsidRPr="007C03E6" w:rsidRDefault="00733913" w:rsidP="0073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14742F" w:rsidRPr="007C03E6">
        <w:rPr>
          <w:rFonts w:ascii="Times New Roman" w:hAnsi="Times New Roman" w:cs="Times New Roman"/>
          <w:bCs/>
          <w:sz w:val="28"/>
          <w:szCs w:val="28"/>
        </w:rPr>
        <w:t>квартал 4в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4742F" w:rsidRPr="007C03E6">
        <w:rPr>
          <w:rFonts w:ascii="Times New Roman" w:hAnsi="Times New Roman" w:cs="Times New Roman"/>
          <w:sz w:val="28"/>
          <w:szCs w:val="28"/>
        </w:rPr>
        <w:t xml:space="preserve">16 611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FA79CE" w:rsidRPr="007C03E6" w:rsidRDefault="00FA79CE" w:rsidP="00FA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1.1.27. изменить территориальную зону Ж-6 на территориальную зону Ж-6.3 земельного участка с координатами 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874951,5300000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533921,8900000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874981,0000000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533937,0000000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874980,1000000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533945,0000000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875025,0000000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533985,0000000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875006,5000000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534058,2500000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875043,0103804</w:t>
      </w:r>
      <w:r w:rsidRPr="007C03E6">
        <w:rPr>
          <w:rFonts w:ascii="Times New Roman" w:hAnsi="Times New Roman" w:cs="Times New Roman"/>
          <w:sz w:val="28"/>
          <w:szCs w:val="28"/>
        </w:rPr>
        <w:tab/>
        <w:t>533973,0591125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875051,5000000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533953,2500000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875060,6300000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533956,3900000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875071,4900000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533969,5000000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875062,5700000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533993,0000000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875074,2800000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533997,5100000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875080,2100000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534003,0000000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875091,9200000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534013,8400000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875102,1200000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534019,1700000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875100,5600000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534022,2800000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875110,5400000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534027,1100000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875112,9200000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534019,5200000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875131,6800000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533994,9600000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875115,0445376</w:t>
      </w:r>
      <w:r w:rsidRPr="007C03E6">
        <w:rPr>
          <w:rFonts w:ascii="Times New Roman" w:hAnsi="Times New Roman" w:cs="Times New Roman"/>
          <w:sz w:val="28"/>
          <w:szCs w:val="28"/>
        </w:rPr>
        <w:tab/>
        <w:t>533976,4361887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875127,8808843</w:t>
      </w:r>
      <w:r w:rsidRPr="007C03E6">
        <w:rPr>
          <w:rFonts w:ascii="Times New Roman" w:hAnsi="Times New Roman" w:cs="Times New Roman"/>
          <w:sz w:val="28"/>
          <w:szCs w:val="28"/>
        </w:rPr>
        <w:tab/>
        <w:t>533964,2307555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875148,2628873</w:t>
      </w:r>
      <w:r w:rsidRPr="007C03E6">
        <w:rPr>
          <w:rFonts w:ascii="Times New Roman" w:hAnsi="Times New Roman" w:cs="Times New Roman"/>
          <w:sz w:val="28"/>
          <w:szCs w:val="28"/>
        </w:rPr>
        <w:tab/>
        <w:t>533944,8562280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875169,2648752</w:t>
      </w:r>
      <w:r w:rsidRPr="007C03E6">
        <w:rPr>
          <w:rFonts w:ascii="Times New Roman" w:hAnsi="Times New Roman" w:cs="Times New Roman"/>
          <w:sz w:val="28"/>
          <w:szCs w:val="28"/>
        </w:rPr>
        <w:tab/>
        <w:t>533925,5591986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23</w:t>
      </w:r>
      <w:r w:rsidRPr="007C03E6">
        <w:rPr>
          <w:rFonts w:ascii="Times New Roman" w:hAnsi="Times New Roman" w:cs="Times New Roman"/>
          <w:sz w:val="28"/>
          <w:szCs w:val="28"/>
        </w:rPr>
        <w:tab/>
        <w:t>875174,1472561</w:t>
      </w:r>
      <w:r w:rsidRPr="007C03E6">
        <w:rPr>
          <w:rFonts w:ascii="Times New Roman" w:hAnsi="Times New Roman" w:cs="Times New Roman"/>
          <w:sz w:val="28"/>
          <w:szCs w:val="28"/>
        </w:rPr>
        <w:tab/>
        <w:t>533919,2043535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24</w:t>
      </w:r>
      <w:r w:rsidRPr="007C03E6">
        <w:rPr>
          <w:rFonts w:ascii="Times New Roman" w:hAnsi="Times New Roman" w:cs="Times New Roman"/>
          <w:sz w:val="28"/>
          <w:szCs w:val="28"/>
        </w:rPr>
        <w:tab/>
        <w:t>875178,0100000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533913,1100000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25</w:t>
      </w:r>
      <w:r w:rsidRPr="007C03E6">
        <w:rPr>
          <w:rFonts w:ascii="Times New Roman" w:hAnsi="Times New Roman" w:cs="Times New Roman"/>
          <w:sz w:val="28"/>
          <w:szCs w:val="28"/>
        </w:rPr>
        <w:tab/>
        <w:t>875178,0100000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533893,5600000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26</w:t>
      </w:r>
      <w:r w:rsidRPr="007C03E6">
        <w:rPr>
          <w:rFonts w:ascii="Times New Roman" w:hAnsi="Times New Roman" w:cs="Times New Roman"/>
          <w:sz w:val="28"/>
          <w:szCs w:val="28"/>
        </w:rPr>
        <w:tab/>
        <w:t>875189,4100000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533883,7500000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27</w:t>
      </w:r>
      <w:r w:rsidRPr="007C03E6">
        <w:rPr>
          <w:rFonts w:ascii="Times New Roman" w:hAnsi="Times New Roman" w:cs="Times New Roman"/>
          <w:sz w:val="28"/>
          <w:szCs w:val="28"/>
        </w:rPr>
        <w:tab/>
        <w:t>875204,1778047</w:t>
      </w:r>
      <w:r w:rsidRPr="007C03E6">
        <w:rPr>
          <w:rFonts w:ascii="Times New Roman" w:hAnsi="Times New Roman" w:cs="Times New Roman"/>
          <w:sz w:val="28"/>
          <w:szCs w:val="28"/>
        </w:rPr>
        <w:tab/>
        <w:t>533869,9930867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28</w:t>
      </w:r>
      <w:r w:rsidRPr="007C03E6">
        <w:rPr>
          <w:rFonts w:ascii="Times New Roman" w:hAnsi="Times New Roman" w:cs="Times New Roman"/>
          <w:sz w:val="28"/>
          <w:szCs w:val="28"/>
        </w:rPr>
        <w:tab/>
        <w:t>875203,8230622</w:t>
      </w:r>
      <w:r w:rsidRPr="007C03E6">
        <w:rPr>
          <w:rFonts w:ascii="Times New Roman" w:hAnsi="Times New Roman" w:cs="Times New Roman"/>
          <w:sz w:val="28"/>
          <w:szCs w:val="28"/>
        </w:rPr>
        <w:tab/>
        <w:t>533855,4738179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29</w:t>
      </w:r>
      <w:r w:rsidRPr="007C03E6">
        <w:rPr>
          <w:rFonts w:ascii="Times New Roman" w:hAnsi="Times New Roman" w:cs="Times New Roman"/>
          <w:sz w:val="28"/>
          <w:szCs w:val="28"/>
        </w:rPr>
        <w:tab/>
        <w:t>875195,5115482</w:t>
      </w:r>
      <w:r w:rsidRPr="007C03E6">
        <w:rPr>
          <w:rFonts w:ascii="Times New Roman" w:hAnsi="Times New Roman" w:cs="Times New Roman"/>
          <w:sz w:val="28"/>
          <w:szCs w:val="28"/>
        </w:rPr>
        <w:tab/>
        <w:t>533856,8616000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30</w:t>
      </w:r>
      <w:r w:rsidRPr="007C03E6">
        <w:rPr>
          <w:rFonts w:ascii="Times New Roman" w:hAnsi="Times New Roman" w:cs="Times New Roman"/>
          <w:sz w:val="28"/>
          <w:szCs w:val="28"/>
        </w:rPr>
        <w:tab/>
        <w:t>875193,9609858</w:t>
      </w:r>
      <w:r w:rsidRPr="007C03E6">
        <w:rPr>
          <w:rFonts w:ascii="Times New Roman" w:hAnsi="Times New Roman" w:cs="Times New Roman"/>
          <w:sz w:val="28"/>
          <w:szCs w:val="28"/>
        </w:rPr>
        <w:tab/>
        <w:t>533856,8011200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31</w:t>
      </w:r>
      <w:r w:rsidRPr="007C03E6">
        <w:rPr>
          <w:rFonts w:ascii="Times New Roman" w:hAnsi="Times New Roman" w:cs="Times New Roman"/>
          <w:sz w:val="28"/>
          <w:szCs w:val="28"/>
        </w:rPr>
        <w:tab/>
        <w:t>875194,0100000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533858,9700000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32</w:t>
      </w:r>
      <w:r w:rsidRPr="007C03E6">
        <w:rPr>
          <w:rFonts w:ascii="Times New Roman" w:hAnsi="Times New Roman" w:cs="Times New Roman"/>
          <w:sz w:val="28"/>
          <w:szCs w:val="28"/>
        </w:rPr>
        <w:tab/>
        <w:t>875146,0200000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533859,5400000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33</w:t>
      </w:r>
      <w:r w:rsidRPr="007C03E6">
        <w:rPr>
          <w:rFonts w:ascii="Times New Roman" w:hAnsi="Times New Roman" w:cs="Times New Roman"/>
          <w:sz w:val="28"/>
          <w:szCs w:val="28"/>
        </w:rPr>
        <w:tab/>
        <w:t>875148,5247166</w:t>
      </w:r>
      <w:r w:rsidRPr="007C03E6">
        <w:rPr>
          <w:rFonts w:ascii="Times New Roman" w:hAnsi="Times New Roman" w:cs="Times New Roman"/>
          <w:sz w:val="28"/>
          <w:szCs w:val="28"/>
        </w:rPr>
        <w:tab/>
        <w:t>533850,3595994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34</w:t>
      </w:r>
      <w:r w:rsidRPr="007C03E6">
        <w:rPr>
          <w:rFonts w:ascii="Times New Roman" w:hAnsi="Times New Roman" w:cs="Times New Roman"/>
          <w:sz w:val="28"/>
          <w:szCs w:val="28"/>
        </w:rPr>
        <w:tab/>
        <w:t>875131,5145457</w:t>
      </w:r>
      <w:r w:rsidRPr="007C03E6">
        <w:rPr>
          <w:rFonts w:ascii="Times New Roman" w:hAnsi="Times New Roman" w:cs="Times New Roman"/>
          <w:sz w:val="28"/>
          <w:szCs w:val="28"/>
        </w:rPr>
        <w:tab/>
        <w:t>533844,4596215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35</w:t>
      </w:r>
      <w:r w:rsidRPr="007C03E6">
        <w:rPr>
          <w:rFonts w:ascii="Times New Roman" w:hAnsi="Times New Roman" w:cs="Times New Roman"/>
          <w:sz w:val="28"/>
          <w:szCs w:val="28"/>
        </w:rPr>
        <w:tab/>
        <w:t>875110,4191094</w:t>
      </w:r>
      <w:r w:rsidRPr="007C03E6">
        <w:rPr>
          <w:rFonts w:ascii="Times New Roman" w:hAnsi="Times New Roman" w:cs="Times New Roman"/>
          <w:sz w:val="28"/>
          <w:szCs w:val="28"/>
        </w:rPr>
        <w:tab/>
        <w:t>533841,2714228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36</w:t>
      </w:r>
      <w:r w:rsidRPr="007C03E6">
        <w:rPr>
          <w:rFonts w:ascii="Times New Roman" w:hAnsi="Times New Roman" w:cs="Times New Roman"/>
          <w:sz w:val="28"/>
          <w:szCs w:val="28"/>
        </w:rPr>
        <w:tab/>
        <w:t>875093,5399154</w:t>
      </w:r>
      <w:r w:rsidRPr="007C03E6">
        <w:rPr>
          <w:rFonts w:ascii="Times New Roman" w:hAnsi="Times New Roman" w:cs="Times New Roman"/>
          <w:sz w:val="28"/>
          <w:szCs w:val="28"/>
        </w:rPr>
        <w:tab/>
        <w:t>533836,1055480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37</w:t>
      </w:r>
      <w:r w:rsidRPr="007C03E6">
        <w:rPr>
          <w:rFonts w:ascii="Times New Roman" w:hAnsi="Times New Roman" w:cs="Times New Roman"/>
          <w:sz w:val="28"/>
          <w:szCs w:val="28"/>
        </w:rPr>
        <w:tab/>
        <w:t>875074,1239648</w:t>
      </w:r>
      <w:r w:rsidRPr="007C03E6">
        <w:rPr>
          <w:rFonts w:ascii="Times New Roman" w:hAnsi="Times New Roman" w:cs="Times New Roman"/>
          <w:sz w:val="28"/>
          <w:szCs w:val="28"/>
        </w:rPr>
        <w:tab/>
        <w:t>533835,3836369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38</w:t>
      </w:r>
      <w:r w:rsidRPr="007C03E6">
        <w:rPr>
          <w:rFonts w:ascii="Times New Roman" w:hAnsi="Times New Roman" w:cs="Times New Roman"/>
          <w:sz w:val="28"/>
          <w:szCs w:val="28"/>
        </w:rPr>
        <w:tab/>
        <w:t>875053,7280175</w:t>
      </w:r>
      <w:r w:rsidRPr="007C03E6">
        <w:rPr>
          <w:rFonts w:ascii="Times New Roman" w:hAnsi="Times New Roman" w:cs="Times New Roman"/>
          <w:sz w:val="28"/>
          <w:szCs w:val="28"/>
        </w:rPr>
        <w:tab/>
        <w:t>533840,4878044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39</w:t>
      </w:r>
      <w:r w:rsidRPr="007C03E6">
        <w:rPr>
          <w:rFonts w:ascii="Times New Roman" w:hAnsi="Times New Roman" w:cs="Times New Roman"/>
          <w:sz w:val="28"/>
          <w:szCs w:val="28"/>
        </w:rPr>
        <w:tab/>
        <w:t>875026,3202744</w:t>
      </w:r>
      <w:r w:rsidRPr="007C03E6">
        <w:rPr>
          <w:rFonts w:ascii="Times New Roman" w:hAnsi="Times New Roman" w:cs="Times New Roman"/>
          <w:sz w:val="28"/>
          <w:szCs w:val="28"/>
        </w:rPr>
        <w:tab/>
        <w:t>533849,8797626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40</w:t>
      </w:r>
      <w:r w:rsidRPr="007C03E6">
        <w:rPr>
          <w:rFonts w:ascii="Times New Roman" w:hAnsi="Times New Roman" w:cs="Times New Roman"/>
          <w:sz w:val="28"/>
          <w:szCs w:val="28"/>
        </w:rPr>
        <w:tab/>
        <w:t>874990,8099934</w:t>
      </w:r>
      <w:r w:rsidRPr="007C03E6">
        <w:rPr>
          <w:rFonts w:ascii="Times New Roman" w:hAnsi="Times New Roman" w:cs="Times New Roman"/>
          <w:sz w:val="28"/>
          <w:szCs w:val="28"/>
        </w:rPr>
        <w:tab/>
        <w:t>533865,3797534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41</w:t>
      </w:r>
      <w:r w:rsidRPr="007C03E6">
        <w:rPr>
          <w:rFonts w:ascii="Times New Roman" w:hAnsi="Times New Roman" w:cs="Times New Roman"/>
          <w:sz w:val="28"/>
          <w:szCs w:val="28"/>
        </w:rPr>
        <w:tab/>
        <w:t>874987,5247339</w:t>
      </w:r>
      <w:r w:rsidRPr="007C03E6">
        <w:rPr>
          <w:rFonts w:ascii="Times New Roman" w:hAnsi="Times New Roman" w:cs="Times New Roman"/>
          <w:sz w:val="28"/>
          <w:szCs w:val="28"/>
        </w:rPr>
        <w:tab/>
        <w:t>533866,8137463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42</w:t>
      </w:r>
      <w:r w:rsidRPr="007C03E6">
        <w:rPr>
          <w:rFonts w:ascii="Times New Roman" w:hAnsi="Times New Roman" w:cs="Times New Roman"/>
          <w:sz w:val="28"/>
          <w:szCs w:val="28"/>
        </w:rPr>
        <w:tab/>
        <w:t>874982,3785517</w:t>
      </w:r>
      <w:r w:rsidRPr="007C03E6">
        <w:rPr>
          <w:rFonts w:ascii="Times New Roman" w:hAnsi="Times New Roman" w:cs="Times New Roman"/>
          <w:sz w:val="28"/>
          <w:szCs w:val="28"/>
        </w:rPr>
        <w:tab/>
        <w:t>533869,3927652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43</w:t>
      </w:r>
      <w:r w:rsidRPr="007C03E6">
        <w:rPr>
          <w:rFonts w:ascii="Times New Roman" w:hAnsi="Times New Roman" w:cs="Times New Roman"/>
          <w:sz w:val="28"/>
          <w:szCs w:val="28"/>
        </w:rPr>
        <w:tab/>
        <w:t>874990,3900000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533888,0000000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44</w:t>
      </w:r>
      <w:r w:rsidRPr="007C03E6">
        <w:rPr>
          <w:rFonts w:ascii="Times New Roman" w:hAnsi="Times New Roman" w:cs="Times New Roman"/>
          <w:sz w:val="28"/>
          <w:szCs w:val="28"/>
        </w:rPr>
        <w:tab/>
        <w:t>874989,0000000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533889,6000000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45</w:t>
      </w:r>
      <w:r w:rsidRPr="007C03E6">
        <w:rPr>
          <w:rFonts w:ascii="Times New Roman" w:hAnsi="Times New Roman" w:cs="Times New Roman"/>
          <w:sz w:val="28"/>
          <w:szCs w:val="28"/>
        </w:rPr>
        <w:tab/>
        <w:t>874989,6600000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533891,9100000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46</w:t>
      </w:r>
      <w:r w:rsidRPr="007C03E6">
        <w:rPr>
          <w:rFonts w:ascii="Times New Roman" w:hAnsi="Times New Roman" w:cs="Times New Roman"/>
          <w:sz w:val="28"/>
          <w:szCs w:val="28"/>
        </w:rPr>
        <w:tab/>
        <w:t>874994,6300000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533902,9900000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874951,5300000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533921,8900000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47</w:t>
      </w:r>
      <w:r w:rsidRPr="007C03E6">
        <w:rPr>
          <w:rFonts w:ascii="Times New Roman" w:hAnsi="Times New Roman" w:cs="Times New Roman"/>
          <w:sz w:val="28"/>
          <w:szCs w:val="28"/>
        </w:rPr>
        <w:tab/>
        <w:t>875155,4900000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533717,6200000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48</w:t>
      </w:r>
      <w:r w:rsidRPr="007C03E6">
        <w:rPr>
          <w:rFonts w:ascii="Times New Roman" w:hAnsi="Times New Roman" w:cs="Times New Roman"/>
          <w:sz w:val="28"/>
          <w:szCs w:val="28"/>
        </w:rPr>
        <w:tab/>
        <w:t>875158,3400000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533727,9500000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49</w:t>
      </w:r>
      <w:r w:rsidRPr="007C03E6">
        <w:rPr>
          <w:rFonts w:ascii="Times New Roman" w:hAnsi="Times New Roman" w:cs="Times New Roman"/>
          <w:sz w:val="28"/>
          <w:szCs w:val="28"/>
        </w:rPr>
        <w:tab/>
        <w:t>875165,0010729</w:t>
      </w:r>
      <w:r w:rsidRPr="007C03E6">
        <w:rPr>
          <w:rFonts w:ascii="Times New Roman" w:hAnsi="Times New Roman" w:cs="Times New Roman"/>
          <w:sz w:val="28"/>
          <w:szCs w:val="28"/>
        </w:rPr>
        <w:tab/>
        <w:t>533748,8642936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50</w:t>
      </w:r>
      <w:r w:rsidRPr="007C03E6">
        <w:rPr>
          <w:rFonts w:ascii="Times New Roman" w:hAnsi="Times New Roman" w:cs="Times New Roman"/>
          <w:sz w:val="28"/>
          <w:szCs w:val="28"/>
        </w:rPr>
        <w:tab/>
        <w:t>875178,3000000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533763,2000000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Pr="007C03E6">
        <w:rPr>
          <w:rFonts w:ascii="Times New Roman" w:hAnsi="Times New Roman" w:cs="Times New Roman"/>
          <w:sz w:val="28"/>
          <w:szCs w:val="28"/>
        </w:rPr>
        <w:tab/>
        <w:t>875183,7957709</w:t>
      </w:r>
      <w:r w:rsidRPr="007C03E6">
        <w:rPr>
          <w:rFonts w:ascii="Times New Roman" w:hAnsi="Times New Roman" w:cs="Times New Roman"/>
          <w:sz w:val="28"/>
          <w:szCs w:val="28"/>
        </w:rPr>
        <w:tab/>
        <w:t>533779,6690061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52</w:t>
      </w:r>
      <w:r w:rsidRPr="007C03E6">
        <w:rPr>
          <w:rFonts w:ascii="Times New Roman" w:hAnsi="Times New Roman" w:cs="Times New Roman"/>
          <w:sz w:val="28"/>
          <w:szCs w:val="28"/>
        </w:rPr>
        <w:tab/>
        <w:t>875181,5100000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533781,6800000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53</w:t>
      </w:r>
      <w:r w:rsidRPr="007C03E6">
        <w:rPr>
          <w:rFonts w:ascii="Times New Roman" w:hAnsi="Times New Roman" w:cs="Times New Roman"/>
          <w:sz w:val="28"/>
          <w:szCs w:val="28"/>
        </w:rPr>
        <w:tab/>
        <w:t>875188,4797973</w:t>
      </w:r>
      <w:r w:rsidRPr="007C03E6">
        <w:rPr>
          <w:rFonts w:ascii="Times New Roman" w:hAnsi="Times New Roman" w:cs="Times New Roman"/>
          <w:sz w:val="28"/>
          <w:szCs w:val="28"/>
        </w:rPr>
        <w:tab/>
        <w:t>533821,5607108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54</w:t>
      </w:r>
      <w:r w:rsidRPr="007C03E6">
        <w:rPr>
          <w:rFonts w:ascii="Times New Roman" w:hAnsi="Times New Roman" w:cs="Times New Roman"/>
          <w:sz w:val="28"/>
          <w:szCs w:val="28"/>
        </w:rPr>
        <w:tab/>
        <w:t>875193,2883798</w:t>
      </w:r>
      <w:r w:rsidRPr="007C03E6">
        <w:rPr>
          <w:rFonts w:ascii="Times New Roman" w:hAnsi="Times New Roman" w:cs="Times New Roman"/>
          <w:sz w:val="28"/>
          <w:szCs w:val="28"/>
        </w:rPr>
        <w:tab/>
        <w:t>533821,7482704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55</w:t>
      </w:r>
      <w:r w:rsidRPr="007C03E6">
        <w:rPr>
          <w:rFonts w:ascii="Times New Roman" w:hAnsi="Times New Roman" w:cs="Times New Roman"/>
          <w:sz w:val="28"/>
          <w:szCs w:val="28"/>
        </w:rPr>
        <w:tab/>
        <w:t>875197,0881120</w:t>
      </w:r>
      <w:r w:rsidRPr="007C03E6">
        <w:rPr>
          <w:rFonts w:ascii="Times New Roman" w:hAnsi="Times New Roman" w:cs="Times New Roman"/>
          <w:sz w:val="28"/>
          <w:szCs w:val="28"/>
        </w:rPr>
        <w:tab/>
        <w:t>533821,1138252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56</w:t>
      </w:r>
      <w:r w:rsidRPr="007C03E6">
        <w:rPr>
          <w:rFonts w:ascii="Times New Roman" w:hAnsi="Times New Roman" w:cs="Times New Roman"/>
          <w:sz w:val="28"/>
          <w:szCs w:val="28"/>
        </w:rPr>
        <w:tab/>
        <w:t>875190,0000000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533787,5000000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57</w:t>
      </w:r>
      <w:r w:rsidRPr="007C03E6">
        <w:rPr>
          <w:rFonts w:ascii="Times New Roman" w:hAnsi="Times New Roman" w:cs="Times New Roman"/>
          <w:sz w:val="28"/>
          <w:szCs w:val="28"/>
        </w:rPr>
        <w:tab/>
        <w:t>875195,2500000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533780,1300000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58</w:t>
      </w:r>
      <w:r w:rsidRPr="007C03E6">
        <w:rPr>
          <w:rFonts w:ascii="Times New Roman" w:hAnsi="Times New Roman" w:cs="Times New Roman"/>
          <w:sz w:val="28"/>
          <w:szCs w:val="28"/>
        </w:rPr>
        <w:tab/>
        <w:t>875211,1000000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533792,5000000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59</w:t>
      </w:r>
      <w:r w:rsidRPr="007C03E6">
        <w:rPr>
          <w:rFonts w:ascii="Times New Roman" w:hAnsi="Times New Roman" w:cs="Times New Roman"/>
          <w:sz w:val="28"/>
          <w:szCs w:val="28"/>
        </w:rPr>
        <w:tab/>
        <w:t>875218,9751162</w:t>
      </w:r>
      <w:r w:rsidRPr="007C03E6">
        <w:rPr>
          <w:rFonts w:ascii="Times New Roman" w:hAnsi="Times New Roman" w:cs="Times New Roman"/>
          <w:sz w:val="28"/>
          <w:szCs w:val="28"/>
        </w:rPr>
        <w:tab/>
        <w:t>533817,2756465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60</w:t>
      </w:r>
      <w:r w:rsidRPr="007C03E6">
        <w:rPr>
          <w:rFonts w:ascii="Times New Roman" w:hAnsi="Times New Roman" w:cs="Times New Roman"/>
          <w:sz w:val="28"/>
          <w:szCs w:val="28"/>
        </w:rPr>
        <w:tab/>
        <w:t>875227,7826384</w:t>
      </w:r>
      <w:r w:rsidRPr="007C03E6">
        <w:rPr>
          <w:rFonts w:ascii="Times New Roman" w:hAnsi="Times New Roman" w:cs="Times New Roman"/>
          <w:sz w:val="28"/>
          <w:szCs w:val="28"/>
        </w:rPr>
        <w:tab/>
        <w:t>533814,9021791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61</w:t>
      </w:r>
      <w:r w:rsidRPr="007C03E6">
        <w:rPr>
          <w:rFonts w:ascii="Times New Roman" w:hAnsi="Times New Roman" w:cs="Times New Roman"/>
          <w:sz w:val="28"/>
          <w:szCs w:val="28"/>
        </w:rPr>
        <w:tab/>
        <w:t>875254,5785745</w:t>
      </w:r>
      <w:r w:rsidRPr="007C03E6">
        <w:rPr>
          <w:rFonts w:ascii="Times New Roman" w:hAnsi="Times New Roman" w:cs="Times New Roman"/>
          <w:sz w:val="28"/>
          <w:szCs w:val="28"/>
        </w:rPr>
        <w:tab/>
        <w:t>533802,8950084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62</w:t>
      </w:r>
      <w:r w:rsidRPr="007C03E6">
        <w:rPr>
          <w:rFonts w:ascii="Times New Roman" w:hAnsi="Times New Roman" w:cs="Times New Roman"/>
          <w:sz w:val="28"/>
          <w:szCs w:val="28"/>
        </w:rPr>
        <w:tab/>
        <w:t>875282,0132129</w:t>
      </w:r>
      <w:r w:rsidRPr="007C03E6">
        <w:rPr>
          <w:rFonts w:ascii="Times New Roman" w:hAnsi="Times New Roman" w:cs="Times New Roman"/>
          <w:sz w:val="28"/>
          <w:szCs w:val="28"/>
        </w:rPr>
        <w:tab/>
        <w:t>533789,1859535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63</w:t>
      </w:r>
      <w:r w:rsidRPr="007C03E6">
        <w:rPr>
          <w:rFonts w:ascii="Times New Roman" w:hAnsi="Times New Roman" w:cs="Times New Roman"/>
          <w:sz w:val="28"/>
          <w:szCs w:val="28"/>
        </w:rPr>
        <w:tab/>
        <w:t>875240,3600000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533744,5200000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64</w:t>
      </w:r>
      <w:r w:rsidRPr="007C03E6">
        <w:rPr>
          <w:rFonts w:ascii="Times New Roman" w:hAnsi="Times New Roman" w:cs="Times New Roman"/>
          <w:sz w:val="28"/>
          <w:szCs w:val="28"/>
        </w:rPr>
        <w:tab/>
        <w:t>875242,0600000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533721,5300000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65</w:t>
      </w:r>
      <w:r w:rsidRPr="007C03E6">
        <w:rPr>
          <w:rFonts w:ascii="Times New Roman" w:hAnsi="Times New Roman" w:cs="Times New Roman"/>
          <w:sz w:val="28"/>
          <w:szCs w:val="28"/>
        </w:rPr>
        <w:tab/>
        <w:t>875243,3900000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533709,7900000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66</w:t>
      </w:r>
      <w:r w:rsidRPr="007C03E6">
        <w:rPr>
          <w:rFonts w:ascii="Times New Roman" w:hAnsi="Times New Roman" w:cs="Times New Roman"/>
          <w:sz w:val="28"/>
          <w:szCs w:val="28"/>
        </w:rPr>
        <w:tab/>
        <w:t>875168,7000000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533630,5000000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67</w:t>
      </w:r>
      <w:r w:rsidRPr="007C03E6">
        <w:rPr>
          <w:rFonts w:ascii="Times New Roman" w:hAnsi="Times New Roman" w:cs="Times New Roman"/>
          <w:sz w:val="28"/>
          <w:szCs w:val="28"/>
        </w:rPr>
        <w:tab/>
        <w:t>875208,5000000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533590,7000000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68</w:t>
      </w:r>
      <w:r w:rsidRPr="007C03E6">
        <w:rPr>
          <w:rFonts w:ascii="Times New Roman" w:hAnsi="Times New Roman" w:cs="Times New Roman"/>
          <w:sz w:val="28"/>
          <w:szCs w:val="28"/>
        </w:rPr>
        <w:tab/>
        <w:t>875177,8000000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533559,9000000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69</w:t>
      </w:r>
      <w:r w:rsidRPr="007C03E6">
        <w:rPr>
          <w:rFonts w:ascii="Times New Roman" w:hAnsi="Times New Roman" w:cs="Times New Roman"/>
          <w:sz w:val="28"/>
          <w:szCs w:val="28"/>
        </w:rPr>
        <w:tab/>
        <w:t>875167,0000000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533541,3000000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70</w:t>
      </w:r>
      <w:r w:rsidRPr="007C03E6">
        <w:rPr>
          <w:rFonts w:ascii="Times New Roman" w:hAnsi="Times New Roman" w:cs="Times New Roman"/>
          <w:sz w:val="28"/>
          <w:szCs w:val="28"/>
        </w:rPr>
        <w:tab/>
        <w:t>875150,9378404</w:t>
      </w:r>
      <w:r w:rsidRPr="007C03E6">
        <w:rPr>
          <w:rFonts w:ascii="Times New Roman" w:hAnsi="Times New Roman" w:cs="Times New Roman"/>
          <w:sz w:val="28"/>
          <w:szCs w:val="28"/>
        </w:rPr>
        <w:tab/>
        <w:t>533519,2177977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71</w:t>
      </w:r>
      <w:r w:rsidRPr="007C03E6">
        <w:rPr>
          <w:rFonts w:ascii="Times New Roman" w:hAnsi="Times New Roman" w:cs="Times New Roman"/>
          <w:sz w:val="28"/>
          <w:szCs w:val="28"/>
        </w:rPr>
        <w:tab/>
        <w:t>875080,8200000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533562,5700000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72</w:t>
      </w:r>
      <w:r w:rsidRPr="007C03E6">
        <w:rPr>
          <w:rFonts w:ascii="Times New Roman" w:hAnsi="Times New Roman" w:cs="Times New Roman"/>
          <w:sz w:val="28"/>
          <w:szCs w:val="28"/>
        </w:rPr>
        <w:tab/>
        <w:t>875109,6100000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533608,5800000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73</w:t>
      </w:r>
      <w:r w:rsidRPr="007C03E6">
        <w:rPr>
          <w:rFonts w:ascii="Times New Roman" w:hAnsi="Times New Roman" w:cs="Times New Roman"/>
          <w:sz w:val="28"/>
          <w:szCs w:val="28"/>
        </w:rPr>
        <w:tab/>
        <w:t>875120,4300000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533664,3200000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74</w:t>
      </w:r>
      <w:r w:rsidRPr="007C03E6">
        <w:rPr>
          <w:rFonts w:ascii="Times New Roman" w:hAnsi="Times New Roman" w:cs="Times New Roman"/>
          <w:sz w:val="28"/>
          <w:szCs w:val="28"/>
        </w:rPr>
        <w:tab/>
        <w:t>875128,5557495</w:t>
      </w:r>
      <w:r w:rsidRPr="007C03E6">
        <w:rPr>
          <w:rFonts w:ascii="Times New Roman" w:hAnsi="Times New Roman" w:cs="Times New Roman"/>
          <w:sz w:val="28"/>
          <w:szCs w:val="28"/>
        </w:rPr>
        <w:tab/>
        <w:t>533670,8191623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75</w:t>
      </w:r>
      <w:r w:rsidRPr="007C03E6">
        <w:rPr>
          <w:rFonts w:ascii="Times New Roman" w:hAnsi="Times New Roman" w:cs="Times New Roman"/>
          <w:sz w:val="28"/>
          <w:szCs w:val="28"/>
        </w:rPr>
        <w:tab/>
        <w:t>875134,3800000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533664,4200000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76</w:t>
      </w:r>
      <w:r w:rsidRPr="007C03E6">
        <w:rPr>
          <w:rFonts w:ascii="Times New Roman" w:hAnsi="Times New Roman" w:cs="Times New Roman"/>
          <w:sz w:val="28"/>
          <w:szCs w:val="28"/>
        </w:rPr>
        <w:tab/>
        <w:t>875161,6900000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533637,2700000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77</w:t>
      </w:r>
      <w:r w:rsidRPr="007C03E6">
        <w:rPr>
          <w:rFonts w:ascii="Times New Roman" w:hAnsi="Times New Roman" w:cs="Times New Roman"/>
          <w:sz w:val="28"/>
          <w:szCs w:val="28"/>
        </w:rPr>
        <w:tab/>
        <w:t>875187,3700000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533663,0500000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78</w:t>
      </w:r>
      <w:r w:rsidRPr="007C03E6">
        <w:rPr>
          <w:rFonts w:ascii="Times New Roman" w:hAnsi="Times New Roman" w:cs="Times New Roman"/>
          <w:sz w:val="28"/>
          <w:szCs w:val="28"/>
        </w:rPr>
        <w:tab/>
        <w:t>875159,2800000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533690,1800000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79</w:t>
      </w:r>
      <w:r w:rsidRPr="007C03E6">
        <w:rPr>
          <w:rFonts w:ascii="Times New Roman" w:hAnsi="Times New Roman" w:cs="Times New Roman"/>
          <w:sz w:val="28"/>
          <w:szCs w:val="28"/>
        </w:rPr>
        <w:tab/>
        <w:t>875154,2114574</w:t>
      </w:r>
      <w:r w:rsidRPr="007C03E6">
        <w:rPr>
          <w:rFonts w:ascii="Times New Roman" w:hAnsi="Times New Roman" w:cs="Times New Roman"/>
          <w:sz w:val="28"/>
          <w:szCs w:val="28"/>
        </w:rPr>
        <w:tab/>
        <w:t>533696,7031862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80</w:t>
      </w:r>
      <w:r w:rsidRPr="007C03E6">
        <w:rPr>
          <w:rFonts w:ascii="Times New Roman" w:hAnsi="Times New Roman" w:cs="Times New Roman"/>
          <w:sz w:val="28"/>
          <w:szCs w:val="28"/>
        </w:rPr>
        <w:tab/>
        <w:t>875160,9700000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533703,8600000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81</w:t>
      </w:r>
      <w:r w:rsidRPr="007C03E6">
        <w:rPr>
          <w:rFonts w:ascii="Times New Roman" w:hAnsi="Times New Roman" w:cs="Times New Roman"/>
          <w:sz w:val="28"/>
          <w:szCs w:val="28"/>
        </w:rPr>
        <w:tab/>
        <w:t>875164,4000000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533707,5000000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47</w:t>
      </w:r>
      <w:r w:rsidRPr="007C03E6">
        <w:rPr>
          <w:rFonts w:ascii="Times New Roman" w:hAnsi="Times New Roman" w:cs="Times New Roman"/>
          <w:sz w:val="28"/>
          <w:szCs w:val="28"/>
        </w:rPr>
        <w:tab/>
        <w:t>875155,4900000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533717,6200000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82</w:t>
      </w:r>
      <w:r w:rsidRPr="007C03E6">
        <w:rPr>
          <w:rFonts w:ascii="Times New Roman" w:hAnsi="Times New Roman" w:cs="Times New Roman"/>
          <w:sz w:val="28"/>
          <w:szCs w:val="28"/>
        </w:rPr>
        <w:tab/>
        <w:t>875245,5400000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533784,1900000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83</w:t>
      </w:r>
      <w:r w:rsidRPr="007C03E6">
        <w:rPr>
          <w:rFonts w:ascii="Times New Roman" w:hAnsi="Times New Roman" w:cs="Times New Roman"/>
          <w:sz w:val="28"/>
          <w:szCs w:val="28"/>
        </w:rPr>
        <w:tab/>
        <w:t>875259,8700000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533776,8900000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84</w:t>
      </w:r>
      <w:r w:rsidRPr="007C03E6">
        <w:rPr>
          <w:rFonts w:ascii="Times New Roman" w:hAnsi="Times New Roman" w:cs="Times New Roman"/>
          <w:sz w:val="28"/>
          <w:szCs w:val="28"/>
        </w:rPr>
        <w:tab/>
        <w:t>875264,7700000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533786,2600000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85</w:t>
      </w:r>
      <w:r w:rsidRPr="007C03E6">
        <w:rPr>
          <w:rFonts w:ascii="Times New Roman" w:hAnsi="Times New Roman" w:cs="Times New Roman"/>
          <w:sz w:val="28"/>
          <w:szCs w:val="28"/>
        </w:rPr>
        <w:tab/>
        <w:t>875261,2100000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533788,1600000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86</w:t>
      </w:r>
      <w:r w:rsidRPr="007C03E6">
        <w:rPr>
          <w:rFonts w:ascii="Times New Roman" w:hAnsi="Times New Roman" w:cs="Times New Roman"/>
          <w:sz w:val="28"/>
          <w:szCs w:val="28"/>
        </w:rPr>
        <w:tab/>
        <w:t>875260,3400000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533786,6200000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87</w:t>
      </w:r>
      <w:r w:rsidRPr="007C03E6">
        <w:rPr>
          <w:rFonts w:ascii="Times New Roman" w:hAnsi="Times New Roman" w:cs="Times New Roman"/>
          <w:sz w:val="28"/>
          <w:szCs w:val="28"/>
        </w:rPr>
        <w:tab/>
        <w:t>875249,7000000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533792,3300000</w:t>
      </w:r>
    </w:p>
    <w:p w:rsidR="003D5B49" w:rsidRPr="007C03E6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82</w:t>
      </w:r>
      <w:r w:rsidRPr="007C03E6">
        <w:rPr>
          <w:rFonts w:ascii="Times New Roman" w:hAnsi="Times New Roman" w:cs="Times New Roman"/>
          <w:sz w:val="28"/>
          <w:szCs w:val="28"/>
        </w:rPr>
        <w:tab/>
        <w:t>875245,5400000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533784,1900000</w:t>
      </w:r>
    </w:p>
    <w:p w:rsidR="00FA79CE" w:rsidRPr="007C03E6" w:rsidRDefault="00FA79CE" w:rsidP="00FA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3D5B49" w:rsidRPr="007C03E6">
        <w:rPr>
          <w:rFonts w:ascii="Times New Roman" w:hAnsi="Times New Roman" w:cs="Times New Roman"/>
          <w:bCs/>
          <w:sz w:val="28"/>
          <w:szCs w:val="28"/>
        </w:rPr>
        <w:t>квартал 153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D5B49" w:rsidRPr="007C03E6">
        <w:rPr>
          <w:rFonts w:ascii="Times New Roman" w:hAnsi="Times New Roman" w:cs="Times New Roman"/>
          <w:sz w:val="28"/>
          <w:szCs w:val="28"/>
        </w:rPr>
        <w:t xml:space="preserve">45 960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E30B31" w:rsidRPr="007C03E6" w:rsidRDefault="00E30B31" w:rsidP="00E3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1.1.28. изменить территориальную зону Ж-6</w:t>
      </w:r>
      <w:r w:rsidR="00BA3575" w:rsidRPr="007C03E6">
        <w:rPr>
          <w:rFonts w:ascii="Times New Roman" w:hAnsi="Times New Roman" w:cs="Times New Roman"/>
          <w:sz w:val="28"/>
          <w:szCs w:val="28"/>
        </w:rPr>
        <w:t>.2., ИТ-1А, Т-1</w:t>
      </w:r>
      <w:r w:rsidRPr="007C03E6">
        <w:rPr>
          <w:rFonts w:ascii="Times New Roman" w:hAnsi="Times New Roman" w:cs="Times New Roman"/>
          <w:sz w:val="28"/>
          <w:szCs w:val="28"/>
        </w:rPr>
        <w:t xml:space="preserve"> на территориальную зону Ж-6.3 земельного участка с координатами 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878501,4700000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535201,3200000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878482,2600000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535196,1700000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878484,5300000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535183,4900000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878412,8500000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535164,8300000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878209,1500000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535150,3100000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878199,7400000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535151,3500000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878192,7200000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535179,6800000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878261,5300000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535197,2400000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878251,9400000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535246,7400000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878163,4000000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535226,3700000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878157,9300000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535246,8900000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878095,3300000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535232,9600000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878049,5900000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535275,4300000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878114,2000000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535344,6000000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15</w:t>
      </w:r>
      <w:r w:rsidRPr="007C03E6">
        <w:rPr>
          <w:rFonts w:ascii="Times New Roman" w:hAnsi="Times New Roman" w:cs="Times New Roman"/>
          <w:sz w:val="28"/>
          <w:szCs w:val="28"/>
        </w:rPr>
        <w:tab/>
        <w:t>878157,2300000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535316,7500000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16</w:t>
      </w:r>
      <w:r w:rsidRPr="007C03E6">
        <w:rPr>
          <w:rFonts w:ascii="Times New Roman" w:hAnsi="Times New Roman" w:cs="Times New Roman"/>
          <w:sz w:val="28"/>
          <w:szCs w:val="28"/>
        </w:rPr>
        <w:tab/>
        <w:t>878226,6400000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535355,9600000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17</w:t>
      </w:r>
      <w:r w:rsidRPr="007C03E6">
        <w:rPr>
          <w:rFonts w:ascii="Times New Roman" w:hAnsi="Times New Roman" w:cs="Times New Roman"/>
          <w:sz w:val="28"/>
          <w:szCs w:val="28"/>
        </w:rPr>
        <w:tab/>
        <w:t>878233,4000000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535425,6000000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18</w:t>
      </w:r>
      <w:r w:rsidRPr="007C03E6">
        <w:rPr>
          <w:rFonts w:ascii="Times New Roman" w:hAnsi="Times New Roman" w:cs="Times New Roman"/>
          <w:sz w:val="28"/>
          <w:szCs w:val="28"/>
        </w:rPr>
        <w:tab/>
        <w:t>878269,2800000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535420,6100000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19</w:t>
      </w:r>
      <w:r w:rsidRPr="007C03E6">
        <w:rPr>
          <w:rFonts w:ascii="Times New Roman" w:hAnsi="Times New Roman" w:cs="Times New Roman"/>
          <w:sz w:val="28"/>
          <w:szCs w:val="28"/>
        </w:rPr>
        <w:tab/>
        <w:t>878377,2200000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535420,2600000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20</w:t>
      </w:r>
      <w:r w:rsidRPr="007C03E6">
        <w:rPr>
          <w:rFonts w:ascii="Times New Roman" w:hAnsi="Times New Roman" w:cs="Times New Roman"/>
          <w:sz w:val="28"/>
          <w:szCs w:val="28"/>
        </w:rPr>
        <w:tab/>
        <w:t>878420,6900000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535426,4700000</w:t>
      </w:r>
    </w:p>
    <w:p w:rsidR="00BA3575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21</w:t>
      </w:r>
      <w:r w:rsidRPr="007C03E6">
        <w:rPr>
          <w:rFonts w:ascii="Times New Roman" w:hAnsi="Times New Roman" w:cs="Times New Roman"/>
          <w:sz w:val="28"/>
          <w:szCs w:val="28"/>
        </w:rPr>
        <w:tab/>
        <w:t>878423,4600000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535412,0200000</w:t>
      </w:r>
    </w:p>
    <w:p w:rsidR="00E30B31" w:rsidRPr="007C03E6" w:rsidRDefault="00BA3575" w:rsidP="00BA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22</w:t>
      </w:r>
      <w:r w:rsidRPr="007C03E6">
        <w:rPr>
          <w:rFonts w:ascii="Times New Roman" w:hAnsi="Times New Roman" w:cs="Times New Roman"/>
          <w:sz w:val="28"/>
          <w:szCs w:val="28"/>
        </w:rPr>
        <w:tab/>
        <w:t>878451,2400000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535417,7600000</w:t>
      </w:r>
    </w:p>
    <w:p w:rsidR="00E30B31" w:rsidRPr="007C03E6" w:rsidRDefault="00E30B31" w:rsidP="00E3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="00BA3575" w:rsidRPr="007C03E6">
        <w:rPr>
          <w:rFonts w:ascii="Times New Roman" w:hAnsi="Times New Roman" w:cs="Times New Roman"/>
          <w:bCs/>
          <w:sz w:val="28"/>
          <w:szCs w:val="28"/>
        </w:rPr>
        <w:t>квартал 94</w:t>
      </w:r>
      <w:r w:rsidRPr="007C03E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A3575" w:rsidRPr="007C03E6">
        <w:rPr>
          <w:rFonts w:ascii="Times New Roman" w:hAnsi="Times New Roman" w:cs="Times New Roman"/>
          <w:sz w:val="28"/>
          <w:szCs w:val="28"/>
        </w:rPr>
        <w:t xml:space="preserve">78 854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1.1.29. изменить территориальную зону Ж-6.2., ИТ-1А на территориальную зону Ж-6.3 земельного участка с координатами 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878472,9500000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535414,7700000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878500,2000000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535420,5000000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878495,4200000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535443,8600000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878595,9900000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535477,3900000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878688,0400000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535530,0300000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878796,9500000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535335,3200000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878784,0000000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535333,0000000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878777,4500000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535331,5000000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878783,9000000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535301,0000000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878786,8000000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535290,0000000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878756,0900000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535280,8000000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878731,3500000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535275,1600000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878737,4200000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535250,1700000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878523,7900000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535194,5700000</w:t>
      </w:r>
    </w:p>
    <w:p w:rsidR="00007521" w:rsidRPr="007C03E6" w:rsidRDefault="00007521" w:rsidP="0000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>квартал 93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68 480 кв.м.;</w:t>
      </w:r>
      <w:r w:rsidR="00CE0F09" w:rsidRPr="007C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1.1.30. изменить территориальные зоны Ж-6, ОД-3Б, Ж-2А на </w:t>
      </w:r>
      <w:r w:rsidRPr="007C03E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зону Ж-6.3 земельного участка с координатами 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880112,4600000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535694,0100000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880133,7700000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535714,3100000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880143,4500000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535703,1800000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880151,8500000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535707,7600000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880166,0500000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535722,1600000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880162,1800000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535728,0600000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7</w:t>
      </w:r>
      <w:r w:rsidRPr="007C03E6">
        <w:rPr>
          <w:rFonts w:ascii="Times New Roman" w:hAnsi="Times New Roman" w:cs="Times New Roman"/>
          <w:sz w:val="28"/>
          <w:szCs w:val="28"/>
        </w:rPr>
        <w:tab/>
        <w:t>880180,9000000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535746,3900000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8</w:t>
      </w:r>
      <w:r w:rsidRPr="007C03E6">
        <w:rPr>
          <w:rFonts w:ascii="Times New Roman" w:hAnsi="Times New Roman" w:cs="Times New Roman"/>
          <w:sz w:val="28"/>
          <w:szCs w:val="28"/>
        </w:rPr>
        <w:tab/>
        <w:t>880332,6500000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535580,1000000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9</w:t>
      </w:r>
      <w:r w:rsidRPr="007C03E6">
        <w:rPr>
          <w:rFonts w:ascii="Times New Roman" w:hAnsi="Times New Roman" w:cs="Times New Roman"/>
          <w:sz w:val="28"/>
          <w:szCs w:val="28"/>
        </w:rPr>
        <w:tab/>
        <w:t>880253,8700000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535539,5100000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10</w:t>
      </w:r>
      <w:r w:rsidRPr="007C03E6">
        <w:rPr>
          <w:rFonts w:ascii="Times New Roman" w:hAnsi="Times New Roman" w:cs="Times New Roman"/>
          <w:sz w:val="28"/>
          <w:szCs w:val="28"/>
        </w:rPr>
        <w:tab/>
        <w:t>880244,8300000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535555,2200000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880112,4600000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535694,0100000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880260,9700000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535525,1100000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12</w:t>
      </w:r>
      <w:r w:rsidRPr="007C03E6">
        <w:rPr>
          <w:rFonts w:ascii="Times New Roman" w:hAnsi="Times New Roman" w:cs="Times New Roman"/>
          <w:sz w:val="28"/>
          <w:szCs w:val="28"/>
        </w:rPr>
        <w:tab/>
        <w:t>880339,7500000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535568,3100000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13</w:t>
      </w:r>
      <w:r w:rsidRPr="007C03E6">
        <w:rPr>
          <w:rFonts w:ascii="Times New Roman" w:hAnsi="Times New Roman" w:cs="Times New Roman"/>
          <w:sz w:val="28"/>
          <w:szCs w:val="28"/>
        </w:rPr>
        <w:tab/>
        <w:t>880430,1500000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535390,2400000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14</w:t>
      </w:r>
      <w:r w:rsidRPr="007C03E6">
        <w:rPr>
          <w:rFonts w:ascii="Times New Roman" w:hAnsi="Times New Roman" w:cs="Times New Roman"/>
          <w:sz w:val="28"/>
          <w:szCs w:val="28"/>
        </w:rPr>
        <w:tab/>
        <w:t>880357,8300000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535355,5500000</w:t>
      </w:r>
    </w:p>
    <w:p w:rsidR="00B02379" w:rsidRPr="007C03E6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11</w:t>
      </w:r>
      <w:r w:rsidRPr="007C03E6">
        <w:rPr>
          <w:rFonts w:ascii="Times New Roman" w:hAnsi="Times New Roman" w:cs="Times New Roman"/>
          <w:sz w:val="28"/>
          <w:szCs w:val="28"/>
        </w:rPr>
        <w:tab/>
        <w:t>880260,9700000</w:t>
      </w:r>
      <w:r w:rsidRPr="007C03E6">
        <w:rPr>
          <w:rFonts w:ascii="Times New Roman" w:hAnsi="Times New Roman" w:cs="Times New Roman"/>
          <w:sz w:val="28"/>
          <w:szCs w:val="28"/>
        </w:rPr>
        <w:tab/>
        <w:t>535525,1100000</w:t>
      </w:r>
    </w:p>
    <w:p w:rsidR="00BE3C96" w:rsidRPr="008B70D4" w:rsidRDefault="00B02379" w:rsidP="0011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Якутск, </w:t>
      </w:r>
      <w:r w:rsidRPr="007C03E6">
        <w:rPr>
          <w:rFonts w:ascii="Times New Roman" w:hAnsi="Times New Roman" w:cs="Times New Roman"/>
          <w:bCs/>
          <w:sz w:val="28"/>
          <w:szCs w:val="28"/>
        </w:rPr>
        <w:t>квартал 78</w:t>
      </w:r>
      <w:r w:rsidRPr="007C03E6">
        <w:rPr>
          <w:rFonts w:ascii="Times New Roman" w:hAnsi="Times New Roman" w:cs="Times New Roman"/>
          <w:sz w:val="28"/>
          <w:szCs w:val="28"/>
        </w:rPr>
        <w:t>, общей площадью 34 635 кв.м.;</w:t>
      </w:r>
      <w:r w:rsidRPr="00B0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77" w:rsidRPr="008B70D4" w:rsidRDefault="002D2977" w:rsidP="002D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1.2. В приложении № 1.2 части </w:t>
      </w:r>
      <w:r w:rsidRPr="008B7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70D4">
        <w:rPr>
          <w:rFonts w:ascii="Times New Roman" w:hAnsi="Times New Roman" w:cs="Times New Roman"/>
          <w:sz w:val="28"/>
          <w:szCs w:val="28"/>
        </w:rPr>
        <w:t xml:space="preserve"> «Карта градостроительного зонирования городского округа «город Якутск» (микрорайон Кангалассы и село Капитоновка) Правил землепользования и застройки городского округа «город Якутск» изложить в новой редакции согласно Приложению №2 к настоящему нормативному правовому акту, изменив градостроительное зонирование следующим образом:</w:t>
      </w:r>
    </w:p>
    <w:p w:rsidR="00F17089" w:rsidRPr="007C03E6" w:rsidRDefault="002D2977" w:rsidP="00AE6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1.2.1. и</w:t>
      </w:r>
      <w:r w:rsidR="00983513" w:rsidRPr="007C03E6">
        <w:rPr>
          <w:rFonts w:ascii="Times New Roman" w:hAnsi="Times New Roman" w:cs="Times New Roman"/>
          <w:sz w:val="28"/>
          <w:szCs w:val="28"/>
        </w:rPr>
        <w:t>зменить территориальную зону Л-1, Ж-1 на территориальную зону Ж-1</w:t>
      </w:r>
      <w:r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983513" w:rsidRPr="007C03E6">
        <w:rPr>
          <w:rFonts w:ascii="Times New Roman" w:hAnsi="Times New Roman" w:cs="Times New Roman"/>
          <w:bCs/>
          <w:sz w:val="28"/>
          <w:szCs w:val="28"/>
        </w:rPr>
        <w:t>14:35:101001:2479</w:t>
      </w:r>
      <w:r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 микрорайон Кангалассы,</w:t>
      </w:r>
      <w:r w:rsidR="00983513"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Pr="007C03E6">
        <w:rPr>
          <w:rFonts w:ascii="Times New Roman" w:hAnsi="Times New Roman" w:cs="Times New Roman"/>
          <w:sz w:val="28"/>
          <w:szCs w:val="28"/>
        </w:rPr>
        <w:t xml:space="preserve"> </w:t>
      </w:r>
      <w:r w:rsidR="00983513" w:rsidRPr="007C03E6">
        <w:rPr>
          <w:rFonts w:ascii="Times New Roman" w:hAnsi="Times New Roman" w:cs="Times New Roman"/>
          <w:sz w:val="28"/>
          <w:szCs w:val="28"/>
        </w:rPr>
        <w:t xml:space="preserve">переулок Южный, дом 2, </w:t>
      </w:r>
      <w:r w:rsidRPr="007C03E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83513" w:rsidRPr="007C03E6">
        <w:rPr>
          <w:rFonts w:ascii="Times New Roman" w:hAnsi="Times New Roman" w:cs="Times New Roman"/>
          <w:sz w:val="28"/>
          <w:szCs w:val="28"/>
        </w:rPr>
        <w:t xml:space="preserve">839 </w:t>
      </w:r>
      <w:r w:rsidRPr="007C03E6">
        <w:rPr>
          <w:rFonts w:ascii="Times New Roman" w:hAnsi="Times New Roman" w:cs="Times New Roman"/>
          <w:sz w:val="28"/>
          <w:szCs w:val="28"/>
        </w:rPr>
        <w:t>кв.м.;</w:t>
      </w:r>
    </w:p>
    <w:p w:rsidR="001D6EBD" w:rsidRPr="007C03E6" w:rsidRDefault="000E6AAF" w:rsidP="001D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1D6EBD" w:rsidRPr="007C03E6">
        <w:rPr>
          <w:rFonts w:ascii="Times New Roman" w:hAnsi="Times New Roman" w:cs="Times New Roman"/>
          <w:sz w:val="28"/>
          <w:szCs w:val="28"/>
        </w:rPr>
        <w:t xml:space="preserve">.5. В приложении № 1.5 части </w:t>
      </w:r>
      <w:r w:rsidR="001D6EBD" w:rsidRPr="007C03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6EBD" w:rsidRPr="007C03E6">
        <w:rPr>
          <w:rFonts w:ascii="Times New Roman" w:hAnsi="Times New Roman" w:cs="Times New Roman"/>
          <w:sz w:val="28"/>
          <w:szCs w:val="28"/>
        </w:rPr>
        <w:t xml:space="preserve"> «Карта градостроительного зонирования городско</w:t>
      </w:r>
      <w:r w:rsidR="0075427D" w:rsidRPr="007C03E6">
        <w:rPr>
          <w:rFonts w:ascii="Times New Roman" w:hAnsi="Times New Roman" w:cs="Times New Roman"/>
          <w:sz w:val="28"/>
          <w:szCs w:val="28"/>
        </w:rPr>
        <w:t>го округа «город Якутск» (село Т</w:t>
      </w:r>
      <w:r w:rsidR="001D6EBD" w:rsidRPr="007C03E6">
        <w:rPr>
          <w:rFonts w:ascii="Times New Roman" w:hAnsi="Times New Roman" w:cs="Times New Roman"/>
          <w:sz w:val="28"/>
          <w:szCs w:val="28"/>
        </w:rPr>
        <w:t>улагино, село Сырдах, село Кильдямцы) Правил землепользования и застройки городского округа «город Якутск» изложить в новой</w:t>
      </w:r>
      <w:r w:rsidR="00460417" w:rsidRPr="007C03E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№5</w:t>
      </w:r>
      <w:r w:rsidR="001D6EBD" w:rsidRPr="007C03E6">
        <w:rPr>
          <w:rFonts w:ascii="Times New Roman" w:hAnsi="Times New Roman" w:cs="Times New Roman"/>
          <w:sz w:val="28"/>
          <w:szCs w:val="28"/>
        </w:rPr>
        <w:t xml:space="preserve"> к настоящему нормативному правовому акту, изменив градостроительное зонирование следующим образом: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1.5.1. изменить территориальную зону С-2А, Ж-1 на территориальную зону Ж-1 земельного участка с координатами 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№</w:t>
      </w:r>
      <w:r w:rsidRPr="007C03E6">
        <w:rPr>
          <w:rFonts w:ascii="Times New Roman" w:hAnsi="Times New Roman" w:cs="Times New Roman"/>
          <w:sz w:val="28"/>
          <w:szCs w:val="28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</w:rPr>
        <w:tab/>
        <w:t>Y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Pr="007C03E6">
        <w:rPr>
          <w:rFonts w:ascii="Times New Roman" w:hAnsi="Times New Roman" w:cs="Times New Roman"/>
          <w:sz w:val="28"/>
          <w:szCs w:val="28"/>
        </w:rPr>
        <w:tab/>
        <w:t>908845,4981552</w:t>
      </w:r>
      <w:r w:rsidRPr="007C03E6">
        <w:rPr>
          <w:rFonts w:ascii="Times New Roman" w:hAnsi="Times New Roman" w:cs="Times New Roman"/>
          <w:sz w:val="28"/>
          <w:szCs w:val="28"/>
        </w:rPr>
        <w:tab/>
        <w:t>543495,1923488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2</w:t>
      </w:r>
      <w:r w:rsidRPr="007C03E6">
        <w:rPr>
          <w:rFonts w:ascii="Times New Roman" w:hAnsi="Times New Roman" w:cs="Times New Roman"/>
          <w:sz w:val="28"/>
          <w:szCs w:val="28"/>
        </w:rPr>
        <w:tab/>
        <w:t>908871,6917904</w:t>
      </w:r>
      <w:r w:rsidRPr="007C03E6">
        <w:rPr>
          <w:rFonts w:ascii="Times New Roman" w:hAnsi="Times New Roman" w:cs="Times New Roman"/>
          <w:sz w:val="28"/>
          <w:szCs w:val="28"/>
        </w:rPr>
        <w:tab/>
        <w:t>543512,4361357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Pr="007C03E6">
        <w:rPr>
          <w:rFonts w:ascii="Times New Roman" w:hAnsi="Times New Roman" w:cs="Times New Roman"/>
          <w:sz w:val="28"/>
          <w:szCs w:val="28"/>
        </w:rPr>
        <w:tab/>
        <w:t>908898,3113541</w:t>
      </w:r>
      <w:r w:rsidRPr="007C03E6">
        <w:rPr>
          <w:rFonts w:ascii="Times New Roman" w:hAnsi="Times New Roman" w:cs="Times New Roman"/>
          <w:sz w:val="28"/>
          <w:szCs w:val="28"/>
        </w:rPr>
        <w:tab/>
        <w:t>543468,8315248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4</w:t>
      </w:r>
      <w:r w:rsidRPr="007C03E6">
        <w:rPr>
          <w:rFonts w:ascii="Times New Roman" w:hAnsi="Times New Roman" w:cs="Times New Roman"/>
          <w:sz w:val="28"/>
          <w:szCs w:val="28"/>
        </w:rPr>
        <w:tab/>
        <w:t>908885,6236165</w:t>
      </w:r>
      <w:r w:rsidRPr="007C03E6">
        <w:rPr>
          <w:rFonts w:ascii="Times New Roman" w:hAnsi="Times New Roman" w:cs="Times New Roman"/>
          <w:sz w:val="28"/>
          <w:szCs w:val="28"/>
        </w:rPr>
        <w:tab/>
        <w:t>543460,8301927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5</w:t>
      </w:r>
      <w:r w:rsidRPr="007C03E6">
        <w:rPr>
          <w:rFonts w:ascii="Times New Roman" w:hAnsi="Times New Roman" w:cs="Times New Roman"/>
          <w:sz w:val="28"/>
          <w:szCs w:val="28"/>
        </w:rPr>
        <w:tab/>
        <w:t>908880,0000000</w:t>
      </w:r>
      <w:r w:rsidRPr="007C03E6">
        <w:rPr>
          <w:rFonts w:ascii="Times New Roman" w:hAnsi="Times New Roman" w:cs="Times New Roman"/>
          <w:sz w:val="28"/>
          <w:szCs w:val="28"/>
        </w:rPr>
        <w:tab/>
        <w:t>543464,3800000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C03E6">
        <w:rPr>
          <w:rFonts w:ascii="Times New Roman" w:hAnsi="Times New Roman" w:cs="Times New Roman"/>
          <w:sz w:val="28"/>
          <w:szCs w:val="28"/>
        </w:rPr>
        <w:tab/>
        <w:t>908847,7100000</w:t>
      </w:r>
      <w:r w:rsidRPr="007C03E6">
        <w:rPr>
          <w:rFonts w:ascii="Times New Roman" w:hAnsi="Times New Roman" w:cs="Times New Roman"/>
          <w:sz w:val="28"/>
          <w:szCs w:val="28"/>
        </w:rPr>
        <w:tab/>
        <w:t>543492,0900000</w:t>
      </w:r>
    </w:p>
    <w:p w:rsidR="00324423" w:rsidRPr="007C03E6" w:rsidRDefault="00324423" w:rsidP="0032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расположенного по адресу: город Якутск, село Кильдямцы, общей площадью 1224 кв.м.;</w:t>
      </w:r>
    </w:p>
    <w:p w:rsidR="001D6EBD" w:rsidRPr="007C03E6" w:rsidRDefault="000E6AAF" w:rsidP="001D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1</w:t>
      </w:r>
      <w:r w:rsidR="00F6304A" w:rsidRPr="007C03E6">
        <w:rPr>
          <w:rFonts w:ascii="Times New Roman" w:hAnsi="Times New Roman" w:cs="Times New Roman"/>
          <w:sz w:val="28"/>
          <w:szCs w:val="28"/>
        </w:rPr>
        <w:t>.5.2</w:t>
      </w:r>
      <w:r w:rsidR="001D6EBD" w:rsidRPr="007C03E6">
        <w:rPr>
          <w:rFonts w:ascii="Times New Roman" w:hAnsi="Times New Roman" w:cs="Times New Roman"/>
          <w:sz w:val="28"/>
          <w:szCs w:val="28"/>
        </w:rPr>
        <w:t>. изменить территориальную зону Л-1</w:t>
      </w:r>
      <w:r w:rsidR="009A0817" w:rsidRPr="007C03E6">
        <w:rPr>
          <w:rFonts w:ascii="Times New Roman" w:hAnsi="Times New Roman" w:cs="Times New Roman"/>
          <w:sz w:val="28"/>
          <w:szCs w:val="28"/>
        </w:rPr>
        <w:t>, С-2В</w:t>
      </w:r>
      <w:r w:rsidR="001D6EBD" w:rsidRPr="007C03E6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9A0817" w:rsidRPr="007C03E6">
        <w:rPr>
          <w:rFonts w:ascii="Times New Roman" w:hAnsi="Times New Roman" w:cs="Times New Roman"/>
          <w:sz w:val="28"/>
          <w:szCs w:val="28"/>
        </w:rPr>
        <w:t>риториальную зону Р-5</w:t>
      </w:r>
      <w:r w:rsidR="00E73697" w:rsidRPr="007C03E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1D6EBD" w:rsidRPr="007C03E6">
        <w:rPr>
          <w:rFonts w:ascii="Times New Roman" w:hAnsi="Times New Roman" w:cs="Times New Roman"/>
          <w:sz w:val="28"/>
          <w:szCs w:val="28"/>
        </w:rPr>
        <w:t xml:space="preserve"> с координатами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Y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900058,5131796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533764,2058388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900105,9400000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533783,8300000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900262,3700000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533837,1300000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900397,9500000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533885,8000000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900506,8700000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533927,5200000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900590,3000000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534003,9900000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900780,3300000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534064,2500000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900893,8900000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534078,1500000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901019,0400000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534110,6000000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901204,4400000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534133,7700000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901304,0900000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534184,7600000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901385,2000000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534182,4500000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901535,8400000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534187,0800000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901670,2500000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534258,9200000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901674,8900000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534261,2400000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901957,6200000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534338,8700000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901958,9400000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534339,2900000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901987,8043002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534352,2574983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901992,7702686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534340,3993244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901885,0600000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534232,9100000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901636,1400000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534135,4500000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901636,0000000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534135,5000000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901473,0000000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534096,0000000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901327,0000000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534026,5000000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901261,5000000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533960,0000000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901043,0000000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533908,7500000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900961,5000000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533863,5000000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900863,5000000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533890,7500000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900504,0000000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533799,7500000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900058,5131796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533764,2058388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900790,2130803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537798,6802004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900821,0100000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537821,6400000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901227,6849342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538129,2036030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901245,0600000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538107,5000000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901358,6500000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537751,5900000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901547,9600000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537594,4700000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901705,0900000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537660,7200000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901845,1800000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537558,5000000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901858,1836735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537472,1835891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901765,7900000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537439,4100000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901758,1100000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537436,8200000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901731,2500000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537431,3800000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901722,5300000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537423,5900000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901715,2100000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537398,3600000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901708,5500000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537366,3700000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901697,3600000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537329,7600000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901687,5100000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537317,0100000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901677,2300000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537306,9500000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901662,2000000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537291,2000000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901645,3700000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537275,6700000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901634,0300000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537265,3500000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901625,8800000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537253,5400000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901620,1700000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537264,0600000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901611,1600000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537238,5500000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901587,0800000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537221,5900000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901571,5100000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537211,5600000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901526,7000000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537187,7900000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901504,4100000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537175,9100000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901498,2300000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537173,1500000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901488,1800000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537135,0600000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901482,9200000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537114,9200000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901538,1600000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537070,0400000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901538,1600000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537070,0400000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901561,3300000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537026,0100000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901561,3300000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537026,0100000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901605,3600000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537005,1500000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901670,2500000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537032,9600000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901758,3200000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537037,6000000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901809,3000000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536995,8800000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901913,5900000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536907,8200000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901955,3100000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536937,9400000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902030,6200000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536884,6400000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902072,3400000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536790,7800000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902072,3400000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536790,7800000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902091,5344478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536794,6204186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902080,4747893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536740,0796372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902043,9500000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536757,7100000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901964,4400000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536627,0900000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901780,8100000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536545,6900000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901468,4500000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536618,5700000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901276,3000000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536599,6400000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901096,4600000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536560,8300000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901072,3500000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536530,0400000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901010,8200000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536596,3000000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900965,3900000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536667,2900000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900936,0400000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536749,8300000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900934,1500000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536754,3700000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900933,9600000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536754,3700000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900926,3900000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536792,0500000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900915,6000000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536865,1200000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900915,6000000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536889,9200000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900917,4900000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536993,6600000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900883,4200000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537198,5000000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900856,1600000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537346,9100000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900845,1800000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537404,6500000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900835,2100000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537418,4100000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900812,4900000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537514,0100000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900798,2900000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537630,4300000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900790,2130803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537798,6802004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901635,0780788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534872,8444835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901676,8500000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534865,2300000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901735,7000000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534861,1000000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901768,4600000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534857,4300000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901829,7100000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534856,5000000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901922,6200000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534869,1100000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902032,2600000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534892,8200000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902089,3300000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534917,2500000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902163,1600000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534955,9300000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902216,3600000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534988,5500000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902294,4300000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535042,4100000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902398,0000000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535116,6100000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902514,0200000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535193,7300000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902605,7100000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535276,7400000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902683,4500000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535332,0900000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902776,1900000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535398,6500000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902830,9600000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535442,8300000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902908,8700000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535558,8400000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902990,4100000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535692,1300000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903024,9200000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535820,0800000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903091,5200000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535863,6200000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903142,1900000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535890,8700000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903197,7600000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535923,6600000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903279,2800000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535984,2400000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903259,6900000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536012,5300000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903223,7500000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536032,4400000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903189,8400000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536058,7900000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125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903135,9600000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536090,3200000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903104,0400000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536108,3700000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903054,8100000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536132,4500000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903026,4800000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536147,0100000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902996,8600000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536156,1900000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902843,5700000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536168,2900000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902831,0600000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536186,8300000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902874,5400000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536188,2600000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902880,3300000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536293,7100000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902868,7600000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536307,6200000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902864,1100000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536649,2600000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902896,1000000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536784,6100000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902920,6700000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536816,1300000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902945,7000000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536829,1100000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902967,4800000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536833,2800000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902997,6100000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536802,2200000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903015,6900000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536776,7300000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903020,3300000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536747,9900000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903062,5100000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536707,2000000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903106,0800000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536682,1700000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903157,5400000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536671,0400000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903201,1100000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536668,7200000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903231,7000000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536673,3600000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903268,3200000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536665,0200000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903358,7100000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536673,8200000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903514,9300000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536706,2700000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903521,7600000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536709,5400000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903563,7100000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536690,6500000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903842,3600000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536629,5100000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904107,0400000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536477,5200000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904139,9413144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536536,8378602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904265,8115876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536468,7348990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904196,3200000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536406,0800000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903900,8400000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535942,5800000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903676,1470601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535770,7562922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903406,0600000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535839,4500000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903368,9800000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535899,7100000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903368,9800000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535899,7100000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903273,9600000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535897,3900000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903213,7100000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535848,7200000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903151,1300000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535767,6100000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903102,4700000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535686,5000000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903030,6200000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535598,4300000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902975,0000000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535526,5900000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169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902944,8800000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535468,6500000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902903,1600000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535406,0800000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902903,1600000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535406,0800000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902903,2000000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535385,1900000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902903,2000000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535385,1900000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902923,6866468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535374,9515918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902922,1700000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535365,5400000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902898,1200000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535343,2000000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902883,1700000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535315,3800000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902889,9800000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535262,1800000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902921,4100000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535233,0300000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902955,6800000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535231,7000000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903004,5200000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535219,5800000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903008,8638015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535212,2821932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902838,5600000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535107,1700000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902648,0700000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534961,9300000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902592,6929555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534903,0203841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902608,1900000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534932,2900000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902633,8000000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535010,4400000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902637,5000000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535017,8600000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902640,7000000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535024,5700000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902643,4000000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535030,5500000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902653,1900000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535053,0200000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902655,5500000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535058,6500000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902657,7500000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535064,2900000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902659,7800000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535069,9600000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902661,6400000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535075,6400000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902663,3400000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535081,3400000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902664,8700000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535087,0600000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902670,6600000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535109,9800000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199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902672,2200000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535115,7000000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902674,0100000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535121,4000000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902676,0400000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535127,0800000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902695,3400000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535174,2700000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902712,9600000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535232,6800000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902715,7400000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535254,9300000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902706,4700000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535276,2600000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902689,7800000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535287,3800000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902662,8900000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535286,4500000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902635,0800000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535266,9800000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902585,9400000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535230,8300000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902517,1700000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535174,5700000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902512,2200000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535171,3200000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902507,4200000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535167,7100000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213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902502,7800000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535163,7700000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902484,5300000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535147,3000000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902479,8100000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535142,8300000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902474,7400000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535137,6400000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902469,3500000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535131,7400000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902463,6200000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535125,1300000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902457,5600000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535117,8000000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902451,1600000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535109,7600000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902424,9000000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535076,1600000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902418,5000000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535068,0500000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902412,4100000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535060,5100000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902406,6300000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535053,5500000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902401,1700000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535047,1600000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902396,0300000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535041,3500000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902391,2000000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535036,1100000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902372,5100000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535016,3100000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902367,9900000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535011,4200000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902363,7900000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535006,6500000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902359,9100000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535002,0000000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902356,3400000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534997,4700000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902353,0800000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534993,0600000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902350,1400000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534988,7700000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902339,0200000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534971,8600000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902336,4600000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534967,7100000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902334,3300000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534963,7200000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902332,6400000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534959,8900000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902331,3800000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534956,2100000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902330,5600000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534952,6900000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902330,1800000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534949,3300000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902329,5100000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534936,2100000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902329,5300000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534933,1200000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902329,9300000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534930,4200000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902330,7200000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534928,1100000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902331,8800000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534926,1900000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902333,4200000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534924,6600000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902335,3500000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534923,5200000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902343,8000000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534919,7400000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902345,9500000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534918,9700000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902348,1600000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534918,5400000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902350,4400000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534918,4500000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902352,7800000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534918,7000000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902355,1800000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534919,3000000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902357,6500000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534920,2400000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902367,6700000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534924,6900000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257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902370,1200000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534925,8300000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902372,4700000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534927,0100000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902374,7200000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534928,2400000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902376,8600000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534929,5100000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902378,9100000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534930,8300000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902380,8500000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534932,2000000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902388,4100000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534937,7600000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902390,3700000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534939,1000000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902392,4400000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534940,3200000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902394,6300000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534941,4400000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902396,9400000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534942,4400000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902399,3800000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534943,3300000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902401,9300000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534944,1100000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902412,3900000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534947,0000000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902414,9800000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534947,8200000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902417,5300000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534948,8500000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902420,0200000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534950,0900000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902422,4800000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534951,5200000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902424,8800000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534953,1600000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902427,2400000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534955,0100000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902436,5900000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534962,8000000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902438,8400000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534964,7600000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902440,9200000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534966,7600000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902442,8400000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534968,8000000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902444,6000000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534970,8800000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902446,1800000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534972,9900000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902447,6000000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534975,1400000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902452,9400000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534983,8200000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902454,2900000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534985,8400000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902455,6700000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534987,5500000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902457,0700000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534988,9500000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902458,5000000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534990,0500000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902459,9600000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534990,8400000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902461,4500000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534991,3300000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902467,4600000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534992,6700000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902468,9300000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534992,9300000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902470,3500000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534993,0400000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902471,7100000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534993,0000000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902473,0200000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534992,8100000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902474,2700000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534992,4800000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902475,4700000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534992,0000000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902480,1400000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534989,7700000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299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902481,2500000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534989,1300000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902482,2500000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534988,3300000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301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902483,1400000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534987,3500000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902483,9200000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534986,2100000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902484,5900000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534984,9100000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902485,1500000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534983,4300000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902487,1500000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534977,2000000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902487,3200000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534975,4200000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902486,8300000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534973,1800000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902485,6900000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534970,4900000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902483,8900000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534967,3400000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902481,4200000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534963,7400000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902478,3000000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534959,6800000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902464,5100000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534942,5500000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902461,1000000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534938,4700000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902457,7800000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534934,8000000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902454,5400000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534931,5300000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902451,3800000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534928,6800000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902448,3100000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534926,2300000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902445,3200000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534924,1900000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902433,5300000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534916,8500000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902430,4000000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534914,9900000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902426,9300000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534913,0900000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902423,1000000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534911,1300000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902418,9200000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534909,1400000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902414,3800000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534907,0900000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902409,5000000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534905,0000000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902389,2500000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534896,5500000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902384,3000000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534894,4800000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902379,5900000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534892,5000000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902375,1100000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902370,8600000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534888,8300000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902366,8400000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534887,1400000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902363,0500000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534885,5300000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902348,3600000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534879,3000000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902344,7400000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534877,6000000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902341,2300000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534875,5900000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902337,8100000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534873,2900000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902334,5000000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534870,7000000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902331,2800000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534867,8100000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902328,1700000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534864,6200000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902315,9400000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534851,2700000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902313,1000000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534848,0100000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902310,7100000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534844,9300000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902308,7600000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534842,0100000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902307,2600000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534839,2500000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345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902306,2000000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534836,6700000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902305,5900000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534834,2500000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902304,0300000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534824,9000000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902303,6800000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534818,7700000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534817,1100000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534815,6500000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534814,3900000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534809,7200000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902303,8600000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534808,6100000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902304,2900000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534807,6200000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902304,9400000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534806,7500000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902305,7900000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534806,0100000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902306,8600000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534805,3800000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902308,1500000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534804,8800000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902313,7100000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534803,1000000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902315,1500000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534802,7500000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902316,6800000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534802,6000000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902318,3000000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534802,6400000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902320,0100000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534802,8700000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902321,8200000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534803,3000000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902323,7200000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534803,9300000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902331,5100000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534806,8200000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902333,5400000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534807,6000000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902335,7400000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534808,4700000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902338,1000000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534809,4500000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902340,6300000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534810,5300000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902343,3300000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534811,7100000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902346,2000000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534813,0000000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902357,9900000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534818,3400000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902360,9800000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534819,5600000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902364,0700000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534820,5400000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902367,2500000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534821,3000000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902370,5200000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534821,8200000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902373,8900000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902377,3500000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534822,1800000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902391,3600000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534821,9500000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902394,8000000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534821,9700000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902398,0900000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902401,2500000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902404,2700000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534822,9200000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902407,1500000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534823,5300000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902409,8900000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534824,2900000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389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902420,5700000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534827,6300000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902423,2500000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534828,6600000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902425,9400000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534830,0700000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902428,6600000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534831,8800000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902431,3900000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534834,0800000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902434,1500000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534836,6700000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902436,9200000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534839,6400000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902448,0400000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534852,3200000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902450,9300000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534855,6700000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902454,0300000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534859,3500000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399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902457,3500000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534863,3800000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902460,8800000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534867,7500000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902464,6200000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534872,4700000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902468,5700000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534877,5200000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902484,8100000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534898,4400000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902488,7500000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534903,4700000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902492,4500000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534908,1200000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902495,9100000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534912,3700000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902499,1300000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534916,2400000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902502,1000000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534919,7100000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902504,8400000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534922,8000000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902515,3000000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902517,8300000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534937,1200000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902520,1900000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534939,6000000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902522,3900000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534941,8000000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902524,4200000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534943,7200000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902526,2800000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534945,3600000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902527,9800000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534946,7200000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902534,4300000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534951,6100000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902536,0200000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534952,7100000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902537,5600000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534953,5600000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902539,0600000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534954,1600000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902540,5100000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534954,5100000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902542,9200000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534951,9500000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902535,5000000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534934,8900000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902506,5800000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534894,0900000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902472,4600000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534859,2300000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902456,8800000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534837,3500000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902455,4000000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534823,6300000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902459,8500000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534812,5100000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902464,3000000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534809,1700000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902475,0500000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534802,8600000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902488,7800000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534800,2700000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902511,2232929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534803,2877375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433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902465,0900000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534714,9600000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902407,5900000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534592,7000000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902342,0700000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534508,9200000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902148,0400000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534410,6600000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902030,3702825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534361,4979499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902024,6998945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534368,8331142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902079,4500000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534393,4300000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901778,8200000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534786,4700000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901678,6100000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534861,9500000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901638,2739162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534868,7103761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901635,0780788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534872,8444835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903098,6400000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536199,1000000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903254,3000000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536019,5500000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903287,6000000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536033,3000000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903314,7500000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536037,6500000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903345,5200000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536034,0300000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903382,0800000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536006,5200000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903408,8700000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535970,6800000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903413,5800000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535947,8700000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903409,9600000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535904,0700000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903410,6800000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535864,9800000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903419,3700000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535841,8100000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903429,5000000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535834,9300000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903446,1500000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535835,6600000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903472,9400000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535849,7700000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903495,7500000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535872,9400000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903549,3200000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535908,4200000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903617,0100000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535945,7000000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903668,0500000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535983,7100000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903772,3100000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536090,8600000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903824,0700000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536163,6200000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903831,6700000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536191,4900000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903841,6300000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536206,3400000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903543,8900000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536565,4300000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903543,8900000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536577,0100000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903532,3100000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536597,4700000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903524,7100000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536599,8200000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903497,0100000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536590,7700000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903449,7700000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536561,6300000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903404,5300000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536520,7200000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903336,2900000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536469,1400000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903283,2600000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536416,6500000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903261,5400000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536389,8600000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903238,7300000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536366,3400000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476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903217,7400000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536333,3900000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903169,9600000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536270,0500000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903160,9100000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536267,8700000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903098,6400000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536199,1000000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903479,1023923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535569,5168678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903481,3800000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535570,6200000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903481,3800000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535570,6200000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903521,9300000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535590,2700000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903596,0900000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535648,2600000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903665,6200000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535670,2700000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903756,0000000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535708,5100000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904110,5800000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535851,0400000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904298,2900000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535936,7900000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904491,8100000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536058,4800000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904787,2900000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536180,1200000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905053,8000000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536324,9700000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905389,8400000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536458,2200000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905389,8400000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536458,2200000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905487,5996736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536512,1857405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905490,6500000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536372,8300000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905648,7164080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536409,0371631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905657,2859720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536397,4521109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905563,5700000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536274,9300000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905192,0200000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536017,6400000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904988,0300000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536063,6400000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904814,5500000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535896,6500000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904468,0000000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535855,9000000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904353,5200000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535879,1400000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904142,0500000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535746,9100000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903935,5300000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535640,1500000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903820,0100000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535616,6500000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903743,0200000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535617,9000000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903515,0600000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535502,9200000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903510,3500000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535513,0100000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479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903479,1023923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535569,5168678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903918,0000000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536471,0000000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904011,0000000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536405,0000000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904066,0000000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536472,0000000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903971,0000000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536540,0000000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903918,0000000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536471,0000000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905285,5500000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536846,3800000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905389,8400000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536962,2800000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905610,0000000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537199,8200000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905760,6300000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537327,2800000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517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905831,2000000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537383,0200000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906003,4700000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537439,8200000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906028,9411138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537458,9224010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906050,0986909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537437,2345240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905999,1800000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537402,5900000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905947,5000000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537375,2200000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905973,0900000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537324,0100000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906018,6500000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537346,3200000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906033,7400000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537325,4700000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906049,2500000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537318,0100000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906074,5400000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537310,3400000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906092,1500000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537295,5100000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906098,0100000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537284,2800000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906074,9500000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537244,3200000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906017,2200000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537170,1600000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905996,3200000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537135,8700000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905983,2300000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537117,0600000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905969,2500000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537101,5800000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905952,4500000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537093,5200000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905930,0700000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537095,2100000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905915,1800000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537106,9800000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905905,8500000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537114,7900000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905864,1900000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537145,9300000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905844,2600000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537158,3600000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905829,6500000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537168,6600000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905818,0800000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537169,3500000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905758,0000000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537215,6700000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905608,5600000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537070,5600000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905663,9900000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537019,2300000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905483,4000000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536704,0500000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905476,7400000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536672,5900000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905285,5500000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536846,3800000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905565,2600000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537984,5400000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905601,1300000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538086,8800000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905569,5500000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538252,7700000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905576,4800000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538256,1000000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906108,4400000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538187,7600000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905979,0000000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537913,9200000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905974,1000000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537909,0100000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905569,1700000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537966,3700000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905565,2600000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537984,5400000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906042,4945031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536818,5013125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906050,5280000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536822,9360000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906050,5248553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536822,9389848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559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906050,5300000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536822,9400000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906079,0800000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536851,7000000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906164,0700000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536981,5300000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906211,0400000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537045,4500000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906241,8900000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537100,5400000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906274,5600000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537149,7200000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906312,5900000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537179,3700000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906364,5400000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537199,1100000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906404,7800000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537223,1800000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906435,5300000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537246,3700000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906468,7900000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537281,0100000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906502,5700000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537336,6600000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906526,2500000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537387,1000000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906535,0000000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537424,2900000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906542,5100000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537440,8900000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906576,0600000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537450,1300000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906601,1900000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537445,7300000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906630,2600000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537416,4300000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906645,7900000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537403,1700000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906668,0200000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537398,9500000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906691,5700000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537369,9300000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906466,0700000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537152,6800000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906240,0700000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536935,1700000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906061,5489523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536797,7296273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906042,4945031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536818,5013125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908047,2700000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539005,1700000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908195,8100000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539196,1800000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908255,4600000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539316,5300000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908314,7700000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539488,7700000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908407,9300000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539813,9000000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908436,0747950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539993,8483954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908448,0018767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539991,4956560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908447,6300000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539984,6100000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908479,7700000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539965,0400000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908487,0800000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539933,0600000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908484,9100000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539904,2300000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908474,2900000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539890,1100000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908458,0500000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539890,1100000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908451,2900000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539891,8000000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908440,8300000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539881,7400000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908458,1800000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539851,3100000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908498,6100000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539798,1600000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908464,1000000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539720,2200000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908394,6000000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539414,7200000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602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908332,0900000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539236,9600000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908234,4900000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539062,7500000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908231,6100000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539061,4200000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908228,7600000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539060,1000000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908225,9400000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539058,7800000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908223,1400000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539057,4800000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908220,3800000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539056,1900000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908217,6400000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539054,9000000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908206,7300000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539049,7900000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908204,0900000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539048,4100000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908201,6200000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539046,8200000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908199,3100000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539045,0300000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908197,1700000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539043,0400000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908195,1900000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539040,8400000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908193,3800000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539038,4400000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908186,4900000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539028,4300000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908184,7000000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539025,5600000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908182,7800000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539021,9600000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908173,6800000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539026,2700000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908156,5600000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539029,5000000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908134,1500000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539031,0700000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908120,3800000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539029,0900000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908108,4400000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539022,2700000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908083,9600000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539004,0200000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908070,2000000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539001,1400000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908054,1700000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539001,5400000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583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908047,2700000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539005,1700000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908554,1200000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540350,6200000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908557,4300000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540397,2700000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908561,0300000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540425,4100000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908572,6200000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540439,7800000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908580,2600000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540436,3100000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908595,3300000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540417,7600000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908605,7600000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540391,8100000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908621,0600000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540385,5500000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908632,4100000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540385,0800000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908651,4200000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540396,2100000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908671,3500000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540411,2700000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908694,0600000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540430,0500000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908721,1800000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540465,5100000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908733,2300000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540504,6800000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908731,6100000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540533,6500000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908728,4300000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540556,2400000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908728,0700000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540558,5700000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645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908740,3100000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540599,7300000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908757,5600000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540639,2200000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908780,3600000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540682,6100000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908806,5100000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540729,3400000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908819,8600000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540744,9100000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908821,5300000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540759,3800000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908828,7600000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540776,0600000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908839,3200000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540787,7400000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908902,0900000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540893,5400000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908900,4206073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540895,3908681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908902,0294684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540897,7607969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908969,6500000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540821,3400000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909047,4800000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541063,8700000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909074,6300000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541206,8600000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909090,9200000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541451,2000000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909085,4900000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541635,8200000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909087,3000000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541729,9400000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909107,2100000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541909,1200000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909148,8400000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541995,1000000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909277,3400000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542163,4200000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909392,2800000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542237,6300000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909484,5800000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542275,6400000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909511,7300000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542306,4100000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909515,5629742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542318,2762006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909545,8300000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542309,6500000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909595,5300000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542304,3100000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909626,4500000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542309,5300000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909645,7000000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542312,7800000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909663,7092317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542318,7461389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909689,6717075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542308,9487448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909572,3000000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542173,1300000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909454,6600000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542022,0100000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909376,8400000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541883,5600000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909365,0700000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541771,3500000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909397,5200000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541755,8800000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909446,5200000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541761,3900000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909482,6401599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541806,0661786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909504,8644618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541784,7387478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909467,9600000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541754,7900000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909344,4900000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541615,1700000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909292,8400000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541527,5600000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909270,0900000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541490,9200000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909254,3400000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541448,8000000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909264,3700000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541430,7700000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689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909276,9600000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541408,3300000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909393,6700000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541562,1500000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909491,3500000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541674,6800000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909550,4097165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541741,0314912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909578,0240455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541714,5315501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909464,0900000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541565,7000000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909362,5900000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541362,7000000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909056,5800000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540932,9500000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908916,0800000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540700,9500000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908802,0900000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540540,9500000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908752,5900000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540388,4700000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908691,0490771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540236,9662953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908690,8402547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540236,9731040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908718,2300000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540304,3300000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908701,3800000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540305,5700000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908669,9500000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540282,8500000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908648,4600000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540273,3300000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908620,6500000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540270,6300000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908603,3100000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540257,3600000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908587,9000000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540253,1900000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908581,7800000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540263,2000000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908582,9100000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540289,3400000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908578,2000000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540321,9000000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628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908554,1200000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540350,6200000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909062,2200000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542526,0300000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909062,9400000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542534,9200000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909072,9500000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542547,7200000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909100,7600000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542543,2700000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909122,4600000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542535,4800000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909180,8600000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542529,9200000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909219,2400000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542528,8100000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909253,1800000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542539,9300000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909273,7600000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542564,4100000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909277,6500000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542587,2100000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909287,6600000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542606,1300000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909308,8000000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542615,0300000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909367,2100000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542624,4800000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909391,1300000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542625,0400000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909398,9100000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542615,0300000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909393,9100000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542603,3400000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909374,9900000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542597,2200000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909357,1900000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542587,7700000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909338,8400000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542572,1900000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909311,5800000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542542,1600000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732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909291,5600000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542525,4700000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909277,0900000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542495,4300000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909283,2100000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542480,9700000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909307,7200000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542467,4400000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909339,4300000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542478,0100000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909366,1300000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542478,0100000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909463,4700000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542470,2200000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909502,4100000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542456,3200000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909554,6900000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542451,3100000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909615,8800000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542444,6400000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909669,8400000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542436,2900000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909718,7900000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542419,3300000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909727,4100000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542409,0400000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909734,0000000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542395,6400000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909757,0514156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542402,0672549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909751,8607361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542374,9636265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909744,0700000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542372,4000000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909699,1800000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542354,3100000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909654,4100000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542337,2300000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909609,7200000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542325,7300000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909565,0500000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542324,4200000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909546,1800000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542327,9200000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909527,3400000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542333,3400000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909508,5000000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542339,8200000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909489,6500000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542346,4900000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909470,7500000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542352,4900000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909440,7200000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542361,0000000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909380,6500000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542378,0100000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909268,6700000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542408,9200000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909242,7200000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542415,9000000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909216,9000000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542423,4200000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909191,2800000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542431,9000000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909179,2100000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542440,4900000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909160,4000000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542453,8400000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909142,3100000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542466,6700000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909123,1400000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542480,7400000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909084,8000000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542508,8700000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909062,2200000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542526,0300000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910231,7100000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542729,0900000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910232,6700000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542751,6600000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910263,4000000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542760,8300000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910275,9600000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542778,8200000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910272,4400000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542809,7700000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910276,2300000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542829,1200000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775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910300,0600000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542839,0100000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910384,2300000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542826,7700000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910412,5800000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542810,1700000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910442,9300000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542793,1000000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910460,2000000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542789,8000000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910489,7000000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542789,1200000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910525,2500000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542797,8800000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910563,2300000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542826,0300000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910606,7300000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542841,9200000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910619,8000000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542839,0900000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910628,0100000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542827,6400000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910627,8800000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542812,0200000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910624,3800000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542783,4700000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910631,9200000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542709,6600000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910647,5400000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542679,6300000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910649,4328794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542677,6296033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910392,5600000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542442,4200000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910336,5900000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542403,9100000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910284,5000000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542417,9800000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910280,8800000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542418,5300000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910262,7264022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542422,2502475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910263,0700000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542424,0000000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910289,9000000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542452,6700000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910298,8100000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542471,6900000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910317,7300000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542499,1200000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910333,0000000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542538,2100000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910340,6600000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542572,9200000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910337,2400000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542603,4600000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910333,2100000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542620,5000000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910312,9500000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542644,5400000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910275,5500000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542676,4300000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910238,4700000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542707,0100000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769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910231,7100000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542729,0900000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910579,2600000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543220,9700000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910585,7700000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543231,5400000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910680,1200000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543248,6200000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910680,1200000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543248,6200000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910661,4000000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543335,6600000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910661,4000000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543335,6600000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910659,7842360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543345,0247604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910664,1800000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543346,0700000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910703,2200000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543353,2300000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910764,7100000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543370,4700000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910827,3500000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543404,8000000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818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910864,7600000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543438,1500000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910864,7600000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543438,1500000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910927,4000000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543569,9200000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910927,4000000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543569,9200000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910947,7300000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543578,0500000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910965,6300000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543613,8400000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910981,8900000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543630,9300000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911001,4200000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543635,8100000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911072,1800000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543776,5300000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911129,9300000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543883,8900000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911221,8500000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544047,3900000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911286,9200000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544165,3300000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911318,6400000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544153,9500000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911347,9300000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544157,2000000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911383,7200000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544206,8200000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911428,4500000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544282,4600000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911430,8900000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544313,3700000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911444,7200000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544341,8400000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911462,6200000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544358,1100000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911494,3400000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544372,7500000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911521,9900000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544426,4400000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911652,1400000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544720,0700000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911652,1400000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544720,0700000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911652,1400000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544720,0700000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911653,7600000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544726,8200000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911660,3900000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544761,8400000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911648,0800000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544811,0600000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911647,4844705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544812,3435356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911825,0819461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544810,4600449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911806,6000000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544758,4700000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911742,5900000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544512,2100000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911607,1200000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544313,5000000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911632,1400000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544274,9800000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911558,5400000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544220,4100000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911485,5600000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544204,4100000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911288,0800000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543883,1900000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911157,5800000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543756,9400000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911100,6000000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543655,4700000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911099,1000000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543565,9700000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911037,5900000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543468,9600000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911005,5900000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543354,2200000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910974,5900000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543277,9600000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910939,1000000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543214,4700000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910933,6000000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543137,9700000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862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910932,1300000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543140,4800000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910925,3400000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543148,1100000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910915,6000000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543152,9900000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910904,1600000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543161,2600000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910879,9300000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543175,8200000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910856,2400000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543184,5900000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910838,7800000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543194,4200000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910818,9000000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543199,9400000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910773,2100000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543197,6000000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910732,2400000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543164,7900000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910696,1700000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543137,1600000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910693,9400000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543184,3700000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910693,9400000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543184,3700000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910693,9400000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543184,3700000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910596,3400000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543207,9600000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910579,2600000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543220,9700000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911246,9106149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545847,2511513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911369,4261327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545928,3005082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911382,5500000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545893,3100000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911373,5200000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545854,4400000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911391,4100000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545764,2300000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911762,0600000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545993,7100000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911884,2200000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546065,2000000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912138,5000000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546263,3800000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912320,3900000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546446,1700000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912390,6700000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546341,1400000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912232,4900000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546326,3000000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912124,2700000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546184,7700000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889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912020,3800000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545987,1400000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911798,5000000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545883,2500000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911384,4100000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545709,5100000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911324,3554560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545692,4731416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911246,9106149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545847,2511513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911588,7496187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547319,2293457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911729,5168916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547313,0934547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911729,5197570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547313,0858430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911969,6024691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547342,5739365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912004,9900000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547326,4600000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912037,6953754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547326,3044023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912040,0783699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547305,8563510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912027,8800000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547310,3400000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911974,1600000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547299,3600000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911966,0300000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547267,7200000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912001,3100000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547240,4400000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904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912069,7300000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547238,8900000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912143,2200000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547180,6400000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912281,9400000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547178,0300000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912301,3430730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547182,3313909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912301,3717161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547179,5910713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909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912099,6600000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547137,3300000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911889,8400000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547022,8100000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911589,5904313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547024,7259837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893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911588,7496187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547319,2293457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911891,2311694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547016,8108178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911891,3600000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547016,8100000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912101,7600000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547131,6300000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912315,4300000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547176,4100000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912556,8300000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547291,4900000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912822,6515496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547478,0093985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912881,0511580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547419,0534360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912805,8000000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547347,6000000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912622,2000000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547169,5000000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912500,0000000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547076,1000000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912364,8000000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547013,5000000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912271,2000000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546982,1000000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912000,0000000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546975,1000000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911897,3861239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546974,7716356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912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911891,2311694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547016,8108178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912067,0900115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545539,8483307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912067,6674800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545541,0114240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912077,2924800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545566,8239240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912119,1510580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545704,7840440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912125,3516990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545720,9057120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912127,8319560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545734,5471230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912210,6674800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545902,8864240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912241,1674800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545957,8864240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912271,6674800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546015,7614240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912330,5424800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546104,8239240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912364,3549800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546152,6989240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912376,8549800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546171,0114240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912383,5424800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546186,8239240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939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912447,4799800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546311,7614240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912460,4174800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546336,7614240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912470,4799800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546369,2614240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912481,7924800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546408,8239240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912492,2299800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546430,4489240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912520,6410836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546422,8545833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912500,8800000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546371,5400000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lastRenderedPageBreak/>
        <w:t>946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912551,1800000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546343,2000000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912551,1900000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546343,2100000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912885,7900850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546850,7418544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949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912924,9214736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546793,1997080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912866,5000000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546574,2500000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912701,0800000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546384,4400000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912566,0800000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546219,6900000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912548,5800000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546198,6900000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912400,0800000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545995,6900000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912386,5800000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545978,9400000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912202,5800000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545682,6900000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912097,5900000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545551,9500000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912090,8360329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545534,4112284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926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912067,0900115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545539,8483307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914851,2509751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548917,5608132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914905,6067808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549052,2426224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915026,1247048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549085,9751476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915363,2491679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549089,1877690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915594,5132924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549138,9834015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915622,1998425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549039,3921366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915602,7292359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548833,2704270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915167,6680947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548872,6549091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914910,9300000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548908,3300000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914911,6100000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548910,0400000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969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914852,0000000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548917,8900000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959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914851,2509751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548917,5608132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915071,2680319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549158,7862009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915081,0397555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549300,1415445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915221,1011267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549414,1896059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915245,7119764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549414,4803091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915254,0072296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549396,4748063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915398,6012923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549412,4937000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915455,9612618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549396,8500719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915457,3739205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549416,9804584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978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915493,0807660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549417,4022273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915552,7513197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549190,4465012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915330,2187065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549145,9357151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970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915071,2680319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549158,7862009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915154,3716495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549345,4646907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982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915187,6273196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549270,0502577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983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915245,4974227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549313,7801546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984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915196,7922680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549377,6729381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981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915154,3716495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549345,4646907</w:t>
      </w:r>
    </w:p>
    <w:p w:rsidR="009A0817" w:rsidRPr="007C03E6" w:rsidRDefault="009A0817" w:rsidP="009A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3E6">
        <w:rPr>
          <w:rFonts w:ascii="Times New Roman" w:hAnsi="Times New Roman" w:cs="Times New Roman"/>
          <w:sz w:val="28"/>
          <w:szCs w:val="28"/>
          <w:lang w:val="en-US"/>
        </w:rPr>
        <w:t>985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912866,5000000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ab/>
        <w:t>546574,2500000</w:t>
      </w:r>
    </w:p>
    <w:p w:rsidR="001D6EBD" w:rsidRPr="007C03E6" w:rsidRDefault="001D6EBD" w:rsidP="001D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03E6">
        <w:rPr>
          <w:rFonts w:ascii="Times New Roman" w:hAnsi="Times New Roman" w:cs="Times New Roman"/>
          <w:sz w:val="28"/>
          <w:szCs w:val="28"/>
        </w:rPr>
        <w:t>по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03E6">
        <w:rPr>
          <w:rFonts w:ascii="Times New Roman" w:hAnsi="Times New Roman" w:cs="Times New Roman"/>
          <w:sz w:val="28"/>
          <w:szCs w:val="28"/>
        </w:rPr>
        <w:t>адресу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C03E6">
        <w:rPr>
          <w:rFonts w:ascii="Times New Roman" w:hAnsi="Times New Roman" w:cs="Times New Roman"/>
          <w:sz w:val="28"/>
          <w:szCs w:val="28"/>
        </w:rPr>
        <w:t>город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03E6">
        <w:rPr>
          <w:rFonts w:ascii="Times New Roman" w:hAnsi="Times New Roman" w:cs="Times New Roman"/>
          <w:sz w:val="28"/>
          <w:szCs w:val="28"/>
        </w:rPr>
        <w:t>Якутск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6C67" w:rsidRPr="007C03E6">
        <w:rPr>
          <w:rFonts w:ascii="Times New Roman" w:hAnsi="Times New Roman" w:cs="Times New Roman"/>
          <w:sz w:val="28"/>
          <w:szCs w:val="28"/>
        </w:rPr>
        <w:t>село</w:t>
      </w:r>
      <w:r w:rsidR="00A16C67"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C67" w:rsidRPr="007C03E6">
        <w:rPr>
          <w:rFonts w:ascii="Times New Roman" w:hAnsi="Times New Roman" w:cs="Times New Roman"/>
          <w:sz w:val="28"/>
          <w:szCs w:val="28"/>
        </w:rPr>
        <w:t>Кильдямцы</w:t>
      </w:r>
      <w:r w:rsidR="009A0817"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0817" w:rsidRPr="007C03E6">
        <w:rPr>
          <w:rFonts w:ascii="Times New Roman" w:hAnsi="Times New Roman" w:cs="Times New Roman"/>
          <w:sz w:val="28"/>
          <w:szCs w:val="28"/>
        </w:rPr>
        <w:t>микрорайон</w:t>
      </w:r>
      <w:r w:rsidR="009A0817"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817" w:rsidRPr="007C03E6">
        <w:rPr>
          <w:rFonts w:ascii="Times New Roman" w:hAnsi="Times New Roman" w:cs="Times New Roman"/>
          <w:sz w:val="28"/>
          <w:szCs w:val="28"/>
        </w:rPr>
        <w:t>Кангалассы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03E6">
        <w:rPr>
          <w:rFonts w:ascii="Times New Roman" w:hAnsi="Times New Roman" w:cs="Times New Roman"/>
          <w:sz w:val="28"/>
          <w:szCs w:val="28"/>
        </w:rPr>
        <w:t>общей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03E6">
        <w:rPr>
          <w:rFonts w:ascii="Times New Roman" w:hAnsi="Times New Roman" w:cs="Times New Roman"/>
          <w:sz w:val="28"/>
          <w:szCs w:val="28"/>
        </w:rPr>
        <w:t>площадью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817" w:rsidRPr="007C03E6">
        <w:rPr>
          <w:rFonts w:ascii="Times New Roman" w:hAnsi="Times New Roman" w:cs="Times New Roman"/>
          <w:sz w:val="28"/>
          <w:szCs w:val="28"/>
        </w:rPr>
        <w:t xml:space="preserve">4 975 605,05 </w:t>
      </w:r>
      <w:r w:rsidRPr="007C03E6">
        <w:rPr>
          <w:rFonts w:ascii="Times New Roman" w:hAnsi="Times New Roman" w:cs="Times New Roman"/>
          <w:sz w:val="28"/>
          <w:szCs w:val="28"/>
        </w:rPr>
        <w:t xml:space="preserve">кв.м.; </w:t>
      </w:r>
    </w:p>
    <w:p w:rsidR="003236EA" w:rsidRPr="007C03E6" w:rsidRDefault="003236EA" w:rsidP="00323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1.6. в приложении № 1.6 части </w:t>
      </w:r>
      <w:r w:rsidRPr="007C03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3E6">
        <w:rPr>
          <w:rFonts w:ascii="Times New Roman" w:hAnsi="Times New Roman" w:cs="Times New Roman"/>
          <w:sz w:val="28"/>
          <w:szCs w:val="28"/>
        </w:rPr>
        <w:t xml:space="preserve"> «Карта градостроительного зонирования городского округа «город Якутск» (село Хатассы) Правил землепользования и застройки городского округа «город Якутск» изложить в новой редакции согласно Приложению №6 к настоящему нормативному правовому акту, изменив градостроительное зонирование следующим образом:</w:t>
      </w:r>
    </w:p>
    <w:p w:rsidR="003236EA" w:rsidRPr="007C03E6" w:rsidRDefault="003236EA" w:rsidP="00323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1.6.1. изменить территориальную зону Ж-4 на территориальную зону Ж-1 земельного участка с кадастровым номером </w:t>
      </w:r>
      <w:r w:rsidRPr="007C03E6">
        <w:rPr>
          <w:rFonts w:ascii="Times New Roman" w:hAnsi="Times New Roman" w:cs="Times New Roman"/>
          <w:bCs/>
          <w:sz w:val="28"/>
          <w:szCs w:val="28"/>
        </w:rPr>
        <w:t>14:35:112001:3295</w:t>
      </w:r>
      <w:r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 село Хатассы, улица Аржакова, дом 6, общей площадью 762 кв.м.;</w:t>
      </w:r>
    </w:p>
    <w:p w:rsidR="00C50822" w:rsidRPr="007C03E6" w:rsidRDefault="00C50822" w:rsidP="00C5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1.6.2. изменить территориальную зону Ж-1 на территориальную зону ОД-2 земельного участка с кадастровым номером </w:t>
      </w:r>
      <w:r w:rsidRPr="007C03E6">
        <w:rPr>
          <w:rFonts w:ascii="Times New Roman" w:hAnsi="Times New Roman" w:cs="Times New Roman"/>
          <w:bCs/>
          <w:sz w:val="28"/>
          <w:szCs w:val="28"/>
        </w:rPr>
        <w:t>14:35:114001:327</w:t>
      </w:r>
      <w:r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 урочище Нелегер, озеро Сатагай общей площадью 42 900 кв.м.;</w:t>
      </w:r>
    </w:p>
    <w:p w:rsidR="00C50822" w:rsidRPr="007C03E6" w:rsidRDefault="00C50822" w:rsidP="007C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 xml:space="preserve">1.6.3. изменить территориальную зону Ж-1 на территориальную зону ОД-2 земельного участка с кадастровым номером </w:t>
      </w:r>
      <w:r w:rsidRPr="007C03E6">
        <w:rPr>
          <w:rFonts w:ascii="Times New Roman" w:hAnsi="Times New Roman" w:cs="Times New Roman"/>
          <w:bCs/>
          <w:sz w:val="28"/>
          <w:szCs w:val="28"/>
        </w:rPr>
        <w:t>14:35:000000:4251</w:t>
      </w:r>
      <w:r w:rsidRPr="007C03E6">
        <w:rPr>
          <w:rFonts w:ascii="Times New Roman" w:hAnsi="Times New Roman" w:cs="Times New Roman"/>
          <w:sz w:val="28"/>
          <w:szCs w:val="28"/>
        </w:rPr>
        <w:t>, расположенного по адресу: город Якутск, урочище Нелегер, озеро Сатагай общей площадью 47 371 кв.м.;</w:t>
      </w:r>
      <w:bookmarkStart w:id="2" w:name="_GoBack"/>
      <w:bookmarkEnd w:id="2"/>
    </w:p>
    <w:p w:rsidR="00FD7A72" w:rsidRPr="009F4589" w:rsidRDefault="007414A2" w:rsidP="00FD7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6">
        <w:rPr>
          <w:rFonts w:ascii="Times New Roman" w:hAnsi="Times New Roman" w:cs="Times New Roman"/>
          <w:sz w:val="28"/>
          <w:szCs w:val="28"/>
        </w:rPr>
        <w:t>3</w:t>
      </w:r>
      <w:r w:rsidR="00FD7A72" w:rsidRPr="007C03E6">
        <w:rPr>
          <w:rFonts w:ascii="Times New Roman" w:hAnsi="Times New Roman" w:cs="Times New Roman"/>
          <w:sz w:val="28"/>
          <w:szCs w:val="28"/>
        </w:rPr>
        <w:t>. Настоящий нормативный правовой акт вступает в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силу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со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дня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его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официального</w:t>
      </w:r>
      <w:r w:rsidR="00FD7A72" w:rsidRPr="009F4589">
        <w:rPr>
          <w:rFonts w:ascii="Times New Roman" w:hAnsi="Times New Roman" w:cs="Times New Roman"/>
          <w:sz w:val="28"/>
          <w:szCs w:val="28"/>
        </w:rPr>
        <w:t xml:space="preserve"> </w:t>
      </w:r>
      <w:r w:rsidR="00FD7A72" w:rsidRPr="009279E9">
        <w:rPr>
          <w:rFonts w:ascii="Times New Roman" w:hAnsi="Times New Roman" w:cs="Times New Roman"/>
          <w:sz w:val="28"/>
          <w:szCs w:val="28"/>
        </w:rPr>
        <w:t>опубликования</w:t>
      </w:r>
      <w:r w:rsidR="00FD7A72" w:rsidRPr="009F4589">
        <w:rPr>
          <w:rFonts w:ascii="Times New Roman" w:hAnsi="Times New Roman" w:cs="Times New Roman"/>
          <w:sz w:val="28"/>
          <w:szCs w:val="28"/>
        </w:rPr>
        <w:t>.</w:t>
      </w:r>
    </w:p>
    <w:p w:rsidR="00FD7A72" w:rsidRPr="009F4589" w:rsidRDefault="00FD7A72" w:rsidP="00A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38C" w:rsidRPr="009F4589" w:rsidRDefault="0099438C" w:rsidP="00A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1" w:rsidRPr="0054475C" w:rsidRDefault="00E74AF1" w:rsidP="00A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209" w:rsidRDefault="001F75A5" w:rsidP="00FD7A72">
      <w:pPr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 w:rsidRPr="0054475C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="00FD7A72" w:rsidRPr="0054475C">
        <w:rPr>
          <w:rFonts w:ascii="Times New Roman" w:hAnsi="Times New Roman" w:cs="Times New Roman"/>
          <w:sz w:val="28"/>
          <w:szCs w:val="28"/>
          <w:lang w:bidi="en-US"/>
        </w:rPr>
        <w:t>лав</w:t>
      </w:r>
      <w:r w:rsidRPr="0054475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D7A72" w:rsidRPr="0054475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3B3829" w:rsidRPr="0054475C" w:rsidRDefault="00CB1209" w:rsidP="00FD7A72">
      <w:pPr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 w:rsidRPr="0054475C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="00FD7A72" w:rsidRPr="0054475C">
        <w:rPr>
          <w:rFonts w:ascii="Times New Roman" w:hAnsi="Times New Roman" w:cs="Times New Roman"/>
          <w:sz w:val="28"/>
          <w:szCs w:val="28"/>
          <w:lang w:bidi="en-US"/>
        </w:rPr>
        <w:t>ородского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7A72" w:rsidRPr="0054475C">
        <w:rPr>
          <w:rFonts w:ascii="Times New Roman" w:hAnsi="Times New Roman" w:cs="Times New Roman"/>
          <w:sz w:val="28"/>
          <w:szCs w:val="28"/>
          <w:lang w:bidi="en-US"/>
        </w:rPr>
        <w:t xml:space="preserve">округа «город Якутск»                  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1F75A5" w:rsidRPr="0054475C">
        <w:rPr>
          <w:rFonts w:ascii="Times New Roman" w:hAnsi="Times New Roman" w:cs="Times New Roman"/>
          <w:sz w:val="28"/>
          <w:szCs w:val="28"/>
          <w:lang w:bidi="en-US"/>
        </w:rPr>
        <w:t>С.В. Авксентьева</w:t>
      </w:r>
    </w:p>
    <w:p w:rsidR="0034009B" w:rsidRPr="0054475C" w:rsidRDefault="0034009B" w:rsidP="00FD7A72">
      <w:pPr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34009B" w:rsidRPr="009279E9" w:rsidRDefault="0034009B" w:rsidP="00FD7A72">
      <w:pPr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B3829" w:rsidRPr="009279E9" w:rsidRDefault="00BD47EF" w:rsidP="00CB12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Якутск</w:t>
      </w:r>
      <w:r w:rsidR="001F7DC0">
        <w:rPr>
          <w:rFonts w:ascii="Times New Roman" w:hAnsi="Times New Roman" w:cs="Times New Roman"/>
          <w:color w:val="000000"/>
          <w:sz w:val="28"/>
          <w:szCs w:val="28"/>
        </w:rPr>
        <w:t xml:space="preserve"> 25 ноября</w:t>
      </w:r>
      <w:r w:rsidR="003B3829" w:rsidRPr="009279E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64177">
        <w:rPr>
          <w:rFonts w:ascii="Times New Roman" w:hAnsi="Times New Roman" w:cs="Times New Roman"/>
          <w:color w:val="000000"/>
          <w:sz w:val="28"/>
          <w:szCs w:val="28"/>
        </w:rPr>
        <w:t>020</w:t>
      </w:r>
      <w:r w:rsidR="003B3829" w:rsidRPr="009279E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B3829" w:rsidRPr="009279E9" w:rsidRDefault="003B3829" w:rsidP="00CB12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3B3829" w:rsidRPr="009279E9" w:rsidSect="00BD47E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9279E9">
        <w:rPr>
          <w:rFonts w:ascii="Times New Roman" w:hAnsi="Times New Roman" w:cs="Times New Roman"/>
          <w:color w:val="000000"/>
          <w:sz w:val="28"/>
          <w:szCs w:val="28"/>
        </w:rPr>
        <w:t xml:space="preserve">№ ____- </w:t>
      </w:r>
      <w:r w:rsidR="00BD47EF">
        <w:rPr>
          <w:rFonts w:ascii="Times New Roman" w:hAnsi="Times New Roman" w:cs="Times New Roman"/>
          <w:color w:val="000000"/>
          <w:sz w:val="28"/>
          <w:szCs w:val="28"/>
        </w:rPr>
        <w:t>НПА</w:t>
      </w:r>
    </w:p>
    <w:p w:rsidR="0034009B" w:rsidRPr="009279E9" w:rsidRDefault="0034009B" w:rsidP="00BD47EF">
      <w:pPr>
        <w:tabs>
          <w:tab w:val="left" w:pos="1155"/>
        </w:tabs>
        <w:autoSpaceDE w:val="0"/>
        <w:spacing w:after="0" w:line="240" w:lineRule="auto"/>
        <w:textAlignment w:val="baseline"/>
        <w:rPr>
          <w:rFonts w:ascii="Times New Roman" w:hAnsi="Times New Roman" w:cs="Times New Roman"/>
          <w:lang w:bidi="en-US"/>
        </w:rPr>
      </w:pPr>
    </w:p>
    <w:sectPr w:rsidR="0034009B" w:rsidRPr="009279E9" w:rsidSect="00BD47E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5C" w:rsidRDefault="00E25F5C" w:rsidP="00853668">
      <w:pPr>
        <w:spacing w:after="0" w:line="240" w:lineRule="auto"/>
      </w:pPr>
      <w:r>
        <w:separator/>
      </w:r>
    </w:p>
  </w:endnote>
  <w:endnote w:type="continuationSeparator" w:id="0">
    <w:p w:rsidR="00E25F5C" w:rsidRDefault="00E25F5C" w:rsidP="0085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5C" w:rsidRDefault="00E25F5C" w:rsidP="00853668">
      <w:pPr>
        <w:spacing w:after="0" w:line="240" w:lineRule="auto"/>
      </w:pPr>
      <w:r>
        <w:separator/>
      </w:r>
    </w:p>
  </w:footnote>
  <w:footnote w:type="continuationSeparator" w:id="0">
    <w:p w:rsidR="00E25F5C" w:rsidRDefault="00E25F5C" w:rsidP="0085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7C0"/>
    <w:multiLevelType w:val="multilevel"/>
    <w:tmpl w:val="059EF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46C05"/>
    <w:multiLevelType w:val="hybridMultilevel"/>
    <w:tmpl w:val="05920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67257"/>
    <w:multiLevelType w:val="hybridMultilevel"/>
    <w:tmpl w:val="951CC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4010DB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05D45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3F0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B65852"/>
    <w:multiLevelType w:val="multilevel"/>
    <w:tmpl w:val="DA8E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7">
    <w:nsid w:val="21A039EC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51C50"/>
    <w:multiLevelType w:val="hybridMultilevel"/>
    <w:tmpl w:val="C2FE216E"/>
    <w:lvl w:ilvl="0" w:tplc="6AB04D60">
      <w:start w:val="1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5A2D48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0">
    <w:nsid w:val="31512DFD"/>
    <w:multiLevelType w:val="multilevel"/>
    <w:tmpl w:val="090ECAD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11">
    <w:nsid w:val="32A818D3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3CA0768C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A11FC0"/>
    <w:multiLevelType w:val="hybridMultilevel"/>
    <w:tmpl w:val="7736E40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2E4367"/>
    <w:multiLevelType w:val="multilevel"/>
    <w:tmpl w:val="1388A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E3164"/>
    <w:multiLevelType w:val="hybridMultilevel"/>
    <w:tmpl w:val="C2FE216E"/>
    <w:lvl w:ilvl="0" w:tplc="6AB04D60">
      <w:start w:val="1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D71EE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7">
    <w:nsid w:val="4D1B3D95"/>
    <w:multiLevelType w:val="multilevel"/>
    <w:tmpl w:val="0D2A4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586D228D"/>
    <w:multiLevelType w:val="multilevel"/>
    <w:tmpl w:val="0BFE73BE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19">
    <w:nsid w:val="5CAF7D8F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B79CD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5468F"/>
    <w:multiLevelType w:val="multilevel"/>
    <w:tmpl w:val="D9E0E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2576A6"/>
    <w:multiLevelType w:val="multilevel"/>
    <w:tmpl w:val="8658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B5092E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4">
    <w:nsid w:val="69EE3071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5">
    <w:nsid w:val="6B782F0B"/>
    <w:multiLevelType w:val="hybridMultilevel"/>
    <w:tmpl w:val="01A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626F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A45FB"/>
    <w:multiLevelType w:val="hybridMultilevel"/>
    <w:tmpl w:val="42620E82"/>
    <w:lvl w:ilvl="0" w:tplc="2D3EE8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EE3C10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9">
    <w:nsid w:val="72282EC3"/>
    <w:multiLevelType w:val="multilevel"/>
    <w:tmpl w:val="090ECAD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30">
    <w:nsid w:val="76073CFA"/>
    <w:multiLevelType w:val="multilevel"/>
    <w:tmpl w:val="090ECAD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31">
    <w:nsid w:val="77387A9E"/>
    <w:multiLevelType w:val="multilevel"/>
    <w:tmpl w:val="B2ECBF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88D1D76"/>
    <w:multiLevelType w:val="multilevel"/>
    <w:tmpl w:val="E4F06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3">
    <w:nsid w:val="7A1E15BD"/>
    <w:multiLevelType w:val="multilevel"/>
    <w:tmpl w:val="E4F06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4">
    <w:nsid w:val="7FB47820"/>
    <w:multiLevelType w:val="multilevel"/>
    <w:tmpl w:val="34FC1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2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30"/>
  </w:num>
  <w:num w:numId="11">
    <w:abstractNumId w:val="17"/>
  </w:num>
  <w:num w:numId="12">
    <w:abstractNumId w:val="18"/>
  </w:num>
  <w:num w:numId="13">
    <w:abstractNumId w:val="25"/>
  </w:num>
  <w:num w:numId="14">
    <w:abstractNumId w:val="10"/>
  </w:num>
  <w:num w:numId="15">
    <w:abstractNumId w:val="29"/>
  </w:num>
  <w:num w:numId="16">
    <w:abstractNumId w:val="33"/>
  </w:num>
  <w:num w:numId="17">
    <w:abstractNumId w:val="32"/>
  </w:num>
  <w:num w:numId="18">
    <w:abstractNumId w:val="6"/>
  </w:num>
  <w:num w:numId="19">
    <w:abstractNumId w:val="15"/>
  </w:num>
  <w:num w:numId="20">
    <w:abstractNumId w:val="8"/>
  </w:num>
  <w:num w:numId="21">
    <w:abstractNumId w:val="12"/>
  </w:num>
  <w:num w:numId="22">
    <w:abstractNumId w:val="27"/>
  </w:num>
  <w:num w:numId="23">
    <w:abstractNumId w:val="20"/>
  </w:num>
  <w:num w:numId="24">
    <w:abstractNumId w:val="26"/>
  </w:num>
  <w:num w:numId="25">
    <w:abstractNumId w:val="7"/>
  </w:num>
  <w:num w:numId="26">
    <w:abstractNumId w:val="19"/>
  </w:num>
  <w:num w:numId="27">
    <w:abstractNumId w:val="23"/>
  </w:num>
  <w:num w:numId="28">
    <w:abstractNumId w:val="24"/>
  </w:num>
  <w:num w:numId="29">
    <w:abstractNumId w:val="3"/>
  </w:num>
  <w:num w:numId="30">
    <w:abstractNumId w:val="16"/>
  </w:num>
  <w:num w:numId="31">
    <w:abstractNumId w:val="11"/>
  </w:num>
  <w:num w:numId="32">
    <w:abstractNumId w:val="34"/>
  </w:num>
  <w:num w:numId="33">
    <w:abstractNumId w:val="9"/>
  </w:num>
  <w:num w:numId="34">
    <w:abstractNumId w:val="28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8"/>
    <w:rsid w:val="00000E41"/>
    <w:rsid w:val="00001C30"/>
    <w:rsid w:val="00001D7B"/>
    <w:rsid w:val="000028A6"/>
    <w:rsid w:val="00002BA2"/>
    <w:rsid w:val="0000301F"/>
    <w:rsid w:val="00003736"/>
    <w:rsid w:val="0000530C"/>
    <w:rsid w:val="00005BC7"/>
    <w:rsid w:val="0000612D"/>
    <w:rsid w:val="00006DD8"/>
    <w:rsid w:val="00007521"/>
    <w:rsid w:val="00007CD9"/>
    <w:rsid w:val="0001025F"/>
    <w:rsid w:val="000114AD"/>
    <w:rsid w:val="00011C49"/>
    <w:rsid w:val="00013A18"/>
    <w:rsid w:val="00014765"/>
    <w:rsid w:val="00014A6B"/>
    <w:rsid w:val="000157D2"/>
    <w:rsid w:val="000158BC"/>
    <w:rsid w:val="00015BCE"/>
    <w:rsid w:val="00017729"/>
    <w:rsid w:val="00017C86"/>
    <w:rsid w:val="00020461"/>
    <w:rsid w:val="0002082E"/>
    <w:rsid w:val="0002168F"/>
    <w:rsid w:val="00021777"/>
    <w:rsid w:val="00023DB4"/>
    <w:rsid w:val="00023E90"/>
    <w:rsid w:val="00025D88"/>
    <w:rsid w:val="00026B1C"/>
    <w:rsid w:val="00027640"/>
    <w:rsid w:val="00030874"/>
    <w:rsid w:val="000311E8"/>
    <w:rsid w:val="00031250"/>
    <w:rsid w:val="000315DB"/>
    <w:rsid w:val="000315E8"/>
    <w:rsid w:val="0003289D"/>
    <w:rsid w:val="00032B0D"/>
    <w:rsid w:val="000330A5"/>
    <w:rsid w:val="00033815"/>
    <w:rsid w:val="000366F6"/>
    <w:rsid w:val="00036D61"/>
    <w:rsid w:val="000408B4"/>
    <w:rsid w:val="00041224"/>
    <w:rsid w:val="000412F9"/>
    <w:rsid w:val="00041466"/>
    <w:rsid w:val="00041972"/>
    <w:rsid w:val="00045CCA"/>
    <w:rsid w:val="00045E6A"/>
    <w:rsid w:val="000473D8"/>
    <w:rsid w:val="0004752C"/>
    <w:rsid w:val="000509CF"/>
    <w:rsid w:val="00050BDA"/>
    <w:rsid w:val="00050BE7"/>
    <w:rsid w:val="000538E2"/>
    <w:rsid w:val="00054586"/>
    <w:rsid w:val="000548AE"/>
    <w:rsid w:val="00054A6E"/>
    <w:rsid w:val="00054DD9"/>
    <w:rsid w:val="00057399"/>
    <w:rsid w:val="0006244A"/>
    <w:rsid w:val="00062AC7"/>
    <w:rsid w:val="00064AB6"/>
    <w:rsid w:val="00066CE8"/>
    <w:rsid w:val="00066FDB"/>
    <w:rsid w:val="00070BEB"/>
    <w:rsid w:val="000710B2"/>
    <w:rsid w:val="000744F8"/>
    <w:rsid w:val="000754AF"/>
    <w:rsid w:val="00075F4A"/>
    <w:rsid w:val="000760F2"/>
    <w:rsid w:val="00076ACE"/>
    <w:rsid w:val="0008008F"/>
    <w:rsid w:val="00081E9E"/>
    <w:rsid w:val="000833C9"/>
    <w:rsid w:val="0008412D"/>
    <w:rsid w:val="00084D34"/>
    <w:rsid w:val="00085BBC"/>
    <w:rsid w:val="000861C6"/>
    <w:rsid w:val="00087808"/>
    <w:rsid w:val="00087A43"/>
    <w:rsid w:val="00087ECF"/>
    <w:rsid w:val="00087F1D"/>
    <w:rsid w:val="0009010A"/>
    <w:rsid w:val="00090EC9"/>
    <w:rsid w:val="00091688"/>
    <w:rsid w:val="00093739"/>
    <w:rsid w:val="000957B9"/>
    <w:rsid w:val="000958EC"/>
    <w:rsid w:val="000A0027"/>
    <w:rsid w:val="000A1603"/>
    <w:rsid w:val="000A168C"/>
    <w:rsid w:val="000A1AF2"/>
    <w:rsid w:val="000A1BD7"/>
    <w:rsid w:val="000A27E0"/>
    <w:rsid w:val="000A4014"/>
    <w:rsid w:val="000A401C"/>
    <w:rsid w:val="000A42B5"/>
    <w:rsid w:val="000A4E6C"/>
    <w:rsid w:val="000A5336"/>
    <w:rsid w:val="000A75E6"/>
    <w:rsid w:val="000A7F18"/>
    <w:rsid w:val="000B1B7A"/>
    <w:rsid w:val="000B28FF"/>
    <w:rsid w:val="000B2B68"/>
    <w:rsid w:val="000B3A51"/>
    <w:rsid w:val="000B5F2C"/>
    <w:rsid w:val="000B7BDB"/>
    <w:rsid w:val="000C1874"/>
    <w:rsid w:val="000C19A5"/>
    <w:rsid w:val="000C1B9F"/>
    <w:rsid w:val="000C1F84"/>
    <w:rsid w:val="000C4292"/>
    <w:rsid w:val="000C4698"/>
    <w:rsid w:val="000C58DB"/>
    <w:rsid w:val="000C5D5A"/>
    <w:rsid w:val="000C7658"/>
    <w:rsid w:val="000C7D2E"/>
    <w:rsid w:val="000D17C7"/>
    <w:rsid w:val="000D319B"/>
    <w:rsid w:val="000D4194"/>
    <w:rsid w:val="000D45FD"/>
    <w:rsid w:val="000D553A"/>
    <w:rsid w:val="000D65D5"/>
    <w:rsid w:val="000D681C"/>
    <w:rsid w:val="000D6CFF"/>
    <w:rsid w:val="000D6D34"/>
    <w:rsid w:val="000E07E7"/>
    <w:rsid w:val="000E1CAD"/>
    <w:rsid w:val="000E493E"/>
    <w:rsid w:val="000E5871"/>
    <w:rsid w:val="000E6317"/>
    <w:rsid w:val="000E6AAF"/>
    <w:rsid w:val="000E73DB"/>
    <w:rsid w:val="000E79E6"/>
    <w:rsid w:val="000F505B"/>
    <w:rsid w:val="000F5E6F"/>
    <w:rsid w:val="000F6A03"/>
    <w:rsid w:val="000F6AAA"/>
    <w:rsid w:val="000F74DD"/>
    <w:rsid w:val="00100012"/>
    <w:rsid w:val="00100219"/>
    <w:rsid w:val="00100E99"/>
    <w:rsid w:val="001011F3"/>
    <w:rsid w:val="00102221"/>
    <w:rsid w:val="00104C77"/>
    <w:rsid w:val="00105EA1"/>
    <w:rsid w:val="001060E6"/>
    <w:rsid w:val="001062C1"/>
    <w:rsid w:val="00110939"/>
    <w:rsid w:val="00111915"/>
    <w:rsid w:val="00111979"/>
    <w:rsid w:val="00112259"/>
    <w:rsid w:val="001122FE"/>
    <w:rsid w:val="00114365"/>
    <w:rsid w:val="00114529"/>
    <w:rsid w:val="00116574"/>
    <w:rsid w:val="00121C4A"/>
    <w:rsid w:val="001234BC"/>
    <w:rsid w:val="00123805"/>
    <w:rsid w:val="001238FC"/>
    <w:rsid w:val="00123ECE"/>
    <w:rsid w:val="001241FC"/>
    <w:rsid w:val="00124760"/>
    <w:rsid w:val="00125B80"/>
    <w:rsid w:val="00125E1B"/>
    <w:rsid w:val="00126170"/>
    <w:rsid w:val="00127D23"/>
    <w:rsid w:val="00127F40"/>
    <w:rsid w:val="00130E21"/>
    <w:rsid w:val="001328DE"/>
    <w:rsid w:val="0013394B"/>
    <w:rsid w:val="00133CDF"/>
    <w:rsid w:val="00134919"/>
    <w:rsid w:val="00135F96"/>
    <w:rsid w:val="00136BB8"/>
    <w:rsid w:val="00137554"/>
    <w:rsid w:val="00141CAE"/>
    <w:rsid w:val="001425AF"/>
    <w:rsid w:val="001437AF"/>
    <w:rsid w:val="00143B43"/>
    <w:rsid w:val="001442AD"/>
    <w:rsid w:val="00144C2C"/>
    <w:rsid w:val="0014523A"/>
    <w:rsid w:val="00147212"/>
    <w:rsid w:val="0014742F"/>
    <w:rsid w:val="001479CD"/>
    <w:rsid w:val="0015143E"/>
    <w:rsid w:val="0015149E"/>
    <w:rsid w:val="00151A76"/>
    <w:rsid w:val="00153213"/>
    <w:rsid w:val="0015404A"/>
    <w:rsid w:val="00154C88"/>
    <w:rsid w:val="001619BB"/>
    <w:rsid w:val="001620EB"/>
    <w:rsid w:val="001620F6"/>
    <w:rsid w:val="00162895"/>
    <w:rsid w:val="0016501D"/>
    <w:rsid w:val="00166A95"/>
    <w:rsid w:val="0016704D"/>
    <w:rsid w:val="00167172"/>
    <w:rsid w:val="00170203"/>
    <w:rsid w:val="00170BB3"/>
    <w:rsid w:val="001712DE"/>
    <w:rsid w:val="00172274"/>
    <w:rsid w:val="0017250D"/>
    <w:rsid w:val="001725A3"/>
    <w:rsid w:val="00172B47"/>
    <w:rsid w:val="0017351C"/>
    <w:rsid w:val="00173656"/>
    <w:rsid w:val="00174279"/>
    <w:rsid w:val="001759F4"/>
    <w:rsid w:val="00175C43"/>
    <w:rsid w:val="001762FD"/>
    <w:rsid w:val="0017748A"/>
    <w:rsid w:val="00177AF6"/>
    <w:rsid w:val="001808E5"/>
    <w:rsid w:val="001837F5"/>
    <w:rsid w:val="00183CDA"/>
    <w:rsid w:val="00185855"/>
    <w:rsid w:val="001861A2"/>
    <w:rsid w:val="001867D2"/>
    <w:rsid w:val="0019183A"/>
    <w:rsid w:val="00191FB6"/>
    <w:rsid w:val="001921CB"/>
    <w:rsid w:val="0019322E"/>
    <w:rsid w:val="00194409"/>
    <w:rsid w:val="0019484E"/>
    <w:rsid w:val="0019529D"/>
    <w:rsid w:val="001964D5"/>
    <w:rsid w:val="00196EBE"/>
    <w:rsid w:val="00197C7D"/>
    <w:rsid w:val="001A0AE1"/>
    <w:rsid w:val="001A1702"/>
    <w:rsid w:val="001A1A54"/>
    <w:rsid w:val="001A20C1"/>
    <w:rsid w:val="001A267F"/>
    <w:rsid w:val="001A27E0"/>
    <w:rsid w:val="001A41BB"/>
    <w:rsid w:val="001A5329"/>
    <w:rsid w:val="001A55DB"/>
    <w:rsid w:val="001A5617"/>
    <w:rsid w:val="001A5CC7"/>
    <w:rsid w:val="001A6BE8"/>
    <w:rsid w:val="001A7B97"/>
    <w:rsid w:val="001B150E"/>
    <w:rsid w:val="001B1AA7"/>
    <w:rsid w:val="001B1CB1"/>
    <w:rsid w:val="001B34E7"/>
    <w:rsid w:val="001B3F76"/>
    <w:rsid w:val="001B4765"/>
    <w:rsid w:val="001B517C"/>
    <w:rsid w:val="001B5350"/>
    <w:rsid w:val="001B5DC3"/>
    <w:rsid w:val="001B75B5"/>
    <w:rsid w:val="001B7701"/>
    <w:rsid w:val="001C01B1"/>
    <w:rsid w:val="001C0B7F"/>
    <w:rsid w:val="001C1445"/>
    <w:rsid w:val="001C2558"/>
    <w:rsid w:val="001C3F57"/>
    <w:rsid w:val="001C47E3"/>
    <w:rsid w:val="001C5234"/>
    <w:rsid w:val="001C653E"/>
    <w:rsid w:val="001C6A36"/>
    <w:rsid w:val="001D0173"/>
    <w:rsid w:val="001D0901"/>
    <w:rsid w:val="001D2140"/>
    <w:rsid w:val="001D301A"/>
    <w:rsid w:val="001D3F17"/>
    <w:rsid w:val="001D49A9"/>
    <w:rsid w:val="001D5118"/>
    <w:rsid w:val="001D5D61"/>
    <w:rsid w:val="001D5D7C"/>
    <w:rsid w:val="001D6EBD"/>
    <w:rsid w:val="001D7DDA"/>
    <w:rsid w:val="001E0AC5"/>
    <w:rsid w:val="001E3DF4"/>
    <w:rsid w:val="001E7E6D"/>
    <w:rsid w:val="001F0163"/>
    <w:rsid w:val="001F10A6"/>
    <w:rsid w:val="001F26BF"/>
    <w:rsid w:val="001F3901"/>
    <w:rsid w:val="001F3FC0"/>
    <w:rsid w:val="001F41A7"/>
    <w:rsid w:val="001F4B09"/>
    <w:rsid w:val="001F5CDB"/>
    <w:rsid w:val="001F6138"/>
    <w:rsid w:val="001F75A5"/>
    <w:rsid w:val="001F7DC0"/>
    <w:rsid w:val="002008E8"/>
    <w:rsid w:val="00201920"/>
    <w:rsid w:val="00202359"/>
    <w:rsid w:val="00204190"/>
    <w:rsid w:val="0020583B"/>
    <w:rsid w:val="002075B0"/>
    <w:rsid w:val="002108C2"/>
    <w:rsid w:val="0021141B"/>
    <w:rsid w:val="0021227E"/>
    <w:rsid w:val="002125C3"/>
    <w:rsid w:val="00215404"/>
    <w:rsid w:val="00215A68"/>
    <w:rsid w:val="00220BEC"/>
    <w:rsid w:val="00221225"/>
    <w:rsid w:val="00221513"/>
    <w:rsid w:val="00221637"/>
    <w:rsid w:val="002224A9"/>
    <w:rsid w:val="0022282C"/>
    <w:rsid w:val="002232A6"/>
    <w:rsid w:val="00223AA2"/>
    <w:rsid w:val="0022441F"/>
    <w:rsid w:val="00224E2E"/>
    <w:rsid w:val="00225101"/>
    <w:rsid w:val="00225271"/>
    <w:rsid w:val="00225429"/>
    <w:rsid w:val="00225C1E"/>
    <w:rsid w:val="00225FB6"/>
    <w:rsid w:val="00226BB4"/>
    <w:rsid w:val="00226F83"/>
    <w:rsid w:val="0023613D"/>
    <w:rsid w:val="00236395"/>
    <w:rsid w:val="00236C9F"/>
    <w:rsid w:val="002376FF"/>
    <w:rsid w:val="0024052C"/>
    <w:rsid w:val="0024075A"/>
    <w:rsid w:val="00241ADB"/>
    <w:rsid w:val="00241BF9"/>
    <w:rsid w:val="002448FF"/>
    <w:rsid w:val="00244FB0"/>
    <w:rsid w:val="0025209A"/>
    <w:rsid w:val="002536F5"/>
    <w:rsid w:val="00253EB1"/>
    <w:rsid w:val="002545B1"/>
    <w:rsid w:val="00256AB3"/>
    <w:rsid w:val="00256F44"/>
    <w:rsid w:val="00260580"/>
    <w:rsid w:val="0026108E"/>
    <w:rsid w:val="002613C0"/>
    <w:rsid w:val="002621A8"/>
    <w:rsid w:val="00262285"/>
    <w:rsid w:val="00263DC3"/>
    <w:rsid w:val="00265ADC"/>
    <w:rsid w:val="0026655C"/>
    <w:rsid w:val="002713EB"/>
    <w:rsid w:val="00271674"/>
    <w:rsid w:val="00272A4F"/>
    <w:rsid w:val="00272CF7"/>
    <w:rsid w:val="002743AC"/>
    <w:rsid w:val="002750E6"/>
    <w:rsid w:val="00275D75"/>
    <w:rsid w:val="002772D7"/>
    <w:rsid w:val="00277944"/>
    <w:rsid w:val="002807B1"/>
    <w:rsid w:val="002818B5"/>
    <w:rsid w:val="00283C07"/>
    <w:rsid w:val="002872A9"/>
    <w:rsid w:val="002873A5"/>
    <w:rsid w:val="00290AB4"/>
    <w:rsid w:val="002916C9"/>
    <w:rsid w:val="0029237D"/>
    <w:rsid w:val="00293AF7"/>
    <w:rsid w:val="00294580"/>
    <w:rsid w:val="00294CF4"/>
    <w:rsid w:val="00295E43"/>
    <w:rsid w:val="002978D2"/>
    <w:rsid w:val="002A358C"/>
    <w:rsid w:val="002A4A52"/>
    <w:rsid w:val="002A5C86"/>
    <w:rsid w:val="002A71B8"/>
    <w:rsid w:val="002A76DB"/>
    <w:rsid w:val="002A7BFE"/>
    <w:rsid w:val="002B145F"/>
    <w:rsid w:val="002B1CE8"/>
    <w:rsid w:val="002B20E1"/>
    <w:rsid w:val="002B4451"/>
    <w:rsid w:val="002B5614"/>
    <w:rsid w:val="002C0A42"/>
    <w:rsid w:val="002C3B5D"/>
    <w:rsid w:val="002C452C"/>
    <w:rsid w:val="002C4FC9"/>
    <w:rsid w:val="002C693C"/>
    <w:rsid w:val="002C7E7A"/>
    <w:rsid w:val="002D0277"/>
    <w:rsid w:val="002D1A6B"/>
    <w:rsid w:val="002D1ECF"/>
    <w:rsid w:val="002D2977"/>
    <w:rsid w:val="002D2E02"/>
    <w:rsid w:val="002D2EE7"/>
    <w:rsid w:val="002D68A7"/>
    <w:rsid w:val="002D6A7C"/>
    <w:rsid w:val="002D7130"/>
    <w:rsid w:val="002E1298"/>
    <w:rsid w:val="002E1331"/>
    <w:rsid w:val="002E1340"/>
    <w:rsid w:val="002E16DD"/>
    <w:rsid w:val="002E1762"/>
    <w:rsid w:val="002E3678"/>
    <w:rsid w:val="002E3B56"/>
    <w:rsid w:val="002E4169"/>
    <w:rsid w:val="002E5862"/>
    <w:rsid w:val="002F1640"/>
    <w:rsid w:val="002F2740"/>
    <w:rsid w:val="002F37AD"/>
    <w:rsid w:val="002F50AE"/>
    <w:rsid w:val="002F6FE2"/>
    <w:rsid w:val="0030037E"/>
    <w:rsid w:val="00302538"/>
    <w:rsid w:val="003025C8"/>
    <w:rsid w:val="003025F7"/>
    <w:rsid w:val="0030495D"/>
    <w:rsid w:val="0030568B"/>
    <w:rsid w:val="00306148"/>
    <w:rsid w:val="0030693D"/>
    <w:rsid w:val="00306C76"/>
    <w:rsid w:val="00307797"/>
    <w:rsid w:val="00307B5D"/>
    <w:rsid w:val="00310118"/>
    <w:rsid w:val="00311F38"/>
    <w:rsid w:val="00312546"/>
    <w:rsid w:val="00312AD6"/>
    <w:rsid w:val="00313323"/>
    <w:rsid w:val="00313370"/>
    <w:rsid w:val="00314361"/>
    <w:rsid w:val="003164F5"/>
    <w:rsid w:val="0031681F"/>
    <w:rsid w:val="00320B81"/>
    <w:rsid w:val="0032262D"/>
    <w:rsid w:val="00323654"/>
    <w:rsid w:val="003236EA"/>
    <w:rsid w:val="00324423"/>
    <w:rsid w:val="003245B5"/>
    <w:rsid w:val="00325E3A"/>
    <w:rsid w:val="0033174D"/>
    <w:rsid w:val="00332FFB"/>
    <w:rsid w:val="003335D5"/>
    <w:rsid w:val="00333D7C"/>
    <w:rsid w:val="003346F1"/>
    <w:rsid w:val="00335A66"/>
    <w:rsid w:val="00335CA6"/>
    <w:rsid w:val="00335F14"/>
    <w:rsid w:val="0034009B"/>
    <w:rsid w:val="003400B5"/>
    <w:rsid w:val="003403B6"/>
    <w:rsid w:val="00341871"/>
    <w:rsid w:val="00341DD8"/>
    <w:rsid w:val="00343C2B"/>
    <w:rsid w:val="0034429D"/>
    <w:rsid w:val="00345FCB"/>
    <w:rsid w:val="003473D2"/>
    <w:rsid w:val="0035163F"/>
    <w:rsid w:val="00351C8F"/>
    <w:rsid w:val="00352753"/>
    <w:rsid w:val="00352C83"/>
    <w:rsid w:val="00356812"/>
    <w:rsid w:val="00357D6F"/>
    <w:rsid w:val="003603DF"/>
    <w:rsid w:val="00360976"/>
    <w:rsid w:val="00360B4A"/>
    <w:rsid w:val="003633D0"/>
    <w:rsid w:val="0036518F"/>
    <w:rsid w:val="00365A44"/>
    <w:rsid w:val="003662FD"/>
    <w:rsid w:val="0036665B"/>
    <w:rsid w:val="00366C4D"/>
    <w:rsid w:val="00366D10"/>
    <w:rsid w:val="00374104"/>
    <w:rsid w:val="0037468B"/>
    <w:rsid w:val="00374F2B"/>
    <w:rsid w:val="003764A6"/>
    <w:rsid w:val="003805BB"/>
    <w:rsid w:val="0038137D"/>
    <w:rsid w:val="003844B4"/>
    <w:rsid w:val="003858B3"/>
    <w:rsid w:val="00385D41"/>
    <w:rsid w:val="00387BE3"/>
    <w:rsid w:val="00391827"/>
    <w:rsid w:val="003918C3"/>
    <w:rsid w:val="0039245F"/>
    <w:rsid w:val="00394DAF"/>
    <w:rsid w:val="00397107"/>
    <w:rsid w:val="003A0038"/>
    <w:rsid w:val="003A04B2"/>
    <w:rsid w:val="003A3C74"/>
    <w:rsid w:val="003A4227"/>
    <w:rsid w:val="003A6B25"/>
    <w:rsid w:val="003B0EA4"/>
    <w:rsid w:val="003B1311"/>
    <w:rsid w:val="003B1EAB"/>
    <w:rsid w:val="003B2624"/>
    <w:rsid w:val="003B30AA"/>
    <w:rsid w:val="003B31A7"/>
    <w:rsid w:val="003B3829"/>
    <w:rsid w:val="003B4535"/>
    <w:rsid w:val="003B4AAD"/>
    <w:rsid w:val="003B4C40"/>
    <w:rsid w:val="003B5022"/>
    <w:rsid w:val="003B5641"/>
    <w:rsid w:val="003B5EA7"/>
    <w:rsid w:val="003B60BA"/>
    <w:rsid w:val="003B6244"/>
    <w:rsid w:val="003B643B"/>
    <w:rsid w:val="003B7771"/>
    <w:rsid w:val="003C0E35"/>
    <w:rsid w:val="003C2CFE"/>
    <w:rsid w:val="003C40F3"/>
    <w:rsid w:val="003C4103"/>
    <w:rsid w:val="003C496D"/>
    <w:rsid w:val="003C4BB7"/>
    <w:rsid w:val="003C4D79"/>
    <w:rsid w:val="003C5DEC"/>
    <w:rsid w:val="003C6BC7"/>
    <w:rsid w:val="003D0014"/>
    <w:rsid w:val="003D019A"/>
    <w:rsid w:val="003D06EC"/>
    <w:rsid w:val="003D076B"/>
    <w:rsid w:val="003D0CEF"/>
    <w:rsid w:val="003D25A4"/>
    <w:rsid w:val="003D2958"/>
    <w:rsid w:val="003D38A1"/>
    <w:rsid w:val="003D4248"/>
    <w:rsid w:val="003D4409"/>
    <w:rsid w:val="003D5576"/>
    <w:rsid w:val="003D5B49"/>
    <w:rsid w:val="003D646C"/>
    <w:rsid w:val="003D701C"/>
    <w:rsid w:val="003D7C85"/>
    <w:rsid w:val="003E02F5"/>
    <w:rsid w:val="003E31D8"/>
    <w:rsid w:val="003E5C53"/>
    <w:rsid w:val="003E5EB3"/>
    <w:rsid w:val="003E68DD"/>
    <w:rsid w:val="003E7F78"/>
    <w:rsid w:val="003F24DA"/>
    <w:rsid w:val="003F2846"/>
    <w:rsid w:val="003F30C5"/>
    <w:rsid w:val="003F5D31"/>
    <w:rsid w:val="003F5E0A"/>
    <w:rsid w:val="003F6787"/>
    <w:rsid w:val="003F6B40"/>
    <w:rsid w:val="004006A3"/>
    <w:rsid w:val="004008EC"/>
    <w:rsid w:val="00401CE7"/>
    <w:rsid w:val="00402B45"/>
    <w:rsid w:val="00403A47"/>
    <w:rsid w:val="004043F2"/>
    <w:rsid w:val="00404484"/>
    <w:rsid w:val="00404AAF"/>
    <w:rsid w:val="00405012"/>
    <w:rsid w:val="00406924"/>
    <w:rsid w:val="004070CE"/>
    <w:rsid w:val="0040734B"/>
    <w:rsid w:val="00407DA8"/>
    <w:rsid w:val="004105B8"/>
    <w:rsid w:val="00410B90"/>
    <w:rsid w:val="00411679"/>
    <w:rsid w:val="0041265C"/>
    <w:rsid w:val="004134C1"/>
    <w:rsid w:val="00414D56"/>
    <w:rsid w:val="0041557F"/>
    <w:rsid w:val="00416558"/>
    <w:rsid w:val="0041729A"/>
    <w:rsid w:val="00420090"/>
    <w:rsid w:val="00422C7B"/>
    <w:rsid w:val="00423A6F"/>
    <w:rsid w:val="00424F65"/>
    <w:rsid w:val="00430739"/>
    <w:rsid w:val="004309AD"/>
    <w:rsid w:val="004317B1"/>
    <w:rsid w:val="004332A8"/>
    <w:rsid w:val="004333C6"/>
    <w:rsid w:val="004335B4"/>
    <w:rsid w:val="00433EC2"/>
    <w:rsid w:val="00435EDD"/>
    <w:rsid w:val="00441465"/>
    <w:rsid w:val="004457EB"/>
    <w:rsid w:val="00447D1F"/>
    <w:rsid w:val="00451D47"/>
    <w:rsid w:val="004525AA"/>
    <w:rsid w:val="004541D0"/>
    <w:rsid w:val="00456735"/>
    <w:rsid w:val="004572A6"/>
    <w:rsid w:val="00457B9E"/>
    <w:rsid w:val="00457D14"/>
    <w:rsid w:val="00460417"/>
    <w:rsid w:val="0046098E"/>
    <w:rsid w:val="00462635"/>
    <w:rsid w:val="00462E09"/>
    <w:rsid w:val="00463797"/>
    <w:rsid w:val="00466751"/>
    <w:rsid w:val="00466E7C"/>
    <w:rsid w:val="00467857"/>
    <w:rsid w:val="004714F7"/>
    <w:rsid w:val="004728D6"/>
    <w:rsid w:val="00473BE5"/>
    <w:rsid w:val="004758BE"/>
    <w:rsid w:val="004759FD"/>
    <w:rsid w:val="00476E6B"/>
    <w:rsid w:val="004777A8"/>
    <w:rsid w:val="0047798B"/>
    <w:rsid w:val="00480CC4"/>
    <w:rsid w:val="00481667"/>
    <w:rsid w:val="004828C4"/>
    <w:rsid w:val="00483A82"/>
    <w:rsid w:val="0048409E"/>
    <w:rsid w:val="004842E7"/>
    <w:rsid w:val="00485819"/>
    <w:rsid w:val="004909F4"/>
    <w:rsid w:val="00491848"/>
    <w:rsid w:val="00493F36"/>
    <w:rsid w:val="00495F3E"/>
    <w:rsid w:val="00496137"/>
    <w:rsid w:val="004973FD"/>
    <w:rsid w:val="00497E61"/>
    <w:rsid w:val="004A143B"/>
    <w:rsid w:val="004A175F"/>
    <w:rsid w:val="004A17D9"/>
    <w:rsid w:val="004A1F01"/>
    <w:rsid w:val="004A2999"/>
    <w:rsid w:val="004A2A0E"/>
    <w:rsid w:val="004A2D9C"/>
    <w:rsid w:val="004A2DF2"/>
    <w:rsid w:val="004A3974"/>
    <w:rsid w:val="004A4086"/>
    <w:rsid w:val="004A6F18"/>
    <w:rsid w:val="004B66A7"/>
    <w:rsid w:val="004B760B"/>
    <w:rsid w:val="004B7D45"/>
    <w:rsid w:val="004C1429"/>
    <w:rsid w:val="004C2B27"/>
    <w:rsid w:val="004C2B5E"/>
    <w:rsid w:val="004C3486"/>
    <w:rsid w:val="004C3DEA"/>
    <w:rsid w:val="004C5942"/>
    <w:rsid w:val="004C7BAA"/>
    <w:rsid w:val="004D0CAE"/>
    <w:rsid w:val="004D332D"/>
    <w:rsid w:val="004D33CF"/>
    <w:rsid w:val="004D51BB"/>
    <w:rsid w:val="004D5B03"/>
    <w:rsid w:val="004D6518"/>
    <w:rsid w:val="004E00AC"/>
    <w:rsid w:val="004E11F0"/>
    <w:rsid w:val="004E326C"/>
    <w:rsid w:val="004E3504"/>
    <w:rsid w:val="004E3554"/>
    <w:rsid w:val="004E3EC7"/>
    <w:rsid w:val="004E7CBA"/>
    <w:rsid w:val="004E7E5B"/>
    <w:rsid w:val="004F03D2"/>
    <w:rsid w:val="004F0FD6"/>
    <w:rsid w:val="004F202B"/>
    <w:rsid w:val="004F2194"/>
    <w:rsid w:val="004F263A"/>
    <w:rsid w:val="004F2959"/>
    <w:rsid w:val="004F3024"/>
    <w:rsid w:val="004F3771"/>
    <w:rsid w:val="004F6996"/>
    <w:rsid w:val="004F7992"/>
    <w:rsid w:val="00500A1D"/>
    <w:rsid w:val="00502917"/>
    <w:rsid w:val="00505FFA"/>
    <w:rsid w:val="005067C6"/>
    <w:rsid w:val="00506D36"/>
    <w:rsid w:val="0050751D"/>
    <w:rsid w:val="00510AAE"/>
    <w:rsid w:val="00512631"/>
    <w:rsid w:val="00512F6A"/>
    <w:rsid w:val="00513441"/>
    <w:rsid w:val="005134B1"/>
    <w:rsid w:val="005142B9"/>
    <w:rsid w:val="00514FA3"/>
    <w:rsid w:val="00517DFA"/>
    <w:rsid w:val="00517F1B"/>
    <w:rsid w:val="00520A31"/>
    <w:rsid w:val="00520A6F"/>
    <w:rsid w:val="00521867"/>
    <w:rsid w:val="005223BC"/>
    <w:rsid w:val="00522E2A"/>
    <w:rsid w:val="00523188"/>
    <w:rsid w:val="005249D6"/>
    <w:rsid w:val="00526C7E"/>
    <w:rsid w:val="00526E89"/>
    <w:rsid w:val="005273B9"/>
    <w:rsid w:val="005273DA"/>
    <w:rsid w:val="005307C5"/>
    <w:rsid w:val="00530AA1"/>
    <w:rsid w:val="00530F8F"/>
    <w:rsid w:val="005311E9"/>
    <w:rsid w:val="0053187A"/>
    <w:rsid w:val="00531E5B"/>
    <w:rsid w:val="0053323D"/>
    <w:rsid w:val="005342D6"/>
    <w:rsid w:val="0053469C"/>
    <w:rsid w:val="005353DF"/>
    <w:rsid w:val="00540714"/>
    <w:rsid w:val="00541793"/>
    <w:rsid w:val="00541CF7"/>
    <w:rsid w:val="00542623"/>
    <w:rsid w:val="00542658"/>
    <w:rsid w:val="005429C0"/>
    <w:rsid w:val="005441FC"/>
    <w:rsid w:val="0054443D"/>
    <w:rsid w:val="00544614"/>
    <w:rsid w:val="0054475C"/>
    <w:rsid w:val="0054492A"/>
    <w:rsid w:val="00546B98"/>
    <w:rsid w:val="00551CA5"/>
    <w:rsid w:val="00552662"/>
    <w:rsid w:val="00553F70"/>
    <w:rsid w:val="0055420F"/>
    <w:rsid w:val="00554F68"/>
    <w:rsid w:val="00555A2E"/>
    <w:rsid w:val="0055676B"/>
    <w:rsid w:val="00557152"/>
    <w:rsid w:val="0055720E"/>
    <w:rsid w:val="00561E70"/>
    <w:rsid w:val="00570C3F"/>
    <w:rsid w:val="00574408"/>
    <w:rsid w:val="00577462"/>
    <w:rsid w:val="00577DA8"/>
    <w:rsid w:val="00580046"/>
    <w:rsid w:val="00580BDC"/>
    <w:rsid w:val="00580ECF"/>
    <w:rsid w:val="00581E9C"/>
    <w:rsid w:val="00583213"/>
    <w:rsid w:val="005843EB"/>
    <w:rsid w:val="00584459"/>
    <w:rsid w:val="005857D1"/>
    <w:rsid w:val="00587CC6"/>
    <w:rsid w:val="005907D9"/>
    <w:rsid w:val="00590E1A"/>
    <w:rsid w:val="00594C7C"/>
    <w:rsid w:val="005951AC"/>
    <w:rsid w:val="0059532D"/>
    <w:rsid w:val="0059610C"/>
    <w:rsid w:val="005963A5"/>
    <w:rsid w:val="005A0EE4"/>
    <w:rsid w:val="005A1BA6"/>
    <w:rsid w:val="005A25F8"/>
    <w:rsid w:val="005A2F4A"/>
    <w:rsid w:val="005A4F30"/>
    <w:rsid w:val="005A5DAA"/>
    <w:rsid w:val="005A62E0"/>
    <w:rsid w:val="005B00F8"/>
    <w:rsid w:val="005B053B"/>
    <w:rsid w:val="005B2E16"/>
    <w:rsid w:val="005B2E9B"/>
    <w:rsid w:val="005B4B0E"/>
    <w:rsid w:val="005B6540"/>
    <w:rsid w:val="005B6F3C"/>
    <w:rsid w:val="005B7500"/>
    <w:rsid w:val="005B7AFA"/>
    <w:rsid w:val="005C0A60"/>
    <w:rsid w:val="005C0EF8"/>
    <w:rsid w:val="005C0FE1"/>
    <w:rsid w:val="005C2125"/>
    <w:rsid w:val="005C237D"/>
    <w:rsid w:val="005C2E7D"/>
    <w:rsid w:val="005C35DD"/>
    <w:rsid w:val="005C38E3"/>
    <w:rsid w:val="005C652A"/>
    <w:rsid w:val="005D0437"/>
    <w:rsid w:val="005D0659"/>
    <w:rsid w:val="005D0B07"/>
    <w:rsid w:val="005D25AB"/>
    <w:rsid w:val="005D434B"/>
    <w:rsid w:val="005D4B60"/>
    <w:rsid w:val="005D528F"/>
    <w:rsid w:val="005D5C6A"/>
    <w:rsid w:val="005D6496"/>
    <w:rsid w:val="005D7AB8"/>
    <w:rsid w:val="005E0C2D"/>
    <w:rsid w:val="005E1559"/>
    <w:rsid w:val="005E2E91"/>
    <w:rsid w:val="005E3D63"/>
    <w:rsid w:val="005F023A"/>
    <w:rsid w:val="005F0C34"/>
    <w:rsid w:val="005F1525"/>
    <w:rsid w:val="005F2190"/>
    <w:rsid w:val="005F2A68"/>
    <w:rsid w:val="005F3513"/>
    <w:rsid w:val="005F3AFC"/>
    <w:rsid w:val="005F424E"/>
    <w:rsid w:val="005F427A"/>
    <w:rsid w:val="005F437E"/>
    <w:rsid w:val="006025B5"/>
    <w:rsid w:val="00602C23"/>
    <w:rsid w:val="0060367B"/>
    <w:rsid w:val="006036E2"/>
    <w:rsid w:val="00603BC8"/>
    <w:rsid w:val="00605E17"/>
    <w:rsid w:val="006062F6"/>
    <w:rsid w:val="00607E75"/>
    <w:rsid w:val="00610D63"/>
    <w:rsid w:val="00611CAD"/>
    <w:rsid w:val="006124AA"/>
    <w:rsid w:val="006151E5"/>
    <w:rsid w:val="0061681A"/>
    <w:rsid w:val="00617791"/>
    <w:rsid w:val="0062003D"/>
    <w:rsid w:val="0062028B"/>
    <w:rsid w:val="00621B6D"/>
    <w:rsid w:val="006220BF"/>
    <w:rsid w:val="00622DCF"/>
    <w:rsid w:val="00624374"/>
    <w:rsid w:val="00625BDB"/>
    <w:rsid w:val="006309D9"/>
    <w:rsid w:val="00632F00"/>
    <w:rsid w:val="00634FFB"/>
    <w:rsid w:val="00635597"/>
    <w:rsid w:val="00635964"/>
    <w:rsid w:val="00636231"/>
    <w:rsid w:val="00640AA5"/>
    <w:rsid w:val="00641A74"/>
    <w:rsid w:val="00643CAB"/>
    <w:rsid w:val="00643FD2"/>
    <w:rsid w:val="006444C1"/>
    <w:rsid w:val="0064510E"/>
    <w:rsid w:val="00645E4E"/>
    <w:rsid w:val="00646537"/>
    <w:rsid w:val="00646779"/>
    <w:rsid w:val="006467A4"/>
    <w:rsid w:val="00646925"/>
    <w:rsid w:val="00646D69"/>
    <w:rsid w:val="00647AEB"/>
    <w:rsid w:val="00647F7F"/>
    <w:rsid w:val="00653C26"/>
    <w:rsid w:val="0065435D"/>
    <w:rsid w:val="00654CB0"/>
    <w:rsid w:val="00655AFB"/>
    <w:rsid w:val="00657935"/>
    <w:rsid w:val="00660ECC"/>
    <w:rsid w:val="00661D91"/>
    <w:rsid w:val="006622AC"/>
    <w:rsid w:val="006623B1"/>
    <w:rsid w:val="00662D30"/>
    <w:rsid w:val="00670328"/>
    <w:rsid w:val="00671441"/>
    <w:rsid w:val="006717EA"/>
    <w:rsid w:val="00671AB0"/>
    <w:rsid w:val="00672941"/>
    <w:rsid w:val="00672979"/>
    <w:rsid w:val="00673029"/>
    <w:rsid w:val="006732B1"/>
    <w:rsid w:val="00673434"/>
    <w:rsid w:val="00675331"/>
    <w:rsid w:val="00676CEF"/>
    <w:rsid w:val="00677354"/>
    <w:rsid w:val="00680B5F"/>
    <w:rsid w:val="00680C55"/>
    <w:rsid w:val="006817B6"/>
    <w:rsid w:val="00681A7D"/>
    <w:rsid w:val="006820C2"/>
    <w:rsid w:val="0068237D"/>
    <w:rsid w:val="00683C8F"/>
    <w:rsid w:val="00684935"/>
    <w:rsid w:val="00684C73"/>
    <w:rsid w:val="00684EC0"/>
    <w:rsid w:val="006856F4"/>
    <w:rsid w:val="0068585A"/>
    <w:rsid w:val="00685BE3"/>
    <w:rsid w:val="006871A0"/>
    <w:rsid w:val="0068779C"/>
    <w:rsid w:val="006879E7"/>
    <w:rsid w:val="00690862"/>
    <w:rsid w:val="00691DCD"/>
    <w:rsid w:val="00692192"/>
    <w:rsid w:val="00692BE5"/>
    <w:rsid w:val="00692FAD"/>
    <w:rsid w:val="0069317C"/>
    <w:rsid w:val="00693889"/>
    <w:rsid w:val="006938CC"/>
    <w:rsid w:val="006949F8"/>
    <w:rsid w:val="00694F36"/>
    <w:rsid w:val="00696E33"/>
    <w:rsid w:val="00697306"/>
    <w:rsid w:val="00697C82"/>
    <w:rsid w:val="006A09F1"/>
    <w:rsid w:val="006A0E9B"/>
    <w:rsid w:val="006A156C"/>
    <w:rsid w:val="006A367C"/>
    <w:rsid w:val="006A3B97"/>
    <w:rsid w:val="006A3C64"/>
    <w:rsid w:val="006A4418"/>
    <w:rsid w:val="006A4C25"/>
    <w:rsid w:val="006A4DB8"/>
    <w:rsid w:val="006A52B0"/>
    <w:rsid w:val="006A57E3"/>
    <w:rsid w:val="006A5B98"/>
    <w:rsid w:val="006A62CC"/>
    <w:rsid w:val="006A7A3C"/>
    <w:rsid w:val="006B340C"/>
    <w:rsid w:val="006B568E"/>
    <w:rsid w:val="006C02A3"/>
    <w:rsid w:val="006C1533"/>
    <w:rsid w:val="006C1772"/>
    <w:rsid w:val="006C2A9F"/>
    <w:rsid w:val="006C4CBF"/>
    <w:rsid w:val="006C67AA"/>
    <w:rsid w:val="006D0B03"/>
    <w:rsid w:val="006D1B8C"/>
    <w:rsid w:val="006D3150"/>
    <w:rsid w:val="006D334F"/>
    <w:rsid w:val="006D57D4"/>
    <w:rsid w:val="006D6827"/>
    <w:rsid w:val="006E0D14"/>
    <w:rsid w:val="006E1826"/>
    <w:rsid w:val="006E2167"/>
    <w:rsid w:val="006E33CE"/>
    <w:rsid w:val="006E52D5"/>
    <w:rsid w:val="006E533D"/>
    <w:rsid w:val="006E5918"/>
    <w:rsid w:val="006E5E51"/>
    <w:rsid w:val="006E7EB2"/>
    <w:rsid w:val="006F1096"/>
    <w:rsid w:val="006F1805"/>
    <w:rsid w:val="006F30F2"/>
    <w:rsid w:val="006F3626"/>
    <w:rsid w:val="006F4C74"/>
    <w:rsid w:val="006F4EED"/>
    <w:rsid w:val="006F6C88"/>
    <w:rsid w:val="006F6F03"/>
    <w:rsid w:val="006F71F3"/>
    <w:rsid w:val="006F720F"/>
    <w:rsid w:val="006F7B48"/>
    <w:rsid w:val="00701136"/>
    <w:rsid w:val="00702460"/>
    <w:rsid w:val="00702AF8"/>
    <w:rsid w:val="00705743"/>
    <w:rsid w:val="007057C9"/>
    <w:rsid w:val="00706D65"/>
    <w:rsid w:val="007111E8"/>
    <w:rsid w:val="0071142E"/>
    <w:rsid w:val="00711ED6"/>
    <w:rsid w:val="00712F1F"/>
    <w:rsid w:val="00713266"/>
    <w:rsid w:val="0071375C"/>
    <w:rsid w:val="00714632"/>
    <w:rsid w:val="00715EC2"/>
    <w:rsid w:val="007201B3"/>
    <w:rsid w:val="00721333"/>
    <w:rsid w:val="007213CC"/>
    <w:rsid w:val="0072455F"/>
    <w:rsid w:val="007246F1"/>
    <w:rsid w:val="00724810"/>
    <w:rsid w:val="00724B28"/>
    <w:rsid w:val="00724E47"/>
    <w:rsid w:val="0072508C"/>
    <w:rsid w:val="00725491"/>
    <w:rsid w:val="00725F4E"/>
    <w:rsid w:val="00725F75"/>
    <w:rsid w:val="007269A3"/>
    <w:rsid w:val="0073048E"/>
    <w:rsid w:val="00731031"/>
    <w:rsid w:val="007310E4"/>
    <w:rsid w:val="007312AB"/>
    <w:rsid w:val="00731403"/>
    <w:rsid w:val="00732418"/>
    <w:rsid w:val="00733913"/>
    <w:rsid w:val="00734C01"/>
    <w:rsid w:val="0073597B"/>
    <w:rsid w:val="00736763"/>
    <w:rsid w:val="00737C7E"/>
    <w:rsid w:val="007404FF"/>
    <w:rsid w:val="007414A2"/>
    <w:rsid w:val="00741897"/>
    <w:rsid w:val="00741FB6"/>
    <w:rsid w:val="00742D3E"/>
    <w:rsid w:val="007431B5"/>
    <w:rsid w:val="007434FA"/>
    <w:rsid w:val="007447E5"/>
    <w:rsid w:val="00745172"/>
    <w:rsid w:val="00745F18"/>
    <w:rsid w:val="007468AE"/>
    <w:rsid w:val="00746D8F"/>
    <w:rsid w:val="00747A0A"/>
    <w:rsid w:val="007501DB"/>
    <w:rsid w:val="007505E5"/>
    <w:rsid w:val="0075188F"/>
    <w:rsid w:val="00751983"/>
    <w:rsid w:val="00753360"/>
    <w:rsid w:val="00753397"/>
    <w:rsid w:val="0075427D"/>
    <w:rsid w:val="00755689"/>
    <w:rsid w:val="00755FD4"/>
    <w:rsid w:val="00757582"/>
    <w:rsid w:val="00760380"/>
    <w:rsid w:val="00760847"/>
    <w:rsid w:val="00762EBF"/>
    <w:rsid w:val="00763402"/>
    <w:rsid w:val="00764AD5"/>
    <w:rsid w:val="00764EC5"/>
    <w:rsid w:val="00764F47"/>
    <w:rsid w:val="00765744"/>
    <w:rsid w:val="0076658D"/>
    <w:rsid w:val="00770410"/>
    <w:rsid w:val="007709CD"/>
    <w:rsid w:val="00770BD4"/>
    <w:rsid w:val="00770DBE"/>
    <w:rsid w:val="00771619"/>
    <w:rsid w:val="007718B4"/>
    <w:rsid w:val="007725CB"/>
    <w:rsid w:val="00773436"/>
    <w:rsid w:val="00775220"/>
    <w:rsid w:val="007767CC"/>
    <w:rsid w:val="00776886"/>
    <w:rsid w:val="0078054F"/>
    <w:rsid w:val="0078078D"/>
    <w:rsid w:val="00780A93"/>
    <w:rsid w:val="00781195"/>
    <w:rsid w:val="0078122F"/>
    <w:rsid w:val="00781307"/>
    <w:rsid w:val="0078217C"/>
    <w:rsid w:val="00784E0A"/>
    <w:rsid w:val="00785057"/>
    <w:rsid w:val="00785390"/>
    <w:rsid w:val="007874E7"/>
    <w:rsid w:val="00787E47"/>
    <w:rsid w:val="00790D5E"/>
    <w:rsid w:val="00790ECF"/>
    <w:rsid w:val="00791EA8"/>
    <w:rsid w:val="007925E6"/>
    <w:rsid w:val="00793908"/>
    <w:rsid w:val="00794D87"/>
    <w:rsid w:val="00794E9C"/>
    <w:rsid w:val="00797616"/>
    <w:rsid w:val="007A0EBC"/>
    <w:rsid w:val="007A2327"/>
    <w:rsid w:val="007A2E03"/>
    <w:rsid w:val="007A3983"/>
    <w:rsid w:val="007A3AE5"/>
    <w:rsid w:val="007A3C64"/>
    <w:rsid w:val="007A4B6E"/>
    <w:rsid w:val="007A5365"/>
    <w:rsid w:val="007A5EAB"/>
    <w:rsid w:val="007A7AEF"/>
    <w:rsid w:val="007B0892"/>
    <w:rsid w:val="007B15B4"/>
    <w:rsid w:val="007B1B6B"/>
    <w:rsid w:val="007B4A70"/>
    <w:rsid w:val="007B5E98"/>
    <w:rsid w:val="007C03E6"/>
    <w:rsid w:val="007C4FF6"/>
    <w:rsid w:val="007C52B5"/>
    <w:rsid w:val="007D0440"/>
    <w:rsid w:val="007D066F"/>
    <w:rsid w:val="007D08A1"/>
    <w:rsid w:val="007D1598"/>
    <w:rsid w:val="007D1E81"/>
    <w:rsid w:val="007D28CE"/>
    <w:rsid w:val="007D3DE2"/>
    <w:rsid w:val="007D59AC"/>
    <w:rsid w:val="007D5EF4"/>
    <w:rsid w:val="007D66F7"/>
    <w:rsid w:val="007E0186"/>
    <w:rsid w:val="007E043F"/>
    <w:rsid w:val="007E089B"/>
    <w:rsid w:val="007E0C9C"/>
    <w:rsid w:val="007E0E80"/>
    <w:rsid w:val="007E1501"/>
    <w:rsid w:val="007E1CCA"/>
    <w:rsid w:val="007E224E"/>
    <w:rsid w:val="007E3A01"/>
    <w:rsid w:val="007E4B1D"/>
    <w:rsid w:val="007E4D4A"/>
    <w:rsid w:val="007E4E4C"/>
    <w:rsid w:val="007F00B2"/>
    <w:rsid w:val="007F051E"/>
    <w:rsid w:val="007F0A6D"/>
    <w:rsid w:val="007F0E38"/>
    <w:rsid w:val="007F0F81"/>
    <w:rsid w:val="007F1E2C"/>
    <w:rsid w:val="007F32DB"/>
    <w:rsid w:val="007F3407"/>
    <w:rsid w:val="007F4E52"/>
    <w:rsid w:val="007F4E5D"/>
    <w:rsid w:val="007F71D0"/>
    <w:rsid w:val="007F7907"/>
    <w:rsid w:val="008000D6"/>
    <w:rsid w:val="008001E9"/>
    <w:rsid w:val="008006BA"/>
    <w:rsid w:val="008006C8"/>
    <w:rsid w:val="00800F38"/>
    <w:rsid w:val="0080122C"/>
    <w:rsid w:val="008012F2"/>
    <w:rsid w:val="00803724"/>
    <w:rsid w:val="0080712F"/>
    <w:rsid w:val="00807769"/>
    <w:rsid w:val="008100BB"/>
    <w:rsid w:val="00811674"/>
    <w:rsid w:val="00811AA0"/>
    <w:rsid w:val="00812BF8"/>
    <w:rsid w:val="008160B8"/>
    <w:rsid w:val="00816CD1"/>
    <w:rsid w:val="008176A5"/>
    <w:rsid w:val="00822637"/>
    <w:rsid w:val="008239F5"/>
    <w:rsid w:val="00824CC6"/>
    <w:rsid w:val="0082513A"/>
    <w:rsid w:val="008258FC"/>
    <w:rsid w:val="00826836"/>
    <w:rsid w:val="00826A4C"/>
    <w:rsid w:val="00826AD7"/>
    <w:rsid w:val="00826BF7"/>
    <w:rsid w:val="0083080C"/>
    <w:rsid w:val="00831560"/>
    <w:rsid w:val="00832184"/>
    <w:rsid w:val="00832A87"/>
    <w:rsid w:val="0083428C"/>
    <w:rsid w:val="0083592A"/>
    <w:rsid w:val="00835BB0"/>
    <w:rsid w:val="00837B16"/>
    <w:rsid w:val="00841285"/>
    <w:rsid w:val="00841BFF"/>
    <w:rsid w:val="00842649"/>
    <w:rsid w:val="00842CE1"/>
    <w:rsid w:val="00842CE4"/>
    <w:rsid w:val="0084415C"/>
    <w:rsid w:val="008462A9"/>
    <w:rsid w:val="00846852"/>
    <w:rsid w:val="0084736B"/>
    <w:rsid w:val="00850B7C"/>
    <w:rsid w:val="00850D6E"/>
    <w:rsid w:val="00851419"/>
    <w:rsid w:val="00852F30"/>
    <w:rsid w:val="00853668"/>
    <w:rsid w:val="008555F9"/>
    <w:rsid w:val="0085585E"/>
    <w:rsid w:val="00855FCA"/>
    <w:rsid w:val="00856818"/>
    <w:rsid w:val="00857E47"/>
    <w:rsid w:val="008617CA"/>
    <w:rsid w:val="00863CEA"/>
    <w:rsid w:val="0086436F"/>
    <w:rsid w:val="0086487E"/>
    <w:rsid w:val="00865E6B"/>
    <w:rsid w:val="00866059"/>
    <w:rsid w:val="008667D7"/>
    <w:rsid w:val="00866D19"/>
    <w:rsid w:val="00866D99"/>
    <w:rsid w:val="00867649"/>
    <w:rsid w:val="00867A4D"/>
    <w:rsid w:val="00867B0E"/>
    <w:rsid w:val="00867B7A"/>
    <w:rsid w:val="00870AB3"/>
    <w:rsid w:val="00871CA4"/>
    <w:rsid w:val="00872941"/>
    <w:rsid w:val="00880B19"/>
    <w:rsid w:val="00880EE7"/>
    <w:rsid w:val="00881EA3"/>
    <w:rsid w:val="008825D8"/>
    <w:rsid w:val="00883329"/>
    <w:rsid w:val="00883B6C"/>
    <w:rsid w:val="00885375"/>
    <w:rsid w:val="0088616B"/>
    <w:rsid w:val="00887C34"/>
    <w:rsid w:val="00890D10"/>
    <w:rsid w:val="00891245"/>
    <w:rsid w:val="008918F7"/>
    <w:rsid w:val="00891A40"/>
    <w:rsid w:val="008925CF"/>
    <w:rsid w:val="00892617"/>
    <w:rsid w:val="00892A5C"/>
    <w:rsid w:val="00893A7D"/>
    <w:rsid w:val="00894F8A"/>
    <w:rsid w:val="0089564F"/>
    <w:rsid w:val="00896AA2"/>
    <w:rsid w:val="008979FD"/>
    <w:rsid w:val="008A095F"/>
    <w:rsid w:val="008A1D6B"/>
    <w:rsid w:val="008A29E7"/>
    <w:rsid w:val="008A2BF8"/>
    <w:rsid w:val="008A3822"/>
    <w:rsid w:val="008A3F3A"/>
    <w:rsid w:val="008A63A6"/>
    <w:rsid w:val="008A7BB4"/>
    <w:rsid w:val="008A7CA7"/>
    <w:rsid w:val="008A7CB8"/>
    <w:rsid w:val="008B10E9"/>
    <w:rsid w:val="008B2007"/>
    <w:rsid w:val="008B293A"/>
    <w:rsid w:val="008B58DD"/>
    <w:rsid w:val="008B70D4"/>
    <w:rsid w:val="008B76A6"/>
    <w:rsid w:val="008B78DB"/>
    <w:rsid w:val="008B7A17"/>
    <w:rsid w:val="008C057E"/>
    <w:rsid w:val="008C0C07"/>
    <w:rsid w:val="008C0DF1"/>
    <w:rsid w:val="008C1710"/>
    <w:rsid w:val="008C2A9B"/>
    <w:rsid w:val="008C4D93"/>
    <w:rsid w:val="008C5544"/>
    <w:rsid w:val="008C5CA3"/>
    <w:rsid w:val="008C60BA"/>
    <w:rsid w:val="008C6A6F"/>
    <w:rsid w:val="008C6D0E"/>
    <w:rsid w:val="008D0046"/>
    <w:rsid w:val="008D091C"/>
    <w:rsid w:val="008D14FE"/>
    <w:rsid w:val="008D18C6"/>
    <w:rsid w:val="008D247A"/>
    <w:rsid w:val="008D3315"/>
    <w:rsid w:val="008D340F"/>
    <w:rsid w:val="008D35C0"/>
    <w:rsid w:val="008D36ED"/>
    <w:rsid w:val="008D64A8"/>
    <w:rsid w:val="008D6886"/>
    <w:rsid w:val="008E006B"/>
    <w:rsid w:val="008E1F86"/>
    <w:rsid w:val="008E2572"/>
    <w:rsid w:val="008E3E63"/>
    <w:rsid w:val="008E4B12"/>
    <w:rsid w:val="008E4B1C"/>
    <w:rsid w:val="008E6859"/>
    <w:rsid w:val="008E71E6"/>
    <w:rsid w:val="008E73B9"/>
    <w:rsid w:val="008E7B5A"/>
    <w:rsid w:val="008F0F3A"/>
    <w:rsid w:val="008F1341"/>
    <w:rsid w:val="008F32D0"/>
    <w:rsid w:val="008F5940"/>
    <w:rsid w:val="008F5B25"/>
    <w:rsid w:val="008F62C3"/>
    <w:rsid w:val="008F7697"/>
    <w:rsid w:val="008F7DA8"/>
    <w:rsid w:val="0090131C"/>
    <w:rsid w:val="00902C51"/>
    <w:rsid w:val="00902F77"/>
    <w:rsid w:val="00903EFA"/>
    <w:rsid w:val="00904E5F"/>
    <w:rsid w:val="00905B17"/>
    <w:rsid w:val="00906A57"/>
    <w:rsid w:val="0090711E"/>
    <w:rsid w:val="00911764"/>
    <w:rsid w:val="00911AE1"/>
    <w:rsid w:val="0091243F"/>
    <w:rsid w:val="0091435D"/>
    <w:rsid w:val="00914553"/>
    <w:rsid w:val="009148E3"/>
    <w:rsid w:val="00914B5C"/>
    <w:rsid w:val="00915253"/>
    <w:rsid w:val="0091730F"/>
    <w:rsid w:val="00917390"/>
    <w:rsid w:val="00920782"/>
    <w:rsid w:val="00920946"/>
    <w:rsid w:val="00921611"/>
    <w:rsid w:val="00923271"/>
    <w:rsid w:val="009259C8"/>
    <w:rsid w:val="009260A9"/>
    <w:rsid w:val="0092671B"/>
    <w:rsid w:val="00926AF2"/>
    <w:rsid w:val="00926CD1"/>
    <w:rsid w:val="00927183"/>
    <w:rsid w:val="009279E9"/>
    <w:rsid w:val="00930105"/>
    <w:rsid w:val="00930370"/>
    <w:rsid w:val="00930460"/>
    <w:rsid w:val="00930A52"/>
    <w:rsid w:val="0093128B"/>
    <w:rsid w:val="009332D5"/>
    <w:rsid w:val="009338B4"/>
    <w:rsid w:val="009361E4"/>
    <w:rsid w:val="009364E6"/>
    <w:rsid w:val="00940585"/>
    <w:rsid w:val="00940A09"/>
    <w:rsid w:val="00940AF3"/>
    <w:rsid w:val="00940F9D"/>
    <w:rsid w:val="00941496"/>
    <w:rsid w:val="00943635"/>
    <w:rsid w:val="00944A4B"/>
    <w:rsid w:val="009478A7"/>
    <w:rsid w:val="00947D22"/>
    <w:rsid w:val="00947D2B"/>
    <w:rsid w:val="00950EEE"/>
    <w:rsid w:val="0095166A"/>
    <w:rsid w:val="00952F6F"/>
    <w:rsid w:val="00953460"/>
    <w:rsid w:val="009535E4"/>
    <w:rsid w:val="0095437F"/>
    <w:rsid w:val="00954464"/>
    <w:rsid w:val="00955ED6"/>
    <w:rsid w:val="00956367"/>
    <w:rsid w:val="00956B40"/>
    <w:rsid w:val="009607DA"/>
    <w:rsid w:val="009616B7"/>
    <w:rsid w:val="009616F5"/>
    <w:rsid w:val="009619E6"/>
    <w:rsid w:val="00965E43"/>
    <w:rsid w:val="0096610C"/>
    <w:rsid w:val="00966CB7"/>
    <w:rsid w:val="00967762"/>
    <w:rsid w:val="00971422"/>
    <w:rsid w:val="00974817"/>
    <w:rsid w:val="00975E71"/>
    <w:rsid w:val="00977020"/>
    <w:rsid w:val="009775E0"/>
    <w:rsid w:val="00980D4D"/>
    <w:rsid w:val="00980FE7"/>
    <w:rsid w:val="00982661"/>
    <w:rsid w:val="00983513"/>
    <w:rsid w:val="00985183"/>
    <w:rsid w:val="0098539D"/>
    <w:rsid w:val="00985841"/>
    <w:rsid w:val="009864A5"/>
    <w:rsid w:val="00986726"/>
    <w:rsid w:val="00990C3D"/>
    <w:rsid w:val="00991427"/>
    <w:rsid w:val="00992D47"/>
    <w:rsid w:val="00993695"/>
    <w:rsid w:val="0099438C"/>
    <w:rsid w:val="00994CE7"/>
    <w:rsid w:val="00994D25"/>
    <w:rsid w:val="00994E62"/>
    <w:rsid w:val="00995673"/>
    <w:rsid w:val="0099583A"/>
    <w:rsid w:val="00995F91"/>
    <w:rsid w:val="009A0817"/>
    <w:rsid w:val="009A0B2D"/>
    <w:rsid w:val="009A25CA"/>
    <w:rsid w:val="009A3347"/>
    <w:rsid w:val="009A3B36"/>
    <w:rsid w:val="009A4B42"/>
    <w:rsid w:val="009A6171"/>
    <w:rsid w:val="009A6323"/>
    <w:rsid w:val="009A72F1"/>
    <w:rsid w:val="009B0774"/>
    <w:rsid w:val="009B09ED"/>
    <w:rsid w:val="009B0CD0"/>
    <w:rsid w:val="009B0D57"/>
    <w:rsid w:val="009B3F70"/>
    <w:rsid w:val="009B40BD"/>
    <w:rsid w:val="009B42A0"/>
    <w:rsid w:val="009B5E56"/>
    <w:rsid w:val="009B6DE1"/>
    <w:rsid w:val="009B7E32"/>
    <w:rsid w:val="009C0E71"/>
    <w:rsid w:val="009C0ECE"/>
    <w:rsid w:val="009C10AE"/>
    <w:rsid w:val="009C2B7D"/>
    <w:rsid w:val="009C4C92"/>
    <w:rsid w:val="009C6A98"/>
    <w:rsid w:val="009D0DA3"/>
    <w:rsid w:val="009D3568"/>
    <w:rsid w:val="009D4CE3"/>
    <w:rsid w:val="009D4D00"/>
    <w:rsid w:val="009D4FA8"/>
    <w:rsid w:val="009D6789"/>
    <w:rsid w:val="009D6A1C"/>
    <w:rsid w:val="009D6EDA"/>
    <w:rsid w:val="009D7449"/>
    <w:rsid w:val="009E0D2A"/>
    <w:rsid w:val="009E2407"/>
    <w:rsid w:val="009E2A84"/>
    <w:rsid w:val="009E3605"/>
    <w:rsid w:val="009E4D2D"/>
    <w:rsid w:val="009E5C26"/>
    <w:rsid w:val="009E6739"/>
    <w:rsid w:val="009F2814"/>
    <w:rsid w:val="009F3250"/>
    <w:rsid w:val="009F4589"/>
    <w:rsid w:val="009F4803"/>
    <w:rsid w:val="009F492A"/>
    <w:rsid w:val="009F494D"/>
    <w:rsid w:val="009F50AF"/>
    <w:rsid w:val="009F582B"/>
    <w:rsid w:val="00A022D6"/>
    <w:rsid w:val="00A032D3"/>
    <w:rsid w:val="00A038DA"/>
    <w:rsid w:val="00A04648"/>
    <w:rsid w:val="00A046D5"/>
    <w:rsid w:val="00A04EE5"/>
    <w:rsid w:val="00A05CE3"/>
    <w:rsid w:val="00A0610E"/>
    <w:rsid w:val="00A068B1"/>
    <w:rsid w:val="00A07FC4"/>
    <w:rsid w:val="00A10F1D"/>
    <w:rsid w:val="00A14D9B"/>
    <w:rsid w:val="00A14F03"/>
    <w:rsid w:val="00A1534D"/>
    <w:rsid w:val="00A16435"/>
    <w:rsid w:val="00A16C67"/>
    <w:rsid w:val="00A16E44"/>
    <w:rsid w:val="00A20AEA"/>
    <w:rsid w:val="00A2266C"/>
    <w:rsid w:val="00A23944"/>
    <w:rsid w:val="00A23B68"/>
    <w:rsid w:val="00A24D66"/>
    <w:rsid w:val="00A24ED7"/>
    <w:rsid w:val="00A2689A"/>
    <w:rsid w:val="00A26EF8"/>
    <w:rsid w:val="00A26F06"/>
    <w:rsid w:val="00A31617"/>
    <w:rsid w:val="00A320FF"/>
    <w:rsid w:val="00A3304B"/>
    <w:rsid w:val="00A33922"/>
    <w:rsid w:val="00A345EB"/>
    <w:rsid w:val="00A347CC"/>
    <w:rsid w:val="00A349E5"/>
    <w:rsid w:val="00A35C02"/>
    <w:rsid w:val="00A37005"/>
    <w:rsid w:val="00A40C25"/>
    <w:rsid w:val="00A40E4A"/>
    <w:rsid w:val="00A41561"/>
    <w:rsid w:val="00A41EC1"/>
    <w:rsid w:val="00A445F2"/>
    <w:rsid w:val="00A44E5D"/>
    <w:rsid w:val="00A46157"/>
    <w:rsid w:val="00A46AAF"/>
    <w:rsid w:val="00A479FB"/>
    <w:rsid w:val="00A47CBD"/>
    <w:rsid w:val="00A50567"/>
    <w:rsid w:val="00A50D53"/>
    <w:rsid w:val="00A50E9D"/>
    <w:rsid w:val="00A52970"/>
    <w:rsid w:val="00A52A5B"/>
    <w:rsid w:val="00A53447"/>
    <w:rsid w:val="00A53ACC"/>
    <w:rsid w:val="00A55695"/>
    <w:rsid w:val="00A55DFF"/>
    <w:rsid w:val="00A5709C"/>
    <w:rsid w:val="00A57411"/>
    <w:rsid w:val="00A5741D"/>
    <w:rsid w:val="00A60433"/>
    <w:rsid w:val="00A62EDB"/>
    <w:rsid w:val="00A6318A"/>
    <w:rsid w:val="00A63F0C"/>
    <w:rsid w:val="00A63FFE"/>
    <w:rsid w:val="00A649B7"/>
    <w:rsid w:val="00A659EF"/>
    <w:rsid w:val="00A66218"/>
    <w:rsid w:val="00A66974"/>
    <w:rsid w:val="00A70DDB"/>
    <w:rsid w:val="00A71183"/>
    <w:rsid w:val="00A7202A"/>
    <w:rsid w:val="00A73F3A"/>
    <w:rsid w:val="00A74207"/>
    <w:rsid w:val="00A75785"/>
    <w:rsid w:val="00A76F35"/>
    <w:rsid w:val="00A77305"/>
    <w:rsid w:val="00A773FE"/>
    <w:rsid w:val="00A80B73"/>
    <w:rsid w:val="00A81F81"/>
    <w:rsid w:val="00A82999"/>
    <w:rsid w:val="00A83DFB"/>
    <w:rsid w:val="00A83F5A"/>
    <w:rsid w:val="00A85801"/>
    <w:rsid w:val="00A863CC"/>
    <w:rsid w:val="00A864C4"/>
    <w:rsid w:val="00A90C2A"/>
    <w:rsid w:val="00A90F7F"/>
    <w:rsid w:val="00A9154F"/>
    <w:rsid w:val="00A91A9E"/>
    <w:rsid w:val="00A94460"/>
    <w:rsid w:val="00A95731"/>
    <w:rsid w:val="00A96471"/>
    <w:rsid w:val="00A97B6F"/>
    <w:rsid w:val="00AA131C"/>
    <w:rsid w:val="00AA14CE"/>
    <w:rsid w:val="00AA1C63"/>
    <w:rsid w:val="00AA2587"/>
    <w:rsid w:val="00AA46E0"/>
    <w:rsid w:val="00AA4E67"/>
    <w:rsid w:val="00AA642D"/>
    <w:rsid w:val="00AA6941"/>
    <w:rsid w:val="00AA73FA"/>
    <w:rsid w:val="00AA7A1E"/>
    <w:rsid w:val="00AB1EE5"/>
    <w:rsid w:val="00AB2067"/>
    <w:rsid w:val="00AB6664"/>
    <w:rsid w:val="00AB676D"/>
    <w:rsid w:val="00AB6AD6"/>
    <w:rsid w:val="00AB6D82"/>
    <w:rsid w:val="00AC0509"/>
    <w:rsid w:val="00AC08CC"/>
    <w:rsid w:val="00AC0AE5"/>
    <w:rsid w:val="00AC0ED4"/>
    <w:rsid w:val="00AC1214"/>
    <w:rsid w:val="00AC1550"/>
    <w:rsid w:val="00AC1E97"/>
    <w:rsid w:val="00AC2571"/>
    <w:rsid w:val="00AC2644"/>
    <w:rsid w:val="00AC3337"/>
    <w:rsid w:val="00AC3EEF"/>
    <w:rsid w:val="00AC4357"/>
    <w:rsid w:val="00AC58B2"/>
    <w:rsid w:val="00AD0870"/>
    <w:rsid w:val="00AD2598"/>
    <w:rsid w:val="00AD36E6"/>
    <w:rsid w:val="00AD3B99"/>
    <w:rsid w:val="00AD5C2E"/>
    <w:rsid w:val="00AD6B47"/>
    <w:rsid w:val="00AD6B82"/>
    <w:rsid w:val="00AD7391"/>
    <w:rsid w:val="00AE2415"/>
    <w:rsid w:val="00AE27B4"/>
    <w:rsid w:val="00AE2843"/>
    <w:rsid w:val="00AE2B8A"/>
    <w:rsid w:val="00AE4AA1"/>
    <w:rsid w:val="00AE6E8A"/>
    <w:rsid w:val="00AF3417"/>
    <w:rsid w:val="00AF367B"/>
    <w:rsid w:val="00AF3723"/>
    <w:rsid w:val="00AF42AF"/>
    <w:rsid w:val="00AF4AAB"/>
    <w:rsid w:val="00AF4FF7"/>
    <w:rsid w:val="00AF5713"/>
    <w:rsid w:val="00AF5B15"/>
    <w:rsid w:val="00AF6802"/>
    <w:rsid w:val="00AF6B07"/>
    <w:rsid w:val="00B00AB8"/>
    <w:rsid w:val="00B014F6"/>
    <w:rsid w:val="00B01FB1"/>
    <w:rsid w:val="00B02379"/>
    <w:rsid w:val="00B03C96"/>
    <w:rsid w:val="00B06447"/>
    <w:rsid w:val="00B07367"/>
    <w:rsid w:val="00B139D1"/>
    <w:rsid w:val="00B14811"/>
    <w:rsid w:val="00B15901"/>
    <w:rsid w:val="00B17378"/>
    <w:rsid w:val="00B17974"/>
    <w:rsid w:val="00B17D1E"/>
    <w:rsid w:val="00B17E46"/>
    <w:rsid w:val="00B17ED7"/>
    <w:rsid w:val="00B2074A"/>
    <w:rsid w:val="00B2350F"/>
    <w:rsid w:val="00B23AF1"/>
    <w:rsid w:val="00B24793"/>
    <w:rsid w:val="00B2548F"/>
    <w:rsid w:val="00B274C1"/>
    <w:rsid w:val="00B30E51"/>
    <w:rsid w:val="00B31C74"/>
    <w:rsid w:val="00B31FD6"/>
    <w:rsid w:val="00B32E2D"/>
    <w:rsid w:val="00B32FE3"/>
    <w:rsid w:val="00B346B5"/>
    <w:rsid w:val="00B41164"/>
    <w:rsid w:val="00B42504"/>
    <w:rsid w:val="00B42CF3"/>
    <w:rsid w:val="00B42EF3"/>
    <w:rsid w:val="00B42F87"/>
    <w:rsid w:val="00B45930"/>
    <w:rsid w:val="00B45FF0"/>
    <w:rsid w:val="00B464D3"/>
    <w:rsid w:val="00B46509"/>
    <w:rsid w:val="00B46F0A"/>
    <w:rsid w:val="00B5083B"/>
    <w:rsid w:val="00B5102A"/>
    <w:rsid w:val="00B5171A"/>
    <w:rsid w:val="00B522D1"/>
    <w:rsid w:val="00B523B5"/>
    <w:rsid w:val="00B526FD"/>
    <w:rsid w:val="00B527F4"/>
    <w:rsid w:val="00B531F0"/>
    <w:rsid w:val="00B53536"/>
    <w:rsid w:val="00B5394C"/>
    <w:rsid w:val="00B54330"/>
    <w:rsid w:val="00B5457C"/>
    <w:rsid w:val="00B55982"/>
    <w:rsid w:val="00B55BD6"/>
    <w:rsid w:val="00B5660F"/>
    <w:rsid w:val="00B568A1"/>
    <w:rsid w:val="00B61D82"/>
    <w:rsid w:val="00B62203"/>
    <w:rsid w:val="00B6391A"/>
    <w:rsid w:val="00B64177"/>
    <w:rsid w:val="00B65CA2"/>
    <w:rsid w:val="00B83A78"/>
    <w:rsid w:val="00B8416D"/>
    <w:rsid w:val="00B85500"/>
    <w:rsid w:val="00B85DC7"/>
    <w:rsid w:val="00B86D50"/>
    <w:rsid w:val="00B86E95"/>
    <w:rsid w:val="00B87B0E"/>
    <w:rsid w:val="00B90719"/>
    <w:rsid w:val="00B950A7"/>
    <w:rsid w:val="00B96B33"/>
    <w:rsid w:val="00BA2610"/>
    <w:rsid w:val="00BA2CDA"/>
    <w:rsid w:val="00BA3575"/>
    <w:rsid w:val="00BA39C1"/>
    <w:rsid w:val="00BA3AD1"/>
    <w:rsid w:val="00BA3D06"/>
    <w:rsid w:val="00BA469F"/>
    <w:rsid w:val="00BA52E8"/>
    <w:rsid w:val="00BA6339"/>
    <w:rsid w:val="00BA7996"/>
    <w:rsid w:val="00BB05FB"/>
    <w:rsid w:val="00BB0D8D"/>
    <w:rsid w:val="00BB11B8"/>
    <w:rsid w:val="00BB1760"/>
    <w:rsid w:val="00BB2077"/>
    <w:rsid w:val="00BB25D6"/>
    <w:rsid w:val="00BB2C78"/>
    <w:rsid w:val="00BB658A"/>
    <w:rsid w:val="00BB6916"/>
    <w:rsid w:val="00BB6EAB"/>
    <w:rsid w:val="00BB745C"/>
    <w:rsid w:val="00BC0D9F"/>
    <w:rsid w:val="00BC1413"/>
    <w:rsid w:val="00BC31EA"/>
    <w:rsid w:val="00BC3CD5"/>
    <w:rsid w:val="00BC75DB"/>
    <w:rsid w:val="00BD0210"/>
    <w:rsid w:val="00BD181D"/>
    <w:rsid w:val="00BD3C1C"/>
    <w:rsid w:val="00BD47EF"/>
    <w:rsid w:val="00BD4858"/>
    <w:rsid w:val="00BD4B72"/>
    <w:rsid w:val="00BD5FFC"/>
    <w:rsid w:val="00BD770D"/>
    <w:rsid w:val="00BE0262"/>
    <w:rsid w:val="00BE05BA"/>
    <w:rsid w:val="00BE1705"/>
    <w:rsid w:val="00BE1BE9"/>
    <w:rsid w:val="00BE3C96"/>
    <w:rsid w:val="00BE3FF9"/>
    <w:rsid w:val="00BE464B"/>
    <w:rsid w:val="00BE46F7"/>
    <w:rsid w:val="00BE59A7"/>
    <w:rsid w:val="00BE67CA"/>
    <w:rsid w:val="00BF079B"/>
    <w:rsid w:val="00BF1435"/>
    <w:rsid w:val="00BF1AD1"/>
    <w:rsid w:val="00BF200B"/>
    <w:rsid w:val="00BF3A7A"/>
    <w:rsid w:val="00BF4819"/>
    <w:rsid w:val="00BF4957"/>
    <w:rsid w:val="00BF4AAD"/>
    <w:rsid w:val="00BF58E8"/>
    <w:rsid w:val="00BF6AD9"/>
    <w:rsid w:val="00BF6FBD"/>
    <w:rsid w:val="00BF720F"/>
    <w:rsid w:val="00C006FA"/>
    <w:rsid w:val="00C00970"/>
    <w:rsid w:val="00C00FA0"/>
    <w:rsid w:val="00C0180D"/>
    <w:rsid w:val="00C01C63"/>
    <w:rsid w:val="00C0501B"/>
    <w:rsid w:val="00C06195"/>
    <w:rsid w:val="00C064A4"/>
    <w:rsid w:val="00C07B93"/>
    <w:rsid w:val="00C10C24"/>
    <w:rsid w:val="00C114C9"/>
    <w:rsid w:val="00C117FE"/>
    <w:rsid w:val="00C121CD"/>
    <w:rsid w:val="00C1272D"/>
    <w:rsid w:val="00C12C3C"/>
    <w:rsid w:val="00C143A0"/>
    <w:rsid w:val="00C158D7"/>
    <w:rsid w:val="00C15A47"/>
    <w:rsid w:val="00C15B6C"/>
    <w:rsid w:val="00C16DC1"/>
    <w:rsid w:val="00C2041A"/>
    <w:rsid w:val="00C21BAC"/>
    <w:rsid w:val="00C222B7"/>
    <w:rsid w:val="00C24D85"/>
    <w:rsid w:val="00C26324"/>
    <w:rsid w:val="00C26E8C"/>
    <w:rsid w:val="00C27488"/>
    <w:rsid w:val="00C309B7"/>
    <w:rsid w:val="00C30CD6"/>
    <w:rsid w:val="00C30FAA"/>
    <w:rsid w:val="00C31ACA"/>
    <w:rsid w:val="00C3303E"/>
    <w:rsid w:val="00C34299"/>
    <w:rsid w:val="00C34E85"/>
    <w:rsid w:val="00C36340"/>
    <w:rsid w:val="00C3700C"/>
    <w:rsid w:val="00C401A5"/>
    <w:rsid w:val="00C410F8"/>
    <w:rsid w:val="00C42D98"/>
    <w:rsid w:val="00C4330D"/>
    <w:rsid w:val="00C44885"/>
    <w:rsid w:val="00C44A99"/>
    <w:rsid w:val="00C45222"/>
    <w:rsid w:val="00C45428"/>
    <w:rsid w:val="00C4728B"/>
    <w:rsid w:val="00C474F0"/>
    <w:rsid w:val="00C476D3"/>
    <w:rsid w:val="00C477C4"/>
    <w:rsid w:val="00C50822"/>
    <w:rsid w:val="00C52044"/>
    <w:rsid w:val="00C527AD"/>
    <w:rsid w:val="00C53F47"/>
    <w:rsid w:val="00C55281"/>
    <w:rsid w:val="00C55D40"/>
    <w:rsid w:val="00C55E5F"/>
    <w:rsid w:val="00C55F33"/>
    <w:rsid w:val="00C56B46"/>
    <w:rsid w:val="00C57FA3"/>
    <w:rsid w:val="00C603D1"/>
    <w:rsid w:val="00C60F70"/>
    <w:rsid w:val="00C66148"/>
    <w:rsid w:val="00C6757E"/>
    <w:rsid w:val="00C676BE"/>
    <w:rsid w:val="00C7092B"/>
    <w:rsid w:val="00C71A5B"/>
    <w:rsid w:val="00C72338"/>
    <w:rsid w:val="00C7292D"/>
    <w:rsid w:val="00C730B0"/>
    <w:rsid w:val="00C7446E"/>
    <w:rsid w:val="00C753C2"/>
    <w:rsid w:val="00C75737"/>
    <w:rsid w:val="00C76002"/>
    <w:rsid w:val="00C76E9D"/>
    <w:rsid w:val="00C7759D"/>
    <w:rsid w:val="00C778F6"/>
    <w:rsid w:val="00C8081F"/>
    <w:rsid w:val="00C811B6"/>
    <w:rsid w:val="00C822E0"/>
    <w:rsid w:val="00C83E00"/>
    <w:rsid w:val="00C8715F"/>
    <w:rsid w:val="00C90877"/>
    <w:rsid w:val="00C91227"/>
    <w:rsid w:val="00C93DFC"/>
    <w:rsid w:val="00C94913"/>
    <w:rsid w:val="00C94DC8"/>
    <w:rsid w:val="00C95273"/>
    <w:rsid w:val="00C95D66"/>
    <w:rsid w:val="00C962AE"/>
    <w:rsid w:val="00CA2710"/>
    <w:rsid w:val="00CA45D1"/>
    <w:rsid w:val="00CA4F7A"/>
    <w:rsid w:val="00CA5621"/>
    <w:rsid w:val="00CA5AF5"/>
    <w:rsid w:val="00CA5E7D"/>
    <w:rsid w:val="00CA60C1"/>
    <w:rsid w:val="00CA65D1"/>
    <w:rsid w:val="00CB116E"/>
    <w:rsid w:val="00CB1209"/>
    <w:rsid w:val="00CB2391"/>
    <w:rsid w:val="00CB25D0"/>
    <w:rsid w:val="00CB3211"/>
    <w:rsid w:val="00CB4277"/>
    <w:rsid w:val="00CB689C"/>
    <w:rsid w:val="00CB70C6"/>
    <w:rsid w:val="00CC07E9"/>
    <w:rsid w:val="00CC0E7B"/>
    <w:rsid w:val="00CC1561"/>
    <w:rsid w:val="00CC38DF"/>
    <w:rsid w:val="00CC423B"/>
    <w:rsid w:val="00CC4D06"/>
    <w:rsid w:val="00CC525B"/>
    <w:rsid w:val="00CD0AA9"/>
    <w:rsid w:val="00CD0D0B"/>
    <w:rsid w:val="00CD14AD"/>
    <w:rsid w:val="00CD2955"/>
    <w:rsid w:val="00CD38F2"/>
    <w:rsid w:val="00CD4F71"/>
    <w:rsid w:val="00CD5040"/>
    <w:rsid w:val="00CD5272"/>
    <w:rsid w:val="00CD6035"/>
    <w:rsid w:val="00CE0F09"/>
    <w:rsid w:val="00CE2283"/>
    <w:rsid w:val="00CE22A4"/>
    <w:rsid w:val="00CE5027"/>
    <w:rsid w:val="00CE5A74"/>
    <w:rsid w:val="00CE5B8D"/>
    <w:rsid w:val="00CE66D5"/>
    <w:rsid w:val="00CE722C"/>
    <w:rsid w:val="00CE7F60"/>
    <w:rsid w:val="00CF0022"/>
    <w:rsid w:val="00CF043D"/>
    <w:rsid w:val="00CF1C89"/>
    <w:rsid w:val="00CF1C92"/>
    <w:rsid w:val="00CF4690"/>
    <w:rsid w:val="00CF4BCD"/>
    <w:rsid w:val="00CF4D71"/>
    <w:rsid w:val="00CF4F0B"/>
    <w:rsid w:val="00CF6E9E"/>
    <w:rsid w:val="00D00B7C"/>
    <w:rsid w:val="00D0209A"/>
    <w:rsid w:val="00D026BD"/>
    <w:rsid w:val="00D05529"/>
    <w:rsid w:val="00D06E9C"/>
    <w:rsid w:val="00D10AF1"/>
    <w:rsid w:val="00D1102D"/>
    <w:rsid w:val="00D11F15"/>
    <w:rsid w:val="00D12941"/>
    <w:rsid w:val="00D13EFF"/>
    <w:rsid w:val="00D140AC"/>
    <w:rsid w:val="00D16B01"/>
    <w:rsid w:val="00D21067"/>
    <w:rsid w:val="00D2125D"/>
    <w:rsid w:val="00D21E88"/>
    <w:rsid w:val="00D22288"/>
    <w:rsid w:val="00D22359"/>
    <w:rsid w:val="00D25378"/>
    <w:rsid w:val="00D26E9F"/>
    <w:rsid w:val="00D3077C"/>
    <w:rsid w:val="00D3137D"/>
    <w:rsid w:val="00D32CD0"/>
    <w:rsid w:val="00D34350"/>
    <w:rsid w:val="00D34BEC"/>
    <w:rsid w:val="00D352FB"/>
    <w:rsid w:val="00D357B6"/>
    <w:rsid w:val="00D37219"/>
    <w:rsid w:val="00D40B57"/>
    <w:rsid w:val="00D40C4A"/>
    <w:rsid w:val="00D41B87"/>
    <w:rsid w:val="00D43089"/>
    <w:rsid w:val="00D432B1"/>
    <w:rsid w:val="00D43678"/>
    <w:rsid w:val="00D43CBB"/>
    <w:rsid w:val="00D441B8"/>
    <w:rsid w:val="00D4572E"/>
    <w:rsid w:val="00D461C1"/>
    <w:rsid w:val="00D469CD"/>
    <w:rsid w:val="00D47419"/>
    <w:rsid w:val="00D50D91"/>
    <w:rsid w:val="00D51102"/>
    <w:rsid w:val="00D53314"/>
    <w:rsid w:val="00D54010"/>
    <w:rsid w:val="00D55968"/>
    <w:rsid w:val="00D5778B"/>
    <w:rsid w:val="00D57F1C"/>
    <w:rsid w:val="00D60513"/>
    <w:rsid w:val="00D612B5"/>
    <w:rsid w:val="00D637DE"/>
    <w:rsid w:val="00D64366"/>
    <w:rsid w:val="00D64EE6"/>
    <w:rsid w:val="00D66919"/>
    <w:rsid w:val="00D709D6"/>
    <w:rsid w:val="00D72101"/>
    <w:rsid w:val="00D74A6A"/>
    <w:rsid w:val="00D74C66"/>
    <w:rsid w:val="00D759EA"/>
    <w:rsid w:val="00D76007"/>
    <w:rsid w:val="00D76A98"/>
    <w:rsid w:val="00D76DD4"/>
    <w:rsid w:val="00D77070"/>
    <w:rsid w:val="00D805CC"/>
    <w:rsid w:val="00D85C08"/>
    <w:rsid w:val="00D91771"/>
    <w:rsid w:val="00D9186A"/>
    <w:rsid w:val="00D93C8E"/>
    <w:rsid w:val="00D95607"/>
    <w:rsid w:val="00D97B6A"/>
    <w:rsid w:val="00DA0AEB"/>
    <w:rsid w:val="00DA3B21"/>
    <w:rsid w:val="00DA4C9C"/>
    <w:rsid w:val="00DA5185"/>
    <w:rsid w:val="00DA620F"/>
    <w:rsid w:val="00DA6391"/>
    <w:rsid w:val="00DA6B92"/>
    <w:rsid w:val="00DA6BD2"/>
    <w:rsid w:val="00DA6D31"/>
    <w:rsid w:val="00DA7238"/>
    <w:rsid w:val="00DA73BB"/>
    <w:rsid w:val="00DB037C"/>
    <w:rsid w:val="00DB25F3"/>
    <w:rsid w:val="00DB2FA1"/>
    <w:rsid w:val="00DB33B6"/>
    <w:rsid w:val="00DB439E"/>
    <w:rsid w:val="00DB4502"/>
    <w:rsid w:val="00DB4A5B"/>
    <w:rsid w:val="00DB6FDF"/>
    <w:rsid w:val="00DC0E17"/>
    <w:rsid w:val="00DC1147"/>
    <w:rsid w:val="00DC18D4"/>
    <w:rsid w:val="00DC6E57"/>
    <w:rsid w:val="00DD1343"/>
    <w:rsid w:val="00DD24A0"/>
    <w:rsid w:val="00DD39BC"/>
    <w:rsid w:val="00DD5E80"/>
    <w:rsid w:val="00DD6074"/>
    <w:rsid w:val="00DD68CA"/>
    <w:rsid w:val="00DD6EB8"/>
    <w:rsid w:val="00DD7A1A"/>
    <w:rsid w:val="00DE480E"/>
    <w:rsid w:val="00DE5C75"/>
    <w:rsid w:val="00DE5DA7"/>
    <w:rsid w:val="00DE6DA1"/>
    <w:rsid w:val="00DF14B5"/>
    <w:rsid w:val="00DF4D7E"/>
    <w:rsid w:val="00DF71AD"/>
    <w:rsid w:val="00DF7F3C"/>
    <w:rsid w:val="00E027FD"/>
    <w:rsid w:val="00E03151"/>
    <w:rsid w:val="00E043E9"/>
    <w:rsid w:val="00E0536D"/>
    <w:rsid w:val="00E05953"/>
    <w:rsid w:val="00E06F91"/>
    <w:rsid w:val="00E119D1"/>
    <w:rsid w:val="00E12711"/>
    <w:rsid w:val="00E12761"/>
    <w:rsid w:val="00E13288"/>
    <w:rsid w:val="00E1337D"/>
    <w:rsid w:val="00E13538"/>
    <w:rsid w:val="00E161A3"/>
    <w:rsid w:val="00E168F5"/>
    <w:rsid w:val="00E229E0"/>
    <w:rsid w:val="00E240E8"/>
    <w:rsid w:val="00E24F2D"/>
    <w:rsid w:val="00E25829"/>
    <w:rsid w:val="00E25F5C"/>
    <w:rsid w:val="00E265AC"/>
    <w:rsid w:val="00E26F05"/>
    <w:rsid w:val="00E26FFB"/>
    <w:rsid w:val="00E27C54"/>
    <w:rsid w:val="00E27D46"/>
    <w:rsid w:val="00E3025C"/>
    <w:rsid w:val="00E30B31"/>
    <w:rsid w:val="00E3108F"/>
    <w:rsid w:val="00E32C4E"/>
    <w:rsid w:val="00E33439"/>
    <w:rsid w:val="00E35FED"/>
    <w:rsid w:val="00E41FDD"/>
    <w:rsid w:val="00E433CA"/>
    <w:rsid w:val="00E43492"/>
    <w:rsid w:val="00E43BEF"/>
    <w:rsid w:val="00E44814"/>
    <w:rsid w:val="00E45DD2"/>
    <w:rsid w:val="00E46338"/>
    <w:rsid w:val="00E47FD1"/>
    <w:rsid w:val="00E50C07"/>
    <w:rsid w:val="00E5185F"/>
    <w:rsid w:val="00E51A3C"/>
    <w:rsid w:val="00E529E6"/>
    <w:rsid w:val="00E52B0B"/>
    <w:rsid w:val="00E54993"/>
    <w:rsid w:val="00E54F8C"/>
    <w:rsid w:val="00E55895"/>
    <w:rsid w:val="00E61DFE"/>
    <w:rsid w:val="00E62470"/>
    <w:rsid w:val="00E62834"/>
    <w:rsid w:val="00E63029"/>
    <w:rsid w:val="00E63AE8"/>
    <w:rsid w:val="00E70930"/>
    <w:rsid w:val="00E710D7"/>
    <w:rsid w:val="00E73697"/>
    <w:rsid w:val="00E74AF1"/>
    <w:rsid w:val="00E751D1"/>
    <w:rsid w:val="00E80BC3"/>
    <w:rsid w:val="00E8371C"/>
    <w:rsid w:val="00E839F6"/>
    <w:rsid w:val="00E83E89"/>
    <w:rsid w:val="00E84169"/>
    <w:rsid w:val="00E84F4A"/>
    <w:rsid w:val="00E853BA"/>
    <w:rsid w:val="00E8565F"/>
    <w:rsid w:val="00E872B3"/>
    <w:rsid w:val="00E875DF"/>
    <w:rsid w:val="00E87B75"/>
    <w:rsid w:val="00E9051A"/>
    <w:rsid w:val="00E91089"/>
    <w:rsid w:val="00E912FE"/>
    <w:rsid w:val="00E92615"/>
    <w:rsid w:val="00E92974"/>
    <w:rsid w:val="00E932F5"/>
    <w:rsid w:val="00E936AD"/>
    <w:rsid w:val="00E938FE"/>
    <w:rsid w:val="00E95B9D"/>
    <w:rsid w:val="00E95EC4"/>
    <w:rsid w:val="00E960CC"/>
    <w:rsid w:val="00E96863"/>
    <w:rsid w:val="00E970FB"/>
    <w:rsid w:val="00E97481"/>
    <w:rsid w:val="00E97A61"/>
    <w:rsid w:val="00EA10A8"/>
    <w:rsid w:val="00EA328D"/>
    <w:rsid w:val="00EA386C"/>
    <w:rsid w:val="00EA38C9"/>
    <w:rsid w:val="00EA4158"/>
    <w:rsid w:val="00EA5488"/>
    <w:rsid w:val="00EA5EFC"/>
    <w:rsid w:val="00EA6EED"/>
    <w:rsid w:val="00EB0467"/>
    <w:rsid w:val="00EB079D"/>
    <w:rsid w:val="00EB07C7"/>
    <w:rsid w:val="00EB2A52"/>
    <w:rsid w:val="00EB399C"/>
    <w:rsid w:val="00EB5E24"/>
    <w:rsid w:val="00EC0569"/>
    <w:rsid w:val="00EC0FAD"/>
    <w:rsid w:val="00EC11B5"/>
    <w:rsid w:val="00EC26D4"/>
    <w:rsid w:val="00EC2E77"/>
    <w:rsid w:val="00EC30DE"/>
    <w:rsid w:val="00EC36DC"/>
    <w:rsid w:val="00EC4369"/>
    <w:rsid w:val="00EC44BE"/>
    <w:rsid w:val="00EC512F"/>
    <w:rsid w:val="00EC5F12"/>
    <w:rsid w:val="00EC74E9"/>
    <w:rsid w:val="00ED0FBF"/>
    <w:rsid w:val="00EE02CE"/>
    <w:rsid w:val="00EE1071"/>
    <w:rsid w:val="00EE13A2"/>
    <w:rsid w:val="00EE1763"/>
    <w:rsid w:val="00EE387F"/>
    <w:rsid w:val="00EE489E"/>
    <w:rsid w:val="00EE4BC0"/>
    <w:rsid w:val="00EE4F4E"/>
    <w:rsid w:val="00EE54D5"/>
    <w:rsid w:val="00EE5975"/>
    <w:rsid w:val="00EE67C9"/>
    <w:rsid w:val="00EE6F3D"/>
    <w:rsid w:val="00EE725A"/>
    <w:rsid w:val="00EF0A65"/>
    <w:rsid w:val="00EF1F74"/>
    <w:rsid w:val="00EF4F7A"/>
    <w:rsid w:val="00EF7F29"/>
    <w:rsid w:val="00F0073C"/>
    <w:rsid w:val="00F00A89"/>
    <w:rsid w:val="00F0112F"/>
    <w:rsid w:val="00F02063"/>
    <w:rsid w:val="00F0280E"/>
    <w:rsid w:val="00F03695"/>
    <w:rsid w:val="00F04044"/>
    <w:rsid w:val="00F056D6"/>
    <w:rsid w:val="00F05D60"/>
    <w:rsid w:val="00F05EB2"/>
    <w:rsid w:val="00F067D6"/>
    <w:rsid w:val="00F11A1A"/>
    <w:rsid w:val="00F136DD"/>
    <w:rsid w:val="00F138FD"/>
    <w:rsid w:val="00F13E6A"/>
    <w:rsid w:val="00F14394"/>
    <w:rsid w:val="00F1549B"/>
    <w:rsid w:val="00F15C45"/>
    <w:rsid w:val="00F15E6B"/>
    <w:rsid w:val="00F15ED1"/>
    <w:rsid w:val="00F160D7"/>
    <w:rsid w:val="00F17089"/>
    <w:rsid w:val="00F17905"/>
    <w:rsid w:val="00F17EB8"/>
    <w:rsid w:val="00F206AB"/>
    <w:rsid w:val="00F20F18"/>
    <w:rsid w:val="00F21595"/>
    <w:rsid w:val="00F26D82"/>
    <w:rsid w:val="00F275F4"/>
    <w:rsid w:val="00F27F4C"/>
    <w:rsid w:val="00F308B2"/>
    <w:rsid w:val="00F32282"/>
    <w:rsid w:val="00F32C39"/>
    <w:rsid w:val="00F34C06"/>
    <w:rsid w:val="00F350A9"/>
    <w:rsid w:val="00F35BEC"/>
    <w:rsid w:val="00F362AD"/>
    <w:rsid w:val="00F36567"/>
    <w:rsid w:val="00F36A87"/>
    <w:rsid w:val="00F36F08"/>
    <w:rsid w:val="00F40A99"/>
    <w:rsid w:val="00F419F9"/>
    <w:rsid w:val="00F41B9B"/>
    <w:rsid w:val="00F433F8"/>
    <w:rsid w:val="00F44AF7"/>
    <w:rsid w:val="00F45EF8"/>
    <w:rsid w:val="00F46737"/>
    <w:rsid w:val="00F47225"/>
    <w:rsid w:val="00F47733"/>
    <w:rsid w:val="00F478A8"/>
    <w:rsid w:val="00F479E0"/>
    <w:rsid w:val="00F47D41"/>
    <w:rsid w:val="00F47E19"/>
    <w:rsid w:val="00F5009E"/>
    <w:rsid w:val="00F50E27"/>
    <w:rsid w:val="00F5206E"/>
    <w:rsid w:val="00F527BC"/>
    <w:rsid w:val="00F557D7"/>
    <w:rsid w:val="00F5606A"/>
    <w:rsid w:val="00F606DE"/>
    <w:rsid w:val="00F60901"/>
    <w:rsid w:val="00F60BD2"/>
    <w:rsid w:val="00F61972"/>
    <w:rsid w:val="00F62CBA"/>
    <w:rsid w:val="00F6304A"/>
    <w:rsid w:val="00F64953"/>
    <w:rsid w:val="00F7049F"/>
    <w:rsid w:val="00F70616"/>
    <w:rsid w:val="00F71FDA"/>
    <w:rsid w:val="00F72985"/>
    <w:rsid w:val="00F73E70"/>
    <w:rsid w:val="00F74034"/>
    <w:rsid w:val="00F74108"/>
    <w:rsid w:val="00F7490D"/>
    <w:rsid w:val="00F74D54"/>
    <w:rsid w:val="00F760A1"/>
    <w:rsid w:val="00F76139"/>
    <w:rsid w:val="00F77675"/>
    <w:rsid w:val="00F77982"/>
    <w:rsid w:val="00F800E4"/>
    <w:rsid w:val="00F8020D"/>
    <w:rsid w:val="00F81342"/>
    <w:rsid w:val="00F816FC"/>
    <w:rsid w:val="00F820CB"/>
    <w:rsid w:val="00F871C2"/>
    <w:rsid w:val="00F87569"/>
    <w:rsid w:val="00F90EB4"/>
    <w:rsid w:val="00F90F09"/>
    <w:rsid w:val="00F91ABF"/>
    <w:rsid w:val="00F9339B"/>
    <w:rsid w:val="00F93803"/>
    <w:rsid w:val="00F93BB0"/>
    <w:rsid w:val="00F944ED"/>
    <w:rsid w:val="00F94582"/>
    <w:rsid w:val="00F9568E"/>
    <w:rsid w:val="00F957C2"/>
    <w:rsid w:val="00F95973"/>
    <w:rsid w:val="00F96AAF"/>
    <w:rsid w:val="00F96AF5"/>
    <w:rsid w:val="00F96C69"/>
    <w:rsid w:val="00F974E0"/>
    <w:rsid w:val="00FA0795"/>
    <w:rsid w:val="00FA1157"/>
    <w:rsid w:val="00FA1731"/>
    <w:rsid w:val="00FA189B"/>
    <w:rsid w:val="00FA3EB0"/>
    <w:rsid w:val="00FA4421"/>
    <w:rsid w:val="00FA4C76"/>
    <w:rsid w:val="00FA4D8A"/>
    <w:rsid w:val="00FA4F22"/>
    <w:rsid w:val="00FA5509"/>
    <w:rsid w:val="00FA5C56"/>
    <w:rsid w:val="00FA66E5"/>
    <w:rsid w:val="00FA6840"/>
    <w:rsid w:val="00FA79CE"/>
    <w:rsid w:val="00FB0B85"/>
    <w:rsid w:val="00FB2695"/>
    <w:rsid w:val="00FB340B"/>
    <w:rsid w:val="00FB3BE2"/>
    <w:rsid w:val="00FB4C5E"/>
    <w:rsid w:val="00FB55F1"/>
    <w:rsid w:val="00FB569A"/>
    <w:rsid w:val="00FB66D0"/>
    <w:rsid w:val="00FB7F79"/>
    <w:rsid w:val="00FC00E8"/>
    <w:rsid w:val="00FC0517"/>
    <w:rsid w:val="00FC146E"/>
    <w:rsid w:val="00FC1CDA"/>
    <w:rsid w:val="00FC273E"/>
    <w:rsid w:val="00FC2C65"/>
    <w:rsid w:val="00FC40D9"/>
    <w:rsid w:val="00FC4F15"/>
    <w:rsid w:val="00FC5524"/>
    <w:rsid w:val="00FC5C56"/>
    <w:rsid w:val="00FC7538"/>
    <w:rsid w:val="00FC7AC5"/>
    <w:rsid w:val="00FC7B18"/>
    <w:rsid w:val="00FD009E"/>
    <w:rsid w:val="00FD3D71"/>
    <w:rsid w:val="00FD4BCC"/>
    <w:rsid w:val="00FD57FE"/>
    <w:rsid w:val="00FD5E79"/>
    <w:rsid w:val="00FD64B2"/>
    <w:rsid w:val="00FD656F"/>
    <w:rsid w:val="00FD7A72"/>
    <w:rsid w:val="00FE3B37"/>
    <w:rsid w:val="00FE62FB"/>
    <w:rsid w:val="00FE6B02"/>
    <w:rsid w:val="00FE7794"/>
    <w:rsid w:val="00FF01FD"/>
    <w:rsid w:val="00FF2032"/>
    <w:rsid w:val="00FF473F"/>
    <w:rsid w:val="00FF5445"/>
    <w:rsid w:val="00FF5E3E"/>
    <w:rsid w:val="00FF6A58"/>
    <w:rsid w:val="00FF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8FB22-72EB-4737-B333-4E6D47C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A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62"/>
    <w:pPr>
      <w:ind w:left="720"/>
      <w:contextualSpacing/>
    </w:pPr>
  </w:style>
  <w:style w:type="paragraph" w:styleId="a4">
    <w:name w:val="No Spacing"/>
    <w:uiPriority w:val="1"/>
    <w:qFormat/>
    <w:rsid w:val="0068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C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8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C7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C73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8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7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2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qFormat/>
    <w:rsid w:val="0021141B"/>
    <w:pPr>
      <w:framePr w:hSpace="180" w:wrap="auto" w:vAnchor="text" w:hAnchor="text" w:xAlign="center" w:y="1"/>
      <w:spacing w:after="0" w:line="240" w:lineRule="auto"/>
      <w:jc w:val="both"/>
    </w:pPr>
    <w:rPr>
      <w:rFonts w:ascii="Verdana" w:eastAsia="Calibri" w:hAnsi="Verdana" w:cs="Times New Roman"/>
      <w:sz w:val="18"/>
      <w:szCs w:val="20"/>
    </w:rPr>
  </w:style>
  <w:style w:type="character" w:styleId="ae">
    <w:name w:val="Hyperlink"/>
    <w:basedOn w:val="a0"/>
    <w:uiPriority w:val="99"/>
    <w:unhideWhenUsed/>
    <w:rsid w:val="00C34E85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DD5E80"/>
    <w:rPr>
      <w:color w:val="800080"/>
      <w:u w:val="single"/>
    </w:rPr>
  </w:style>
  <w:style w:type="character" w:styleId="af0">
    <w:name w:val="Placeholder Text"/>
    <w:basedOn w:val="a0"/>
    <w:uiPriority w:val="99"/>
    <w:semiHidden/>
    <w:rsid w:val="00892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981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504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6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3822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4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9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0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7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4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9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1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7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3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1F5ED72174B888ECAB7E605D7684D53E0B74D46FC4D0E7E7BDF2021153FC534D6884B406C50E86E8B36c1B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894B-AD8C-4D17-89EF-E99D9C93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40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Grigorieva</dc:creator>
  <cp:lastModifiedBy>Ольга А. Дьячковская</cp:lastModifiedBy>
  <cp:revision>562</cp:revision>
  <cp:lastPrinted>2020-08-13T08:14:00Z</cp:lastPrinted>
  <dcterms:created xsi:type="dcterms:W3CDTF">2020-07-23T08:38:00Z</dcterms:created>
  <dcterms:modified xsi:type="dcterms:W3CDTF">2020-10-14T09:30:00Z</dcterms:modified>
</cp:coreProperties>
</file>