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7" w:rsidRPr="00F0407D" w:rsidRDefault="00F0407D" w:rsidP="00F040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07D">
        <w:rPr>
          <w:rFonts w:ascii="Times New Roman" w:hAnsi="Times New Roman" w:cs="Times New Roman"/>
          <w:b/>
          <w:sz w:val="24"/>
          <w:szCs w:val="24"/>
        </w:rPr>
        <w:t>Результаты проведенного отбора претендентов на получение субсидии на частичное возмещение затрат, понесенных на технологическое присоединение (подключение) к сетям инженерно-технологического обеспечения при строительстве многоквартирных жилых домов, с условием стопроцентной реализации жилых помещений для нужд городского округа «город Якутск»</w:t>
      </w:r>
    </w:p>
    <w:p w:rsidR="00A81F5F" w:rsidRDefault="00A81F5F" w:rsidP="00A81F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№2 от 22 июня 2015г. к</w:t>
      </w:r>
      <w:r w:rsidR="00980595" w:rsidRPr="007A558C">
        <w:rPr>
          <w:rFonts w:ascii="Times New Roman" w:hAnsi="Times New Roman" w:cs="Times New Roman"/>
          <w:sz w:val="24"/>
          <w:szCs w:val="24"/>
        </w:rPr>
        <w:t>омиссии по отбору претендентов на получение субсидии на частичное возмещение затрат, понесенных на технологическое присоединение (подключение) к сетям инженерно-технологического обеспечения при строительстве многоквартирных жилых домов, с условием стопроцентной реализации жилых помещений для нужд городского округа «город Якутск»</w:t>
      </w:r>
      <w:r w:rsidR="009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81F5F" w:rsidRPr="007A558C" w:rsidRDefault="00A81F5F" w:rsidP="00A81F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CB55B5">
        <w:rPr>
          <w:rFonts w:ascii="Times New Roman" w:hAnsi="Times New Roman" w:cs="Times New Roman"/>
          <w:sz w:val="24"/>
          <w:szCs w:val="24"/>
        </w:rPr>
        <w:t xml:space="preserve">претендентов на получение субсидии </w:t>
      </w:r>
      <w:r>
        <w:rPr>
          <w:rFonts w:ascii="Times New Roman" w:hAnsi="Times New Roman" w:cs="Times New Roman"/>
          <w:sz w:val="24"/>
          <w:szCs w:val="24"/>
        </w:rPr>
        <w:t>считать не состоявшимся и п</w:t>
      </w:r>
      <w:r w:rsidRPr="007A558C">
        <w:rPr>
          <w:rFonts w:ascii="Times New Roman" w:hAnsi="Times New Roman" w:cs="Times New Roman"/>
          <w:sz w:val="24"/>
          <w:szCs w:val="24"/>
        </w:rPr>
        <w:t xml:space="preserve">редоставить субсидию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единственному участнику </w:t>
      </w:r>
      <w:r w:rsidRPr="00CB55B5">
        <w:rPr>
          <w:rFonts w:ascii="Times New Roman" w:hAnsi="Times New Roman" w:cs="Times New Roman"/>
          <w:sz w:val="24"/>
          <w:szCs w:val="24"/>
        </w:rPr>
        <w:t xml:space="preserve">МУП «Агентство по развитию территорий» </w:t>
      </w:r>
      <w:r w:rsidRPr="007A558C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6 466 311,23</w:t>
      </w:r>
      <w:r w:rsidRPr="007A558C">
        <w:rPr>
          <w:rFonts w:ascii="Times New Roman" w:hAnsi="Times New Roman" w:cs="Times New Roman"/>
          <w:sz w:val="24"/>
          <w:szCs w:val="24"/>
        </w:rPr>
        <w:t xml:space="preserve"> руб. на частичное возмещение затрат, понесенных на технологическое присоединение (подключение) к сетям инженерно-технологического обеспечения при строительстве многоквартирных жилых домов, с условием стопроцентной реализации жилых помещений для нужд городского округа «город Якутск»</w:t>
      </w:r>
      <w:proofErr w:type="gramEnd"/>
    </w:p>
    <w:p w:rsidR="00980595" w:rsidRDefault="00980595" w:rsidP="003C7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197" w:rsidRDefault="003C7197" w:rsidP="009805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7197" w:rsidRPr="00F0407D" w:rsidRDefault="003C7197" w:rsidP="003C7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07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</w:r>
      <w:r w:rsidR="00F0407D" w:rsidRPr="00F0407D">
        <w:rPr>
          <w:rFonts w:ascii="Times New Roman" w:hAnsi="Times New Roman" w:cs="Times New Roman"/>
          <w:b/>
          <w:sz w:val="24"/>
          <w:szCs w:val="24"/>
        </w:rPr>
        <w:tab/>
        <w:t>Семенов В.С.</w:t>
      </w:r>
    </w:p>
    <w:p w:rsidR="0033786D" w:rsidRDefault="0033786D" w:rsidP="00980595">
      <w:pPr>
        <w:jc w:val="both"/>
      </w:pPr>
    </w:p>
    <w:sectPr w:rsidR="0033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F"/>
    <w:rsid w:val="001B3446"/>
    <w:rsid w:val="001C6846"/>
    <w:rsid w:val="0033786D"/>
    <w:rsid w:val="00357CEF"/>
    <w:rsid w:val="003C7197"/>
    <w:rsid w:val="00980595"/>
    <w:rsid w:val="00A81F5F"/>
    <w:rsid w:val="00F0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Лугинов</dc:creator>
  <cp:lastModifiedBy>Владимир С. Семенов</cp:lastModifiedBy>
  <cp:revision>2</cp:revision>
  <cp:lastPrinted>2015-06-24T05:10:00Z</cp:lastPrinted>
  <dcterms:created xsi:type="dcterms:W3CDTF">2015-06-24T05:55:00Z</dcterms:created>
  <dcterms:modified xsi:type="dcterms:W3CDTF">2015-06-24T05:55:00Z</dcterms:modified>
</cp:coreProperties>
</file>