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B9" w:rsidRDefault="005830B9" w:rsidP="00583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18">
        <w:rPr>
          <w:rFonts w:ascii="Times New Roman" w:hAnsi="Times New Roman" w:cs="Times New Roman"/>
          <w:b/>
          <w:sz w:val="28"/>
          <w:szCs w:val="28"/>
        </w:rPr>
        <w:t>О</w:t>
      </w:r>
      <w:r w:rsidRPr="005B54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B5418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5830B9">
        <w:rPr>
          <w:rFonts w:ascii="Times New Roman" w:hAnsi="Times New Roman" w:cs="Times New Roman"/>
          <w:b/>
          <w:sz w:val="28"/>
          <w:szCs w:val="28"/>
        </w:rPr>
        <w:t>14:36:104032:5</w:t>
      </w:r>
    </w:p>
    <w:p w:rsidR="005830B9" w:rsidRPr="005B5418" w:rsidRDefault="005830B9" w:rsidP="00583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0B9" w:rsidRPr="005B5418" w:rsidRDefault="005830B9" w:rsidP="00583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B9" w:rsidRPr="005B5418" w:rsidRDefault="005830B9" w:rsidP="0058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18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</w:t>
      </w:r>
      <w:bookmarkStart w:id="0" w:name="_GoBack"/>
      <w:r w:rsidRPr="005B5418">
        <w:rPr>
          <w:rFonts w:ascii="Times New Roman" w:hAnsi="Times New Roman" w:cs="Times New Roman"/>
          <w:sz w:val="28"/>
          <w:szCs w:val="28"/>
        </w:rPr>
        <w:t>результатов общественных обсуждений по вопросу предоставления разрешения на от</w:t>
      </w:r>
      <w:bookmarkEnd w:id="0"/>
      <w:r w:rsidRPr="005B5418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 объекта:</w:t>
      </w:r>
    </w:p>
    <w:p w:rsidR="005830B9" w:rsidRPr="005830B9" w:rsidRDefault="005830B9" w:rsidP="005830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41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5830B9">
        <w:rPr>
          <w:rFonts w:ascii="Times New Roman" w:hAnsi="Times New Roman" w:cs="Times New Roman"/>
          <w:sz w:val="28"/>
          <w:szCs w:val="28"/>
        </w:rPr>
        <w:t>Степановой Анастасии Дмитриевне</w:t>
      </w:r>
      <w:r w:rsidRPr="005B5418">
        <w:rPr>
          <w:rFonts w:ascii="Times New Roman" w:hAnsi="Times New Roman" w:cs="Times New Roman"/>
          <w:sz w:val="28"/>
          <w:szCs w:val="28"/>
        </w:rPr>
        <w:t xml:space="preserve"> </w:t>
      </w:r>
      <w:r w:rsidRPr="005B54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параметров, </w:t>
      </w:r>
      <w:r w:rsidRPr="00583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отступа от южной границы земельного участка до фасада здания на 2 метра</w:t>
      </w:r>
      <w:r w:rsidRPr="005B54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земельного участка с кадастровым номером </w:t>
      </w:r>
      <w:r w:rsidRPr="005830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14:36:104032:5, расположенного по адресу: город Якутск,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Борисовка-1, д. 3, корп. 7</w:t>
      </w:r>
      <w:r w:rsidRPr="00583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830B9" w:rsidRPr="005B5418" w:rsidRDefault="005830B9" w:rsidP="005830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418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5830B9" w:rsidRPr="005B5418" w:rsidRDefault="005830B9" w:rsidP="005830B9">
      <w:pPr>
        <w:spacing w:line="256" w:lineRule="auto"/>
      </w:pPr>
    </w:p>
    <w:p w:rsidR="005830B9" w:rsidRPr="005B5418" w:rsidRDefault="005830B9" w:rsidP="005830B9">
      <w:pPr>
        <w:spacing w:line="256" w:lineRule="auto"/>
      </w:pPr>
    </w:p>
    <w:p w:rsidR="005830B9" w:rsidRPr="005B5418" w:rsidRDefault="005830B9" w:rsidP="005830B9">
      <w:pPr>
        <w:spacing w:line="256" w:lineRule="auto"/>
      </w:pPr>
    </w:p>
    <w:p w:rsidR="005830B9" w:rsidRPr="005B5418" w:rsidRDefault="005830B9" w:rsidP="005830B9">
      <w:pPr>
        <w:spacing w:line="256" w:lineRule="auto"/>
      </w:pPr>
    </w:p>
    <w:p w:rsidR="005830B9" w:rsidRPr="005B5418" w:rsidRDefault="005830B9" w:rsidP="005830B9">
      <w:pPr>
        <w:spacing w:line="256" w:lineRule="auto"/>
      </w:pPr>
    </w:p>
    <w:p w:rsidR="005830B9" w:rsidRPr="005B5418" w:rsidRDefault="005830B9" w:rsidP="005830B9">
      <w:pPr>
        <w:spacing w:line="256" w:lineRule="auto"/>
      </w:pPr>
    </w:p>
    <w:p w:rsidR="005830B9" w:rsidRPr="005B5418" w:rsidRDefault="005830B9" w:rsidP="005830B9">
      <w:pPr>
        <w:spacing w:line="256" w:lineRule="auto"/>
      </w:pPr>
    </w:p>
    <w:p w:rsidR="005830B9" w:rsidRDefault="005830B9" w:rsidP="005830B9"/>
    <w:p w:rsidR="00E5340A" w:rsidRDefault="00E5340A"/>
    <w:sectPr w:rsidR="00E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9"/>
    <w:rsid w:val="005830B9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D497-A216-46B3-AD65-2D5F87CB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2020-04-17T06:46:00Z</dcterms:created>
  <dcterms:modified xsi:type="dcterms:W3CDTF">2020-04-17T06:47:00Z</dcterms:modified>
</cp:coreProperties>
</file>