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65" w:rsidRDefault="00216B65" w:rsidP="00216B65">
      <w:pPr>
        <w:jc w:val="right"/>
      </w:pPr>
      <w:r>
        <w:t>УТВЕРЖДАЮ</w:t>
      </w:r>
    </w:p>
    <w:p w:rsidR="00216B65" w:rsidRDefault="00216B65" w:rsidP="00216B65">
      <w:pPr>
        <w:jc w:val="right"/>
      </w:pPr>
      <w:r>
        <w:t xml:space="preserve">Руководитель МКУ "Управа </w:t>
      </w:r>
      <w:r w:rsidR="004851B5">
        <w:t>Строите</w:t>
      </w:r>
      <w:r>
        <w:t>льного округа"</w:t>
      </w:r>
    </w:p>
    <w:p w:rsidR="00216B65" w:rsidRDefault="00216B65" w:rsidP="00216B65">
      <w:pPr>
        <w:jc w:val="right"/>
      </w:pPr>
      <w:r>
        <w:t>ГО "город Якутск"</w:t>
      </w:r>
    </w:p>
    <w:p w:rsidR="00216B65" w:rsidRDefault="00216B65" w:rsidP="00216B65">
      <w:pPr>
        <w:jc w:val="right"/>
      </w:pPr>
    </w:p>
    <w:p w:rsidR="00216B65" w:rsidRDefault="00216B65" w:rsidP="00216B65">
      <w:pPr>
        <w:jc w:val="right"/>
      </w:pPr>
      <w:r>
        <w:t>_____</w:t>
      </w:r>
      <w:r w:rsidR="007A50C3">
        <w:t>______________ /</w:t>
      </w:r>
      <w:r w:rsidR="004851B5">
        <w:t>С.А</w:t>
      </w:r>
      <w:r w:rsidR="00913BBD">
        <w:t xml:space="preserve">. </w:t>
      </w:r>
      <w:r w:rsidR="004851B5">
        <w:t>Михайлов</w:t>
      </w:r>
      <w:r>
        <w:t>/</w:t>
      </w:r>
    </w:p>
    <w:p w:rsidR="00216B65" w:rsidRDefault="00216B65"/>
    <w:p w:rsidR="00216B65" w:rsidRDefault="00216B65"/>
    <w:p w:rsidR="00216B65" w:rsidRDefault="00216B65"/>
    <w:tbl>
      <w:tblPr>
        <w:tblW w:w="941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940"/>
        <w:gridCol w:w="1485"/>
        <w:gridCol w:w="1843"/>
        <w:gridCol w:w="1838"/>
        <w:gridCol w:w="1706"/>
        <w:gridCol w:w="1599"/>
      </w:tblGrid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86" w:rsidRPr="00485C35" w:rsidRDefault="00234986" w:rsidP="002349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ab/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дополнительных работ и услуг по содержанию и ремонту общего имущества собственников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C1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помещений в многоквартирном доме, расположенном по адресу: </w:t>
            </w:r>
          </w:p>
          <w:p w:rsidR="00234986" w:rsidRPr="00DF295B" w:rsidRDefault="00234986" w:rsidP="00B41E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г. Якутск, </w:t>
            </w:r>
            <w:r w:rsidR="003A5CC1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r w:rsidR="00B41E22">
              <w:rPr>
                <w:b/>
                <w:bCs/>
                <w:color w:val="000000"/>
                <w:sz w:val="28"/>
                <w:szCs w:val="28"/>
              </w:rPr>
              <w:t>Жорницкого,42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986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 объектом конкурса.</w:t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Периодичность выполнения работ  и оказания услуг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  <w:p w:rsidR="00234986" w:rsidRPr="00DF295B" w:rsidRDefault="00234986" w:rsidP="00234986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rPr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(рублей)</w:t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общей площади (рублей в месяц)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Устранение повреждений полового покрытия в местах общего пользования МКД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B41E22" w:rsidP="00683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2115,54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0,35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Ремонт этажных щитков электрооборудования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B41E22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1692,43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0,28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DF295B" w:rsidRDefault="00B41E22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1329,76</w:t>
            </w:r>
            <w:bookmarkStart w:id="0" w:name="_GoBack"/>
            <w:bookmarkEnd w:id="0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0,22</w:t>
            </w:r>
          </w:p>
        </w:tc>
      </w:tr>
    </w:tbl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226E1F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B94920">
        <w:rPr>
          <w:b/>
          <w:bCs/>
          <w:i/>
          <w:iCs/>
          <w:color w:val="000000"/>
          <w:sz w:val="20"/>
          <w:szCs w:val="20"/>
        </w:rPr>
        <w:t>Размер платы за содержание и ремонт жилого помещения в многоквартирном доме для населения городского округа "город Якутск"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утвержденный Постановлением Окружной администрации города Якутска от </w:t>
      </w:r>
      <w:r w:rsidR="00F9450D">
        <w:rPr>
          <w:b/>
          <w:bCs/>
          <w:i/>
          <w:iCs/>
          <w:color w:val="000000"/>
          <w:sz w:val="20"/>
          <w:szCs w:val="20"/>
        </w:rPr>
        <w:t>30</w:t>
      </w:r>
      <w:r w:rsidRPr="00B94920">
        <w:rPr>
          <w:b/>
          <w:bCs/>
          <w:i/>
          <w:iCs/>
          <w:color w:val="000000"/>
          <w:sz w:val="20"/>
          <w:szCs w:val="20"/>
        </w:rPr>
        <w:t>.0</w:t>
      </w:r>
      <w:r w:rsidR="00F9450D">
        <w:rPr>
          <w:b/>
          <w:bCs/>
          <w:i/>
          <w:iCs/>
          <w:color w:val="000000"/>
          <w:sz w:val="20"/>
          <w:szCs w:val="20"/>
        </w:rPr>
        <w:t>7</w:t>
      </w:r>
      <w:r w:rsidRPr="00B94920">
        <w:rPr>
          <w:b/>
          <w:bCs/>
          <w:i/>
          <w:iCs/>
          <w:color w:val="000000"/>
          <w:sz w:val="20"/>
          <w:szCs w:val="20"/>
        </w:rPr>
        <w:t>.201</w:t>
      </w:r>
      <w:r w:rsidR="00F9450D">
        <w:rPr>
          <w:b/>
          <w:bCs/>
          <w:i/>
          <w:iCs/>
          <w:color w:val="000000"/>
          <w:sz w:val="20"/>
          <w:szCs w:val="20"/>
        </w:rPr>
        <w:t>8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№ </w:t>
      </w:r>
      <w:r w:rsidR="00F9450D">
        <w:rPr>
          <w:b/>
          <w:bCs/>
          <w:i/>
          <w:iCs/>
          <w:color w:val="000000"/>
          <w:sz w:val="20"/>
          <w:szCs w:val="20"/>
        </w:rPr>
        <w:t>225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п. </w:t>
      </w:r>
    </w:p>
    <w:p w:rsidR="00226E1F" w:rsidRPr="002903C9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>По решению общего собрания, данный перечень является исчерпывающим. Все иные услуги внутри жилого помещения и мест общего пользования производятся по согласованию сторон.</w:t>
      </w:r>
    </w:p>
    <w:p w:rsidR="008F14A2" w:rsidRDefault="008F14A2"/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1F"/>
    <w:rsid w:val="000C221F"/>
    <w:rsid w:val="00210AB7"/>
    <w:rsid w:val="00216B65"/>
    <w:rsid w:val="00226E1F"/>
    <w:rsid w:val="00234986"/>
    <w:rsid w:val="00263752"/>
    <w:rsid w:val="00387BCE"/>
    <w:rsid w:val="003A5CC1"/>
    <w:rsid w:val="00442E4C"/>
    <w:rsid w:val="00450F23"/>
    <w:rsid w:val="004851B5"/>
    <w:rsid w:val="005312FF"/>
    <w:rsid w:val="006156D0"/>
    <w:rsid w:val="00625135"/>
    <w:rsid w:val="00646323"/>
    <w:rsid w:val="006830F1"/>
    <w:rsid w:val="006C79BE"/>
    <w:rsid w:val="00784897"/>
    <w:rsid w:val="0079160A"/>
    <w:rsid w:val="007A3CD3"/>
    <w:rsid w:val="007A50C3"/>
    <w:rsid w:val="008E036C"/>
    <w:rsid w:val="008F14A2"/>
    <w:rsid w:val="00913BBD"/>
    <w:rsid w:val="0092531A"/>
    <w:rsid w:val="009B7C9F"/>
    <w:rsid w:val="00A522E3"/>
    <w:rsid w:val="00B41E22"/>
    <w:rsid w:val="00B72598"/>
    <w:rsid w:val="00CB2768"/>
    <w:rsid w:val="00D60247"/>
    <w:rsid w:val="00E43E86"/>
    <w:rsid w:val="00F627C4"/>
    <w:rsid w:val="00F9450D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comp5</dc:creator>
  <cp:lastModifiedBy>User123</cp:lastModifiedBy>
  <cp:revision>6</cp:revision>
  <cp:lastPrinted>2019-11-22T08:38:00Z</cp:lastPrinted>
  <dcterms:created xsi:type="dcterms:W3CDTF">2019-10-10T00:55:00Z</dcterms:created>
  <dcterms:modified xsi:type="dcterms:W3CDTF">2019-11-22T08:38:00Z</dcterms:modified>
</cp:coreProperties>
</file>