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0909E7" w:rsidRPr="0045657B" w:rsidTr="0031188C">
        <w:trPr>
          <w:trHeight w:val="1276"/>
          <w:jc w:val="center"/>
        </w:trPr>
        <w:tc>
          <w:tcPr>
            <w:tcW w:w="4352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Default="000909E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09E7" w:rsidRDefault="000909E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909E7" w:rsidRPr="0045657B" w:rsidRDefault="00923A33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наслега Хатассы» МКУ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 xml:space="preserve"> ГО «город Якутск»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923A33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/П.А. Козлова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270D5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923A33">
              <w:rPr>
                <w:rFonts w:ascii="Times New Roman" w:hAnsi="Times New Roman" w:cs="Times New Roman"/>
                <w:sz w:val="24"/>
                <w:szCs w:val="24"/>
              </w:rPr>
              <w:t xml:space="preserve"> ___________ 2016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861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</w:t>
      </w:r>
      <w:r w:rsidR="00EA2D95">
        <w:rPr>
          <w:rFonts w:ascii="Times New Roman" w:hAnsi="Times New Roman" w:cs="Times New Roman"/>
          <w:sz w:val="26"/>
          <w:szCs w:val="26"/>
        </w:rPr>
        <w:t>и</w:t>
      </w:r>
      <w:r w:rsidRPr="00285033">
        <w:rPr>
          <w:rFonts w:ascii="Times New Roman" w:hAnsi="Times New Roman" w:cs="Times New Roman"/>
          <w:sz w:val="26"/>
          <w:szCs w:val="26"/>
        </w:rPr>
        <w:t xml:space="preserve"> дом</w:t>
      </w:r>
      <w:r w:rsidR="00EA2D95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87C6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  <w:r w:rsidR="00EA2D95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адресу: г. Якутск, </w:t>
      </w:r>
      <w:r w:rsidR="00923A33">
        <w:rPr>
          <w:rFonts w:ascii="Times New Roman" w:hAnsi="Times New Roman" w:cs="Times New Roman"/>
          <w:color w:val="000000"/>
          <w:spacing w:val="6"/>
          <w:sz w:val="26"/>
          <w:szCs w:val="26"/>
        </w:rPr>
        <w:t>с. Хатассы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B80116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г.Якутск-2016 </w:t>
      </w:r>
      <w:r w:rsidR="000909E7">
        <w:rPr>
          <w:rFonts w:ascii="Times New Roman" w:hAnsi="Times New Roman" w:cs="Times New Roman"/>
          <w:sz w:val="26"/>
          <w:szCs w:val="26"/>
        </w:rPr>
        <w:t>г.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п/н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наименование: </w:t>
            </w:r>
            <w:r w:rsidR="00B80116">
              <w:rPr>
                <w:rFonts w:ascii="Times New Roman" w:eastAsia="Times New Roman" w:hAnsi="Times New Roman" w:cs="Times New Roman"/>
                <w:sz w:val="20"/>
                <w:szCs w:val="20"/>
              </w:rPr>
              <w:t>«Администрация наслега Хатассы»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униципальное казенное учреждение городского округа «город Якутск»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наименование: </w:t>
            </w:r>
            <w:r w:rsidR="00B80116">
              <w:rPr>
                <w:rFonts w:ascii="Times New Roman" w:eastAsia="Times New Roman" w:hAnsi="Times New Roman" w:cs="Times New Roman"/>
                <w:sz w:val="20"/>
                <w:szCs w:val="20"/>
              </w:rPr>
              <w:t>«Администрация н. Хатассы» МКУ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>1435136143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/,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>143501001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677000, РС (Я)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Якутск, 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Хатассы,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5415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Совхозная, 35/1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НБ РС(Я)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орода 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ИК 049805001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сч.№</w:t>
            </w:r>
            <w:r w:rsidR="00441FF7">
              <w:rPr>
                <w:rFonts w:ascii="Times New Roman" w:eastAsia="Times New Roman" w:hAnsi="Times New Roman" w:cs="Times New Roman"/>
                <w:sz w:val="20"/>
                <w:szCs w:val="20"/>
              </w:rPr>
              <w:t>40302810498055000002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153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получатель: </w:t>
            </w:r>
            <w:r w:rsidR="00541531">
              <w:rPr>
                <w:rFonts w:ascii="Times New Roman" w:eastAsia="Times New Roman" w:hAnsi="Times New Roman" w:cs="Times New Roman"/>
                <w:sz w:val="20"/>
                <w:szCs w:val="20"/>
              </w:rPr>
              <w:t>«Администрация наслега Хатассы» муниципальное казенное учреждение городского округа «город Якутск»,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л/с </w:t>
            </w:r>
            <w:r w:rsidR="00541531">
              <w:rPr>
                <w:rFonts w:ascii="Times New Roman" w:eastAsia="Times New Roman" w:hAnsi="Times New Roman" w:cs="Times New Roman"/>
                <w:sz w:val="20"/>
                <w:szCs w:val="20"/>
              </w:rPr>
              <w:t>55688035336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  </w:t>
            </w:r>
            <w:r w:rsidRPr="0086113C">
              <w:rPr>
                <w:rFonts w:ascii="Times New Roman" w:eastAsia="Times New Roman" w:hAnsi="Times New Roman" w:cs="Times New Roman"/>
                <w:sz w:val="20"/>
                <w:szCs w:val="20"/>
              </w:rPr>
              <w:t>69700000000000006130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  98701000</w:t>
            </w:r>
          </w:p>
          <w:p w:rsidR="000909E7" w:rsidRPr="00950092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назначении платежа указать: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 xml:space="preserve">азначение платежа: </w:t>
            </w:r>
            <w:r w:rsidRPr="00950092">
              <w:rPr>
                <w:rFonts w:ascii="Times New Roman" w:hAnsi="Times New Roman" w:cs="Times New Roman"/>
                <w:i/>
                <w:sz w:val="20"/>
                <w:szCs w:val="20"/>
              </w:rPr>
              <w:t>«Обеспечение заявки на участие в открытом конкурсе по отбору управляющей организации для управления многоквартирным</w:t>
            </w:r>
            <w:r w:rsidR="00EA2D95">
              <w:rPr>
                <w:rFonts w:ascii="Times New Roman" w:hAnsi="Times New Roman" w:cs="Times New Roman"/>
                <w:i/>
                <w:sz w:val="20"/>
                <w:szCs w:val="20"/>
              </w:rPr>
              <w:t>и домами</w:t>
            </w:r>
            <w:r w:rsidRPr="0095009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адресу: г. Якутск, </w:t>
            </w:r>
            <w:r w:rsidR="003A215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с. Хатассы</w:t>
            </w:r>
          </w:p>
          <w:p w:rsidR="000909E7" w:rsidRPr="004D40AA" w:rsidRDefault="000909E7" w:rsidP="0031188C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</w:t>
            </w:r>
            <w:r w:rsidR="007C73E4">
              <w:rPr>
                <w:rFonts w:ascii="Times New Roman" w:hAnsi="Times New Roman" w:cs="Times New Roman"/>
                <w:sz w:val="20"/>
                <w:szCs w:val="20"/>
              </w:rPr>
              <w:t>отр в рабочие дни с 9-00ч. до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-00ч. в пятницу до 16-00ч. (перерыв с 13-00 до 14-00).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Pr="003D7BAC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0909E7" w:rsidRPr="004D40AA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5) отсутствие у претендента кредиторской задолженности за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"/>
            <w:bookmarkEnd w:id="3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81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разумные сроки, но не более 14 дней, </w:t>
            </w:r>
            <w:r w:rsidR="0002118F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817073" w:rsidRPr="00817073">
              <w:rPr>
                <w:rFonts w:ascii="Times New Roman" w:hAnsi="Times New Roman" w:cs="Times New Roman"/>
                <w:sz w:val="20"/>
                <w:szCs w:val="20"/>
              </w:rPr>
              <w:t>118181,26 рублей.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295691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072787">
              <w:rPr>
                <w:rFonts w:ascii="Times New Roman" w:hAnsi="Times New Roman" w:cs="Times New Roman"/>
              </w:rPr>
              <w:t xml:space="preserve"> заключа</w:t>
            </w:r>
            <w:r>
              <w:rPr>
                <w:rFonts w:ascii="Times New Roman" w:hAnsi="Times New Roman" w:cs="Times New Roman"/>
              </w:rPr>
              <w:t>ю</w:t>
            </w:r>
            <w:r w:rsidRPr="0007278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сроком на 2 года и вступаю</w:t>
            </w:r>
            <w:r w:rsidRPr="00072787">
              <w:rPr>
                <w:rFonts w:ascii="Times New Roman" w:hAnsi="Times New Roman" w:cs="Times New Roman"/>
              </w:rPr>
              <w:t xml:space="preserve">т в силу с момента </w:t>
            </w:r>
            <w:r>
              <w:rPr>
                <w:rFonts w:ascii="Times New Roman" w:hAnsi="Times New Roman" w:cs="Times New Roman"/>
              </w:rPr>
              <w:t>их</w:t>
            </w:r>
            <w:r w:rsidRPr="00072787">
              <w:rPr>
                <w:rFonts w:ascii="Times New Roman" w:hAnsi="Times New Roman" w:cs="Times New Roman"/>
              </w:rPr>
              <w:t xml:space="preserve"> подписания сторонами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 продлеваю</w:t>
            </w:r>
            <w:r w:rsidRPr="00072787">
              <w:rPr>
                <w:rFonts w:ascii="Times New Roman" w:hAnsi="Times New Roman" w:cs="Times New Roman"/>
              </w:rPr>
              <w:t>тся на три месяца, в следующих случаях: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7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</w:t>
            </w:r>
            <w:r w:rsidRPr="000E5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0909E7" w:rsidRPr="0007278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Приложение№ 6 - проект договора на управление.</w:t>
            </w:r>
          </w:p>
        </w:tc>
      </w:tr>
    </w:tbl>
    <w:p w:rsidR="00641DCA" w:rsidRDefault="00641DCA" w:rsidP="0086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1DCA" w:rsidSect="00F60F4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B" w:rsidRDefault="00C4706B" w:rsidP="00C96505">
      <w:pPr>
        <w:spacing w:after="0" w:line="240" w:lineRule="auto"/>
      </w:pPr>
      <w:r>
        <w:separator/>
      </w:r>
    </w:p>
  </w:endnote>
  <w:endnote w:type="continuationSeparator" w:id="0">
    <w:p w:rsidR="00C4706B" w:rsidRDefault="00C4706B" w:rsidP="00C9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492275" w:rsidP="00E82478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083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13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B" w:rsidRDefault="00C4706B" w:rsidP="00C96505">
      <w:pPr>
        <w:spacing w:after="0" w:line="240" w:lineRule="auto"/>
      </w:pPr>
      <w:r>
        <w:separator/>
      </w:r>
    </w:p>
  </w:footnote>
  <w:footnote w:type="continuationSeparator" w:id="0">
    <w:p w:rsidR="00C4706B" w:rsidRDefault="00C4706B" w:rsidP="00C9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7"/>
    <w:rsid w:val="0002118F"/>
    <w:rsid w:val="000909E7"/>
    <w:rsid w:val="000C518A"/>
    <w:rsid w:val="001611AD"/>
    <w:rsid w:val="00183DCE"/>
    <w:rsid w:val="001D61FF"/>
    <w:rsid w:val="001F000C"/>
    <w:rsid w:val="00270D57"/>
    <w:rsid w:val="002F145B"/>
    <w:rsid w:val="003445D2"/>
    <w:rsid w:val="003A2152"/>
    <w:rsid w:val="00441FF7"/>
    <w:rsid w:val="00492275"/>
    <w:rsid w:val="004E37EE"/>
    <w:rsid w:val="005075D3"/>
    <w:rsid w:val="00541531"/>
    <w:rsid w:val="00570F23"/>
    <w:rsid w:val="00641DCA"/>
    <w:rsid w:val="006805C5"/>
    <w:rsid w:val="0069194C"/>
    <w:rsid w:val="00780830"/>
    <w:rsid w:val="00796CE5"/>
    <w:rsid w:val="007C73E4"/>
    <w:rsid w:val="007F5AD9"/>
    <w:rsid w:val="00817073"/>
    <w:rsid w:val="0086113C"/>
    <w:rsid w:val="00923A33"/>
    <w:rsid w:val="00A410F6"/>
    <w:rsid w:val="00A414A1"/>
    <w:rsid w:val="00AB2876"/>
    <w:rsid w:val="00B03FCA"/>
    <w:rsid w:val="00B23306"/>
    <w:rsid w:val="00B80116"/>
    <w:rsid w:val="00C4706B"/>
    <w:rsid w:val="00C96505"/>
    <w:rsid w:val="00CD720A"/>
    <w:rsid w:val="00DA2033"/>
    <w:rsid w:val="00DB4F37"/>
    <w:rsid w:val="00DB762F"/>
    <w:rsid w:val="00E34A95"/>
    <w:rsid w:val="00E65083"/>
    <w:rsid w:val="00EA2D95"/>
    <w:rsid w:val="00EC09DE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F3AF-62EA-4361-9791-B2639A8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9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0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09E7"/>
  </w:style>
  <w:style w:type="paragraph" w:customStyle="1" w:styleId="3">
    <w:name w:val="Стиль3"/>
    <w:basedOn w:val="2"/>
    <w:rsid w:val="000909E7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090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0909E7"/>
    <w:rPr>
      <w:rFonts w:ascii="Times New Roman" w:eastAsia="Times New Roman" w:hAnsi="Times New Roman" w:cs="Times New Roman"/>
      <w:sz w:val="28"/>
      <w:szCs w:val="26"/>
    </w:rPr>
  </w:style>
  <w:style w:type="character" w:styleId="a6">
    <w:name w:val="page number"/>
    <w:basedOn w:val="a0"/>
    <w:rsid w:val="000909E7"/>
  </w:style>
  <w:style w:type="paragraph" w:customStyle="1" w:styleId="ConsNonformat">
    <w:name w:val="ConsNonformat"/>
    <w:rsid w:val="00090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09E7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0909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0909E7"/>
  </w:style>
  <w:style w:type="paragraph" w:styleId="a7">
    <w:name w:val="Balloon Text"/>
    <w:basedOn w:val="a"/>
    <w:link w:val="a8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6AB471A0E47B959932B5530B3EA1B5370A7700587514480CB86A9107221250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16</cp:revision>
  <cp:lastPrinted>2016-01-25T01:04:00Z</cp:lastPrinted>
  <dcterms:created xsi:type="dcterms:W3CDTF">2016-01-21T00:53:00Z</dcterms:created>
  <dcterms:modified xsi:type="dcterms:W3CDTF">2016-02-25T01:18:00Z</dcterms:modified>
</cp:coreProperties>
</file>