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F8" w:rsidRDefault="00D2656F">
      <w:r w:rsidRPr="00D2656F">
        <w:rPr>
          <w:noProof/>
          <w:lang w:eastAsia="ru-RU"/>
        </w:rPr>
        <w:drawing>
          <wp:inline distT="0" distB="0" distL="0" distR="0">
            <wp:extent cx="5940425" cy="8113534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6F" w:rsidRDefault="00D2656F"/>
    <w:p w:rsidR="00D2656F" w:rsidRDefault="00D2656F"/>
    <w:p w:rsidR="00D2656F" w:rsidRDefault="00D2656F"/>
    <w:p w:rsidR="00D2656F" w:rsidRDefault="00D2656F">
      <w:r w:rsidRPr="00D2656F">
        <w:rPr>
          <w:noProof/>
          <w:lang w:eastAsia="ru-RU"/>
        </w:rPr>
        <w:lastRenderedPageBreak/>
        <w:drawing>
          <wp:inline distT="0" distB="0" distL="0" distR="0">
            <wp:extent cx="5940425" cy="82738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89"/>
    <w:rsid w:val="00105A89"/>
    <w:rsid w:val="005A7149"/>
    <w:rsid w:val="00C85345"/>
    <w:rsid w:val="00D2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F956D-0772-440B-A6A2-05E7EEB2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Я. Пермяков</dc:creator>
  <cp:keywords/>
  <dc:description/>
  <cp:lastModifiedBy>Виктор Я. Пермяков</cp:lastModifiedBy>
  <cp:revision>3</cp:revision>
  <dcterms:created xsi:type="dcterms:W3CDTF">2017-02-15T06:47:00Z</dcterms:created>
  <dcterms:modified xsi:type="dcterms:W3CDTF">2017-02-15T06:48:00Z</dcterms:modified>
</cp:coreProperties>
</file>