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7E" w:rsidRPr="00661C0B" w:rsidRDefault="00717E7E" w:rsidP="00536211">
      <w:pPr>
        <w:jc w:val="right"/>
        <w:rPr>
          <w:b/>
          <w:sz w:val="20"/>
          <w:szCs w:val="20"/>
        </w:rPr>
      </w:pPr>
      <w:r w:rsidRPr="00661C0B">
        <w:rPr>
          <w:b/>
          <w:sz w:val="20"/>
          <w:szCs w:val="20"/>
        </w:rPr>
        <w:t xml:space="preserve">Приложение № 3 </w:t>
      </w:r>
    </w:p>
    <w:p w:rsidR="00717E7E" w:rsidRPr="00661C0B" w:rsidRDefault="00717E7E" w:rsidP="00536211">
      <w:pPr>
        <w:jc w:val="right"/>
        <w:rPr>
          <w:b/>
        </w:rPr>
      </w:pPr>
    </w:p>
    <w:p w:rsidR="00536211" w:rsidRDefault="00536211" w:rsidP="00536211">
      <w:pPr>
        <w:jc w:val="right"/>
        <w:rPr>
          <w:b/>
        </w:rPr>
      </w:pPr>
      <w:r w:rsidRPr="00661C0B">
        <w:rPr>
          <w:b/>
        </w:rPr>
        <w:t>УТВЕРЖДАЮ</w:t>
      </w:r>
      <w:r w:rsidR="00F95C1D">
        <w:rPr>
          <w:b/>
        </w:rPr>
        <w:t>:</w:t>
      </w:r>
    </w:p>
    <w:p w:rsidR="00536211" w:rsidRPr="00661C0B" w:rsidRDefault="00F95C1D" w:rsidP="00536211">
      <w:pPr>
        <w:jc w:val="right"/>
        <w:rPr>
          <w:b/>
        </w:rPr>
      </w:pPr>
      <w:r>
        <w:rPr>
          <w:b/>
        </w:rPr>
        <w:t>Начальник Управления администрации</w:t>
      </w:r>
      <w:r w:rsidR="009245CB" w:rsidRPr="00661C0B">
        <w:rPr>
          <w:b/>
        </w:rPr>
        <w:t xml:space="preserve"> микрорайона Марха</w:t>
      </w:r>
    </w:p>
    <w:p w:rsidR="00536211" w:rsidRPr="00661C0B" w:rsidRDefault="00F95C1D" w:rsidP="00536211">
      <w:pPr>
        <w:jc w:val="right"/>
        <w:rPr>
          <w:b/>
        </w:rPr>
      </w:pPr>
      <w:r>
        <w:rPr>
          <w:b/>
        </w:rPr>
        <w:t>Окружной администрации города Якутска</w:t>
      </w:r>
      <w:bookmarkStart w:id="0" w:name="_GoBack"/>
      <w:bookmarkEnd w:id="0"/>
    </w:p>
    <w:p w:rsidR="00536211" w:rsidRPr="00661C0B" w:rsidRDefault="00536211" w:rsidP="00536211">
      <w:pPr>
        <w:jc w:val="right"/>
        <w:rPr>
          <w:b/>
        </w:rPr>
      </w:pPr>
    </w:p>
    <w:p w:rsidR="00536211" w:rsidRDefault="00536211" w:rsidP="00536211">
      <w:pPr>
        <w:jc w:val="right"/>
        <w:rPr>
          <w:b/>
        </w:rPr>
      </w:pPr>
      <w:r w:rsidRPr="00661C0B">
        <w:rPr>
          <w:b/>
        </w:rPr>
        <w:t>__</w:t>
      </w:r>
      <w:r w:rsidR="009245CB" w:rsidRPr="00661C0B">
        <w:rPr>
          <w:b/>
        </w:rPr>
        <w:t>_________________ /Н.А. Ксенофонтов</w:t>
      </w:r>
      <w:r w:rsidRPr="00661C0B">
        <w:rPr>
          <w:b/>
        </w:rPr>
        <w:t>/</w:t>
      </w:r>
    </w:p>
    <w:p w:rsidR="00661C0B" w:rsidRDefault="00661C0B" w:rsidP="00536211">
      <w:pPr>
        <w:jc w:val="right"/>
      </w:pPr>
    </w:p>
    <w:p w:rsidR="00536211" w:rsidRDefault="00536211" w:rsidP="00536211"/>
    <w:tbl>
      <w:tblPr>
        <w:tblW w:w="10257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709"/>
        <w:gridCol w:w="2562"/>
        <w:gridCol w:w="1975"/>
        <w:gridCol w:w="1984"/>
        <w:gridCol w:w="1559"/>
        <w:gridCol w:w="1468"/>
      </w:tblGrid>
      <w:tr w:rsidR="00536211" w:rsidRPr="00DF295B" w:rsidTr="009245CB">
        <w:trPr>
          <w:trHeight w:val="375"/>
        </w:trPr>
        <w:tc>
          <w:tcPr>
            <w:tcW w:w="10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11" w:rsidRPr="00661C0B" w:rsidRDefault="00536211" w:rsidP="00EC0F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1C0B">
              <w:rPr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536211" w:rsidRPr="00DF295B" w:rsidTr="009245CB">
        <w:trPr>
          <w:trHeight w:val="375"/>
        </w:trPr>
        <w:tc>
          <w:tcPr>
            <w:tcW w:w="10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211" w:rsidRPr="00661C0B" w:rsidRDefault="00536211" w:rsidP="00EC0F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bookmarkStart w:id="1" w:name="RANGE!A7:C58"/>
            <w:r w:rsidRPr="00661C0B">
              <w:rPr>
                <w:bCs/>
                <w:color w:val="000000"/>
                <w:sz w:val="28"/>
                <w:szCs w:val="28"/>
              </w:rPr>
              <w:t>работ и услуг по содержанию и ремонту общего имущества собственников</w:t>
            </w:r>
            <w:bookmarkEnd w:id="1"/>
          </w:p>
        </w:tc>
      </w:tr>
      <w:tr w:rsidR="00536211" w:rsidRPr="00DF295B" w:rsidTr="009245CB">
        <w:trPr>
          <w:trHeight w:val="375"/>
        </w:trPr>
        <w:tc>
          <w:tcPr>
            <w:tcW w:w="10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11" w:rsidRPr="00661C0B" w:rsidRDefault="009245CB" w:rsidP="009245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1C0B">
              <w:rPr>
                <w:bCs/>
                <w:color w:val="000000"/>
                <w:sz w:val="28"/>
                <w:szCs w:val="28"/>
              </w:rPr>
              <w:t>помещений в многоквартирных домах блокированной застройки (согласно приложения)</w:t>
            </w:r>
            <w:r w:rsidR="00536211" w:rsidRPr="00661C0B">
              <w:rPr>
                <w:bCs/>
                <w:color w:val="000000"/>
                <w:sz w:val="28"/>
                <w:szCs w:val="28"/>
              </w:rPr>
              <w:t>, располож</w:t>
            </w:r>
            <w:r w:rsidRPr="00661C0B">
              <w:rPr>
                <w:bCs/>
                <w:color w:val="000000"/>
                <w:sz w:val="28"/>
                <w:szCs w:val="28"/>
              </w:rPr>
              <w:t>енных</w:t>
            </w:r>
            <w:r w:rsidR="00536211" w:rsidRPr="00661C0B">
              <w:rPr>
                <w:bCs/>
                <w:color w:val="000000"/>
                <w:sz w:val="28"/>
                <w:szCs w:val="28"/>
              </w:rPr>
              <w:t xml:space="preserve"> по адресу: </w:t>
            </w:r>
            <w:r w:rsidRPr="00661C0B">
              <w:rPr>
                <w:bCs/>
                <w:color w:val="000000"/>
                <w:sz w:val="28"/>
                <w:szCs w:val="28"/>
              </w:rPr>
              <w:t>г. Якутск, микрорайон Марха,</w:t>
            </w:r>
          </w:p>
        </w:tc>
      </w:tr>
      <w:tr w:rsidR="00536211" w:rsidRPr="00DF295B" w:rsidTr="009245CB">
        <w:trPr>
          <w:trHeight w:val="375"/>
        </w:trPr>
        <w:tc>
          <w:tcPr>
            <w:tcW w:w="102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211" w:rsidRPr="00661C0B" w:rsidRDefault="009245CB" w:rsidP="00EC0F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1C0B">
              <w:rPr>
                <w:bCs/>
                <w:color w:val="000000"/>
                <w:sz w:val="28"/>
                <w:szCs w:val="28"/>
              </w:rPr>
              <w:t>являющих</w:t>
            </w:r>
            <w:r w:rsidR="00536211" w:rsidRPr="00661C0B">
              <w:rPr>
                <w:bCs/>
                <w:color w:val="000000"/>
                <w:sz w:val="28"/>
                <w:szCs w:val="28"/>
              </w:rPr>
              <w:t>ся объектом конкурса.</w:t>
            </w:r>
          </w:p>
        </w:tc>
      </w:tr>
      <w:tr w:rsidR="00536211" w:rsidRPr="00DF295B" w:rsidTr="009245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1" w:rsidRPr="00DF295B" w:rsidRDefault="00536211" w:rsidP="00EC0F48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N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211" w:rsidRPr="00DF295B" w:rsidRDefault="00536211" w:rsidP="00EC0F48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Виды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11" w:rsidRPr="00DF295B" w:rsidRDefault="00F30376" w:rsidP="00EC0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Периодичность выполнения работ</w:t>
            </w:r>
            <w:r w:rsidR="00536211" w:rsidRPr="00DF295B">
              <w:rPr>
                <w:b/>
                <w:bCs/>
                <w:color w:val="000000"/>
              </w:rPr>
              <w:t xml:space="preserve"> и оказания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11" w:rsidRPr="00DF295B" w:rsidRDefault="00536211" w:rsidP="00EC0F48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Годовая плата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11" w:rsidRPr="00DF295B" w:rsidRDefault="00536211" w:rsidP="00EC0F48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Стоимость на 1 кв. метр</w:t>
            </w:r>
          </w:p>
        </w:tc>
      </w:tr>
      <w:tr w:rsidR="00536211" w:rsidRPr="00DF295B" w:rsidTr="009245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1" w:rsidRPr="00DF295B" w:rsidRDefault="00536211" w:rsidP="00EC0F48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211" w:rsidRPr="00DF295B" w:rsidRDefault="00536211" w:rsidP="00EC0F48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1" w:rsidRPr="00DF295B" w:rsidRDefault="00536211" w:rsidP="00EC0F48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11" w:rsidRPr="00DF295B" w:rsidRDefault="00536211" w:rsidP="00EC0F48">
            <w:pPr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11" w:rsidRPr="00DF295B" w:rsidRDefault="00536211" w:rsidP="00EC0F48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(рублей)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11" w:rsidRPr="00DF295B" w:rsidRDefault="00536211" w:rsidP="00EC0F48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общей площади (рублей в месяц)</w:t>
            </w:r>
          </w:p>
        </w:tc>
      </w:tr>
      <w:tr w:rsidR="00536211" w:rsidRPr="00DF295B" w:rsidTr="009245C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1" w:rsidRPr="00DF295B" w:rsidRDefault="00536211" w:rsidP="00EC0F48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1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211" w:rsidRPr="00DF295B" w:rsidRDefault="00536211" w:rsidP="00EC0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Деревянные неблагоустроенные дома</w:t>
            </w:r>
            <w:r w:rsidRPr="00DF295B">
              <w:rPr>
                <w:b/>
                <w:bCs/>
                <w:color w:val="000000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11" w:rsidRPr="00DF295B" w:rsidRDefault="00536211" w:rsidP="00EC0F48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11" w:rsidRPr="00DF295B" w:rsidRDefault="00536211" w:rsidP="00EC0F48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11" w:rsidRPr="00DF295B" w:rsidRDefault="00536211" w:rsidP="00EC0F48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536211" w:rsidRPr="00DF295B" w:rsidTr="009245C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1" w:rsidRPr="0074592B" w:rsidRDefault="00536211" w:rsidP="00EC0F48">
            <w:pPr>
              <w:jc w:val="center"/>
              <w:rPr>
                <w:bCs/>
                <w:i/>
                <w:iCs/>
                <w:color w:val="000000"/>
              </w:rPr>
            </w:pPr>
            <w:r w:rsidRPr="0074592B">
              <w:rPr>
                <w:bCs/>
                <w:i/>
                <w:iCs/>
                <w:color w:val="000000"/>
              </w:rPr>
              <w:t>1.1.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211" w:rsidRPr="0074592B" w:rsidRDefault="00536211" w:rsidP="00EC0F48">
            <w:pPr>
              <w:jc w:val="center"/>
              <w:rPr>
                <w:bCs/>
                <w:i/>
                <w:iCs/>
                <w:color w:val="000000"/>
              </w:rPr>
            </w:pPr>
            <w:r w:rsidRPr="0074592B">
              <w:rPr>
                <w:bCs/>
                <w:i/>
                <w:iCs/>
                <w:color w:val="000000"/>
              </w:rPr>
              <w:t xml:space="preserve">Техническое обслуживание и текущий ремонт помещений общего пользования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11" w:rsidRPr="00DF295B" w:rsidRDefault="00536211" w:rsidP="00EC0F48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11" w:rsidRPr="00DF295B" w:rsidRDefault="00536211" w:rsidP="00EC0F48">
            <w:pPr>
              <w:ind w:hanging="24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11" w:rsidRPr="00DF295B" w:rsidRDefault="00536211" w:rsidP="009B70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17,06</w:t>
            </w:r>
          </w:p>
        </w:tc>
      </w:tr>
      <w:tr w:rsidR="00536211" w:rsidRPr="00DF295B" w:rsidTr="009245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1" w:rsidRPr="00DF295B" w:rsidRDefault="00536211" w:rsidP="00EC0F4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211" w:rsidRPr="00DF295B" w:rsidRDefault="00536211" w:rsidP="00EC0F48">
            <w:pPr>
              <w:rPr>
                <w:color w:val="000000"/>
              </w:rPr>
            </w:pPr>
            <w:r>
              <w:rPr>
                <w:color w:val="000000"/>
              </w:rPr>
              <w:t>Содержание санитарных точек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11" w:rsidRPr="00DF295B" w:rsidRDefault="00536211" w:rsidP="00EC0F48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</w:t>
            </w:r>
            <w:r w:rsidR="009245CB">
              <w:rPr>
                <w:color w:val="000000"/>
              </w:rPr>
              <w:t xml:space="preserve">имости, но </w:t>
            </w:r>
            <w:r w:rsidR="00021081">
              <w:rPr>
                <w:color w:val="000000"/>
              </w:rPr>
              <w:t xml:space="preserve">не </w:t>
            </w:r>
            <w:r w:rsidR="00EC572E">
              <w:rPr>
                <w:color w:val="000000"/>
              </w:rPr>
              <w:t>менее 2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11" w:rsidRPr="00703D5E" w:rsidRDefault="00536211" w:rsidP="009245CB">
            <w:pPr>
              <w:rPr>
                <w:b/>
                <w:color w:val="000000"/>
              </w:rPr>
            </w:pPr>
            <w:r w:rsidRPr="00703D5E">
              <w:rPr>
                <w:b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11" w:rsidRPr="00703D5E" w:rsidRDefault="00536211" w:rsidP="009B701D">
            <w:pPr>
              <w:jc w:val="center"/>
              <w:rPr>
                <w:b/>
                <w:color w:val="000000"/>
              </w:rPr>
            </w:pPr>
            <w:r w:rsidRPr="00703D5E">
              <w:rPr>
                <w:b/>
                <w:color w:val="000000"/>
              </w:rPr>
              <w:t>7</w:t>
            </w:r>
            <w:r w:rsidR="00BB4A3B">
              <w:rPr>
                <w:b/>
                <w:color w:val="000000"/>
              </w:rPr>
              <w:t>,65</w:t>
            </w:r>
          </w:p>
        </w:tc>
      </w:tr>
      <w:tr w:rsidR="00536211" w:rsidRPr="00DF295B" w:rsidTr="009245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1" w:rsidRPr="00DF295B" w:rsidRDefault="009245CB" w:rsidP="00EC0F4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211" w:rsidRPr="0092531A" w:rsidRDefault="00536211" w:rsidP="00EC0F4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мест накопления бытовых отходов, сбор отходов </w:t>
            </w:r>
            <w:r>
              <w:rPr>
                <w:color w:val="000000"/>
                <w:lang w:val="en-US"/>
              </w:rPr>
              <w:t>I</w:t>
            </w:r>
            <w:r w:rsidRPr="0092531A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IV</w:t>
            </w:r>
            <w:r w:rsidRPr="009253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классов опасности (отработанных ртутьсодержащих ламп) и их передача в специализированные организации, имеющим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11" w:rsidRPr="00DF295B" w:rsidRDefault="00536211" w:rsidP="00EC0F48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11" w:rsidRPr="00703D5E" w:rsidRDefault="00536211" w:rsidP="00EC0F48">
            <w:pPr>
              <w:rPr>
                <w:b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11" w:rsidRPr="00703D5E" w:rsidRDefault="00536211" w:rsidP="009B701D">
            <w:pPr>
              <w:jc w:val="center"/>
              <w:rPr>
                <w:b/>
                <w:color w:val="000000"/>
              </w:rPr>
            </w:pPr>
            <w:r w:rsidRPr="00703D5E">
              <w:rPr>
                <w:b/>
                <w:color w:val="000000"/>
              </w:rPr>
              <w:t>0,29</w:t>
            </w:r>
          </w:p>
        </w:tc>
      </w:tr>
      <w:tr w:rsidR="00536211" w:rsidRPr="00DF295B" w:rsidTr="009245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1" w:rsidRPr="00DF295B" w:rsidRDefault="009245CB" w:rsidP="00EC0F4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211" w:rsidRPr="00DF295B" w:rsidRDefault="00536211" w:rsidP="00EC0F4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вывоза, в том числе откачке, жидких бытовых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11" w:rsidRPr="00DF295B" w:rsidRDefault="00536211" w:rsidP="00EC0F48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</w:t>
            </w:r>
            <w:r w:rsidR="00EC572E">
              <w:rPr>
                <w:color w:val="000000"/>
              </w:rPr>
              <w:t>ере необходимости, но не менее 2 раз</w:t>
            </w:r>
            <w:r w:rsidRPr="00DF295B">
              <w:rPr>
                <w:color w:val="000000"/>
              </w:rPr>
              <w:t xml:space="preserve">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11" w:rsidRPr="00DF295B" w:rsidRDefault="00536211" w:rsidP="009245C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11" w:rsidRPr="00EC572E" w:rsidRDefault="00BB4A3B" w:rsidP="009B7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7,38</w:t>
            </w:r>
          </w:p>
        </w:tc>
      </w:tr>
    </w:tbl>
    <w:p w:rsidR="00536211" w:rsidRDefault="00536211" w:rsidP="00536211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536211" w:rsidRDefault="00536211" w:rsidP="00536211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B94920">
        <w:rPr>
          <w:b/>
          <w:bCs/>
          <w:i/>
          <w:iCs/>
          <w:color w:val="000000"/>
          <w:sz w:val="20"/>
          <w:szCs w:val="20"/>
        </w:rPr>
        <w:t>Размер платы за содержание и ремонт жилого помещения в многоквартирном доме для населения городского округа "город Якутск"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утвержденный Постановлением Окружной </w:t>
      </w:r>
      <w:r w:rsidR="009245CB">
        <w:rPr>
          <w:b/>
          <w:bCs/>
          <w:i/>
          <w:iCs/>
          <w:color w:val="000000"/>
          <w:sz w:val="20"/>
          <w:szCs w:val="20"/>
        </w:rPr>
        <w:t>ад</w:t>
      </w:r>
      <w:r w:rsidR="00BB4A3B">
        <w:rPr>
          <w:b/>
          <w:bCs/>
          <w:i/>
          <w:iCs/>
          <w:color w:val="000000"/>
          <w:sz w:val="20"/>
          <w:szCs w:val="20"/>
        </w:rPr>
        <w:t>министрации города Якутска от 28</w:t>
      </w:r>
      <w:r w:rsidRPr="00B94920">
        <w:rPr>
          <w:b/>
          <w:bCs/>
          <w:i/>
          <w:iCs/>
          <w:color w:val="000000"/>
          <w:sz w:val="20"/>
          <w:szCs w:val="20"/>
        </w:rPr>
        <w:t>.0</w:t>
      </w:r>
      <w:r w:rsidR="00BB4A3B">
        <w:rPr>
          <w:b/>
          <w:bCs/>
          <w:i/>
          <w:iCs/>
          <w:color w:val="000000"/>
          <w:sz w:val="20"/>
          <w:szCs w:val="20"/>
        </w:rPr>
        <w:t>6</w:t>
      </w:r>
      <w:r w:rsidRPr="00B94920">
        <w:rPr>
          <w:b/>
          <w:bCs/>
          <w:i/>
          <w:iCs/>
          <w:color w:val="000000"/>
          <w:sz w:val="20"/>
          <w:szCs w:val="20"/>
        </w:rPr>
        <w:t>.201</w:t>
      </w:r>
      <w:r w:rsidR="00BB4A3B">
        <w:rPr>
          <w:b/>
          <w:bCs/>
          <w:i/>
          <w:iCs/>
          <w:color w:val="000000"/>
          <w:sz w:val="20"/>
          <w:szCs w:val="20"/>
        </w:rPr>
        <w:t>9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№ </w:t>
      </w:r>
      <w:r w:rsidR="00BB4A3B">
        <w:rPr>
          <w:b/>
          <w:bCs/>
          <w:i/>
          <w:iCs/>
          <w:color w:val="000000"/>
          <w:sz w:val="20"/>
          <w:szCs w:val="20"/>
        </w:rPr>
        <w:t>185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п. </w:t>
      </w:r>
    </w:p>
    <w:p w:rsidR="005C6AEB" w:rsidRDefault="00536211" w:rsidP="00661C0B">
      <w:pPr>
        <w:jc w:val="both"/>
      </w:pPr>
      <w:r>
        <w:rPr>
          <w:sz w:val="20"/>
          <w:szCs w:val="20"/>
        </w:rPr>
        <w:t>По решению общего собрания, данный перечень является исчерпывающим. Все иные услуги внутри жилого помещения и мест общего пользования производятся по согласованию сторон.</w:t>
      </w:r>
    </w:p>
    <w:sectPr w:rsidR="005C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ED"/>
    <w:rsid w:val="00021081"/>
    <w:rsid w:val="00430334"/>
    <w:rsid w:val="00536211"/>
    <w:rsid w:val="00661C0B"/>
    <w:rsid w:val="00717E7E"/>
    <w:rsid w:val="007B7EED"/>
    <w:rsid w:val="009245CB"/>
    <w:rsid w:val="009B701D"/>
    <w:rsid w:val="00BB4A3B"/>
    <w:rsid w:val="00E63191"/>
    <w:rsid w:val="00EC572E"/>
    <w:rsid w:val="00F30376"/>
    <w:rsid w:val="00F95C1D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2933C-B7E5-4C64-8A6B-87595FD0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E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Анатольевна</dc:creator>
  <cp:keywords/>
  <dc:description/>
  <cp:lastModifiedBy>2 1</cp:lastModifiedBy>
  <cp:revision>14</cp:revision>
  <cp:lastPrinted>2020-01-25T07:52:00Z</cp:lastPrinted>
  <dcterms:created xsi:type="dcterms:W3CDTF">2020-01-25T04:08:00Z</dcterms:created>
  <dcterms:modified xsi:type="dcterms:W3CDTF">2020-01-28T07:04:00Z</dcterms:modified>
</cp:coreProperties>
</file>