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22" w:rsidRPr="00792279" w:rsidRDefault="00BA0E22" w:rsidP="00BA0E2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BA0E22" w:rsidRDefault="00BA0E22" w:rsidP="00BA0E22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BA0E22" w:rsidRPr="00132FBE" w:rsidRDefault="00BA0E22" w:rsidP="00BA0E22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«30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0E22" w:rsidRPr="00792279" w:rsidRDefault="00BA0E22" w:rsidP="00BA0E22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BA0E22" w:rsidRPr="00792279" w:rsidRDefault="00BA0E22" w:rsidP="00BA0E22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Бабей Э.Р.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BA0E22" w:rsidRPr="00326ACC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>
        <w:rPr>
          <w:sz w:val="20"/>
          <w:szCs w:val="20"/>
        </w:rPr>
        <w:t>05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>
        <w:rPr>
          <w:sz w:val="20"/>
          <w:szCs w:val="20"/>
        </w:rPr>
        <w:t>11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BA0E22" w:rsidRPr="00792279" w:rsidRDefault="00BA0E22" w:rsidP="00BA0E22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BA0E22" w:rsidRPr="00792279" w:rsidRDefault="00BA0E22" w:rsidP="00BA0E22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lastRenderedPageBreak/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BA0E22" w:rsidRDefault="00BA0E22" w:rsidP="00BA0E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4C02FC">
        <w:rPr>
          <w:color w:val="000000"/>
          <w:sz w:val="20"/>
          <w:szCs w:val="20"/>
        </w:rPr>
        <w:t>141 583,63 (сто сорок одна</w:t>
      </w:r>
      <w:r>
        <w:rPr>
          <w:color w:val="000000"/>
          <w:sz w:val="20"/>
          <w:szCs w:val="20"/>
        </w:rPr>
        <w:t xml:space="preserve"> тысяч</w:t>
      </w:r>
      <w:r w:rsidR="004C02FC">
        <w:rPr>
          <w:color w:val="000000"/>
          <w:sz w:val="20"/>
          <w:szCs w:val="20"/>
        </w:rPr>
        <w:t>а пятьсот восемьдесят три) рубля 63</w:t>
      </w:r>
      <w:r>
        <w:rPr>
          <w:color w:val="000000"/>
          <w:sz w:val="20"/>
          <w:szCs w:val="20"/>
        </w:rPr>
        <w:t xml:space="preserve"> копеек.</w:t>
      </w:r>
    </w:p>
    <w:p w:rsidR="00BA0E22" w:rsidRPr="005261B0" w:rsidRDefault="00BA0E22" w:rsidP="00BA0E2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BA0E22" w:rsidRPr="00792279" w:rsidTr="0075247D">
        <w:trPr>
          <w:trHeight w:val="360"/>
          <w:jc w:val="right"/>
        </w:trPr>
        <w:tc>
          <w:tcPr>
            <w:tcW w:w="664" w:type="dxa"/>
            <w:vAlign w:val="bottom"/>
          </w:tcPr>
          <w:p w:rsidR="00BA0E22" w:rsidRPr="00792279" w:rsidRDefault="00BA0E22" w:rsidP="0075247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BA0E22" w:rsidRPr="00792279" w:rsidRDefault="00BA0E22" w:rsidP="0075247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BA0E22" w:rsidRPr="00792279" w:rsidRDefault="00BA0E22" w:rsidP="00752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BA0E22" w:rsidRPr="00792279" w:rsidTr="0075247D">
        <w:trPr>
          <w:trHeight w:val="123"/>
          <w:jc w:val="right"/>
        </w:trPr>
        <w:tc>
          <w:tcPr>
            <w:tcW w:w="664" w:type="dxa"/>
            <w:vAlign w:val="bottom"/>
          </w:tcPr>
          <w:p w:rsidR="00BA0E22" w:rsidRDefault="00BA0E22" w:rsidP="00752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BA0E22" w:rsidRPr="00792279" w:rsidRDefault="00BA0E22" w:rsidP="007524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BA0E22" w:rsidRDefault="00BA0E22" w:rsidP="00752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Пионерская, д. 42</w:t>
            </w:r>
          </w:p>
          <w:p w:rsidR="00BA0E22" w:rsidRPr="00561FC1" w:rsidRDefault="00BA0E22" w:rsidP="007524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BA0E22" w:rsidRPr="00792279" w:rsidRDefault="00BA0E22" w:rsidP="00752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141 583,63</w:t>
            </w:r>
          </w:p>
        </w:tc>
      </w:tr>
    </w:tbl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BA0E22" w:rsidRPr="00792279" w:rsidRDefault="00BA0E22" w:rsidP="00BA0E22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BA0E22" w:rsidRPr="00792279" w:rsidRDefault="00BA0E22" w:rsidP="00BA0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BA0E22" w:rsidRPr="00792279" w:rsidRDefault="00BA0E22" w:rsidP="00BA0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BA0E22" w:rsidRPr="00792279" w:rsidRDefault="00BA0E22" w:rsidP="00BA0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BA0E22" w:rsidRPr="00792279" w:rsidRDefault="00BA0E22" w:rsidP="00BA0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BA0E22" w:rsidRPr="00792279" w:rsidRDefault="00BA0E22" w:rsidP="00BA0E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Default="00BA0E22" w:rsidP="00BA0E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6B77CB" w:rsidP="00BA0E2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A0E22">
        <w:rPr>
          <w:sz w:val="20"/>
          <w:szCs w:val="20"/>
        </w:rPr>
        <w:t>ачальник ДЖКХиЭ</w:t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</w:r>
      <w:r w:rsidR="00BA0E2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</w:t>
      </w:r>
      <w:r w:rsidR="00BA0E22">
        <w:rPr>
          <w:sz w:val="20"/>
          <w:szCs w:val="20"/>
        </w:rPr>
        <w:t xml:space="preserve">     А.А. Аргунов</w:t>
      </w:r>
    </w:p>
    <w:p w:rsidR="00BA0E22" w:rsidRPr="00792279" w:rsidRDefault="00BA0E22" w:rsidP="00BA0E22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BA0E22" w:rsidRPr="00792279" w:rsidRDefault="00BA0E22" w:rsidP="00BA0E22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BA0E22" w:rsidRPr="00792279" w:rsidRDefault="00BA0E22" w:rsidP="00BA0E22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BA0E22" w:rsidRPr="00792279" w:rsidRDefault="00BA0E22" w:rsidP="00BA0E22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lastRenderedPageBreak/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BA0E22" w:rsidRPr="00792279" w:rsidTr="0075247D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BA0E22" w:rsidRDefault="00BA0E22" w:rsidP="00BA0E22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BA0E22" w:rsidRPr="00792279" w:rsidRDefault="00BA0E22" w:rsidP="00BA0E22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BA0E22" w:rsidRPr="00792279" w:rsidRDefault="00BA0E22" w:rsidP="00BA0E22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BA0E22" w:rsidRPr="00792279" w:rsidRDefault="00BA0E22" w:rsidP="00BA0E2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- выписку из Единого государственного реестра юридических лиц;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BA0E22" w:rsidRPr="00451A8F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BA0E22" w:rsidRPr="00792279" w:rsidRDefault="00BA0E22" w:rsidP="00BA0E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BA0E22" w:rsidRPr="00792279" w:rsidRDefault="00BA0E22" w:rsidP="00BA0E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BA0E22" w:rsidRPr="00792279" w:rsidRDefault="00BA0E22" w:rsidP="00BA0E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A0E22" w:rsidRPr="00792279" w:rsidRDefault="00BA0E22" w:rsidP="00BA0E22">
      <w:pPr>
        <w:ind w:left="5580"/>
        <w:rPr>
          <w:bCs/>
          <w:sz w:val="20"/>
          <w:szCs w:val="20"/>
        </w:rPr>
      </w:pPr>
    </w:p>
    <w:p w:rsidR="00BA0E22" w:rsidRPr="00792279" w:rsidRDefault="00BA0E22" w:rsidP="00BA0E22">
      <w:pPr>
        <w:ind w:left="5580"/>
        <w:rPr>
          <w:bCs/>
          <w:sz w:val="20"/>
          <w:szCs w:val="20"/>
        </w:rPr>
      </w:pPr>
    </w:p>
    <w:p w:rsidR="00BA0E22" w:rsidRPr="00792279" w:rsidRDefault="00BA0E22" w:rsidP="00BA0E22">
      <w:pPr>
        <w:rPr>
          <w:bCs/>
          <w:sz w:val="20"/>
          <w:szCs w:val="20"/>
        </w:rPr>
      </w:pPr>
    </w:p>
    <w:p w:rsidR="00BA0E22" w:rsidRPr="00792279" w:rsidRDefault="00BA0E22" w:rsidP="00BA0E22">
      <w:pPr>
        <w:ind w:left="5580"/>
        <w:rPr>
          <w:bCs/>
          <w:sz w:val="20"/>
          <w:szCs w:val="20"/>
        </w:rPr>
      </w:pPr>
    </w:p>
    <w:p w:rsidR="00BA0E22" w:rsidRDefault="00BA0E22" w:rsidP="00BA0E22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BA0E22" w:rsidRPr="00792279" w:rsidRDefault="00BA0E22" w:rsidP="00BA0E22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BA0E22" w:rsidRPr="00792279" w:rsidRDefault="00BA0E22" w:rsidP="00BA0E22">
      <w:pPr>
        <w:jc w:val="center"/>
        <w:rPr>
          <w:b/>
          <w:bCs/>
          <w:sz w:val="20"/>
          <w:szCs w:val="20"/>
        </w:rPr>
      </w:pPr>
    </w:p>
    <w:p w:rsidR="00BA0E22" w:rsidRPr="00792279" w:rsidRDefault="00BA0E22" w:rsidP="00BA0E22">
      <w:pPr>
        <w:jc w:val="right"/>
        <w:rPr>
          <w:b/>
          <w:bCs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lastRenderedPageBreak/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A0E22" w:rsidRPr="004473B2" w:rsidRDefault="00BA0E22" w:rsidP="00BA0E22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Default="00BA0E22" w:rsidP="00BA0E22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BA0E22" w:rsidRPr="004473B2" w:rsidRDefault="00BA0E22" w:rsidP="00BA0E22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BA0E22" w:rsidRPr="004473B2" w:rsidRDefault="00BA0E22" w:rsidP="00BA0E22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BA0E22" w:rsidRPr="004473B2" w:rsidRDefault="00BA0E22" w:rsidP="00BA0E22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BA0E22" w:rsidRPr="004473B2" w:rsidRDefault="00BA0E22" w:rsidP="00BA0E22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BA0E22" w:rsidRPr="004473B2" w:rsidTr="0075247D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BA0E22" w:rsidRPr="004473B2" w:rsidTr="0075247D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22" w:rsidRPr="00B0398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>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BA0E22" w:rsidRPr="00B03989" w:rsidRDefault="00BA0E22" w:rsidP="0075247D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BA0E22" w:rsidRPr="00B03989" w:rsidRDefault="00BA0E22" w:rsidP="0075247D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BA0E22" w:rsidRPr="004473B2" w:rsidRDefault="00BA0E22" w:rsidP="0075247D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B0398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A0E22" w:rsidRPr="004473B2" w:rsidRDefault="00BA0E22" w:rsidP="00752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A0E22" w:rsidRPr="004473B2" w:rsidRDefault="00BA0E22" w:rsidP="0075247D">
            <w:pPr>
              <w:jc w:val="center"/>
              <w:rPr>
                <w:sz w:val="20"/>
                <w:szCs w:val="20"/>
              </w:rPr>
            </w:pPr>
          </w:p>
        </w:tc>
      </w:tr>
      <w:tr w:rsidR="00BA0E22" w:rsidRPr="004473B2" w:rsidTr="0075247D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B0398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A0E22" w:rsidRPr="004473B2" w:rsidTr="0075247D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B0398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A0E22" w:rsidRPr="004473B2" w:rsidTr="0075247D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Н</w:t>
            </w:r>
            <w:r w:rsidRPr="004473B2">
              <w:rPr>
                <w:sz w:val="20"/>
                <w:szCs w:val="20"/>
              </w:rPr>
              <w:t>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BA0E22" w:rsidRPr="004473B2" w:rsidTr="0075247D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BA0E22" w:rsidRPr="004473B2" w:rsidTr="0075247D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Pr="004473B2" w:rsidRDefault="00BA0E22" w:rsidP="0075247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BA0E22" w:rsidRPr="004473B2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4473B2" w:rsidRDefault="00BA0E22" w:rsidP="00BA0E22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BA0E22" w:rsidRPr="004473B2" w:rsidRDefault="00BA0E22" w:rsidP="00BA0E22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4473B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Default="00BA0E22" w:rsidP="00BA0E22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BA0E22" w:rsidRPr="00792279" w:rsidRDefault="00BA0E22" w:rsidP="00BA0E22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BA0E22" w:rsidRPr="00792279" w:rsidRDefault="00BA0E22" w:rsidP="00BA0E22">
      <w:pPr>
        <w:jc w:val="both"/>
        <w:rPr>
          <w:sz w:val="20"/>
          <w:szCs w:val="20"/>
        </w:rPr>
      </w:pPr>
    </w:p>
    <w:p w:rsidR="00BA0E22" w:rsidRPr="00792279" w:rsidRDefault="00BA0E22" w:rsidP="00BA0E22">
      <w:pPr>
        <w:ind w:left="36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</w:t>
      </w:r>
      <w:r w:rsidRPr="00792279">
        <w:rPr>
          <w:sz w:val="20"/>
          <w:szCs w:val="20"/>
        </w:rPr>
        <w:lastRenderedPageBreak/>
        <w:t>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</w:t>
      </w:r>
      <w:r w:rsidRPr="00792279">
        <w:rPr>
          <w:sz w:val="20"/>
          <w:szCs w:val="20"/>
        </w:rPr>
        <w:lastRenderedPageBreak/>
        <w:t>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BA0E22" w:rsidRPr="00792279" w:rsidRDefault="00BA0E22" w:rsidP="00BA0E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BA0E22" w:rsidRPr="00792279" w:rsidRDefault="00BA0E22" w:rsidP="00BA0E2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lastRenderedPageBreak/>
              <w:t>ГРКЦ НБ РС (Я) банка России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c>
          <w:tcPr>
            <w:tcW w:w="478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BA0E22" w:rsidRPr="00792279" w:rsidRDefault="00BA0E22" w:rsidP="00BA0E22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BA0E22" w:rsidRPr="00792279" w:rsidTr="0075247D">
        <w:trPr>
          <w:cantSplit/>
          <w:trHeight w:val="444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BA0E22" w:rsidRPr="00792279" w:rsidTr="0075247D">
        <w:trPr>
          <w:cantSplit/>
          <w:trHeight w:val="407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26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cantSplit/>
          <w:trHeight w:val="405"/>
        </w:trPr>
        <w:tc>
          <w:tcPr>
            <w:tcW w:w="56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BA0E22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BA0E22" w:rsidRPr="00792279" w:rsidTr="0075247D">
        <w:trPr>
          <w:trHeight w:val="547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BA0E22" w:rsidRPr="00792279" w:rsidRDefault="00BA0E22" w:rsidP="00752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30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BA0E22" w:rsidRPr="00792279" w:rsidTr="0075247D">
        <w:trPr>
          <w:trHeight w:val="125"/>
        </w:trPr>
        <w:tc>
          <w:tcPr>
            <w:tcW w:w="751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A0E22" w:rsidRPr="00792279" w:rsidRDefault="00BA0E22" w:rsidP="0075247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BA0E22" w:rsidRPr="00792279" w:rsidRDefault="00BA0E22" w:rsidP="00BA0E22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                                                                                       фио</w:t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BA0E22" w:rsidRPr="00792279" w:rsidRDefault="00BA0E22" w:rsidP="00BA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BA0E22" w:rsidRDefault="00BA0E22" w:rsidP="00BA0E22"/>
    <w:p w:rsidR="00BA0E22" w:rsidRDefault="00BA0E22" w:rsidP="00BA0E22"/>
    <w:p w:rsidR="00BA0E22" w:rsidRPr="00132FBE" w:rsidRDefault="00BA0E22" w:rsidP="00BA0E22"/>
    <w:p w:rsidR="00BA0E22" w:rsidRDefault="00BA0E22" w:rsidP="00BA0E22"/>
    <w:p w:rsidR="00BA0E22" w:rsidRDefault="00BA0E22" w:rsidP="00BA0E22"/>
    <w:p w:rsidR="005A2A7E" w:rsidRDefault="005A2A7E"/>
    <w:sectPr w:rsidR="005A2A7E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2"/>
    <w:rsid w:val="00463BEB"/>
    <w:rsid w:val="004C02FC"/>
    <w:rsid w:val="005A2A7E"/>
    <w:rsid w:val="006B77CB"/>
    <w:rsid w:val="00B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56A5-ED14-459E-93DC-4922B854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A0E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0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Д. Антонова</cp:lastModifiedBy>
  <cp:revision>2</cp:revision>
  <cp:lastPrinted>2019-08-30T02:16:00Z</cp:lastPrinted>
  <dcterms:created xsi:type="dcterms:W3CDTF">2019-08-30T05:38:00Z</dcterms:created>
  <dcterms:modified xsi:type="dcterms:W3CDTF">2019-08-30T05:38:00Z</dcterms:modified>
</cp:coreProperties>
</file>