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0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2F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 xml:space="preserve">«Администрация </w:t>
      </w:r>
      <w:r w:rsidR="00612B48">
        <w:rPr>
          <w:rFonts w:ascii="Times New Roman" w:hAnsi="Times New Roman" w:cs="Times New Roman"/>
          <w:sz w:val="24"/>
          <w:szCs w:val="24"/>
        </w:rPr>
        <w:t>села Табага</w:t>
      </w:r>
      <w:r w:rsidRPr="00472F07">
        <w:rPr>
          <w:rFonts w:ascii="Times New Roman" w:hAnsi="Times New Roman" w:cs="Times New Roman"/>
          <w:sz w:val="24"/>
          <w:szCs w:val="24"/>
        </w:rPr>
        <w:t>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(Ф.И.О. или наименование юр.лица)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(адрес места жительства ф/л, адрес юр/лица)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2F07" w:rsidRPr="00472F07" w:rsidRDefault="00472F07" w:rsidP="00472F0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 xml:space="preserve">(банковские реквизиты претендента 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в случае возврата ему задатка)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аукционе по продаже права на размещение нестационарного торгового объекта на территории городского округа «город Якутск», расположенного по адресу: г. Якутск,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объекта: _______ кв.м.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нестационарного торгового объекта – ______________(киоск, павильон)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_______________________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F1F78" w:rsidRDefault="00DE65DB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73E">
        <w:rPr>
          <w:rFonts w:ascii="Times New Roman" w:hAnsi="Times New Roman" w:cs="Times New Roman"/>
          <w:sz w:val="28"/>
          <w:szCs w:val="28"/>
        </w:rPr>
        <w:t>__________________</w:t>
      </w: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</w:t>
      </w:r>
      <w:r w:rsidR="004C24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07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Подпись___________ /__________________/</w:t>
      </w:r>
      <w:r w:rsidR="0047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5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54A5"/>
    <w:rsid w:val="001E7A82"/>
    <w:rsid w:val="001F01A5"/>
    <w:rsid w:val="001F23F9"/>
    <w:rsid w:val="001F2775"/>
    <w:rsid w:val="001F573E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672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3933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2F07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2469"/>
    <w:rsid w:val="004C31FB"/>
    <w:rsid w:val="004C3B2F"/>
    <w:rsid w:val="004C7250"/>
    <w:rsid w:val="004C7DD1"/>
    <w:rsid w:val="004D0366"/>
    <w:rsid w:val="004D2A8F"/>
    <w:rsid w:val="004D3F97"/>
    <w:rsid w:val="004D44C5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2B48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1F78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176F5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6B0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5DB"/>
    <w:rsid w:val="00DE6D3D"/>
    <w:rsid w:val="00DE7097"/>
    <w:rsid w:val="00DF154E"/>
    <w:rsid w:val="00DF1780"/>
    <w:rsid w:val="00DF391A"/>
    <w:rsid w:val="00DF7DDB"/>
    <w:rsid w:val="00DF7E71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011E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08AA-A687-4D37-88C6-29FCFC78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Д. Осипова</cp:lastModifiedBy>
  <cp:revision>2</cp:revision>
  <cp:lastPrinted>2020-01-20T05:36:00Z</cp:lastPrinted>
  <dcterms:created xsi:type="dcterms:W3CDTF">2020-09-07T02:34:00Z</dcterms:created>
  <dcterms:modified xsi:type="dcterms:W3CDTF">2020-09-07T02:34:00Z</dcterms:modified>
</cp:coreProperties>
</file>