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74" w:rsidRPr="00792279" w:rsidRDefault="008F2974" w:rsidP="008F29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790C64" w:rsidRDefault="008F2974" w:rsidP="00AB3CE5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8F2974" w:rsidRPr="00792279" w:rsidRDefault="008F2974" w:rsidP="00AB3CE5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 w:rsidR="00020F9A">
        <w:rPr>
          <w:sz w:val="20"/>
          <w:szCs w:val="20"/>
        </w:rPr>
        <w:t xml:space="preserve">                             </w:t>
      </w:r>
      <w:r w:rsidR="00020F9A">
        <w:rPr>
          <w:sz w:val="20"/>
          <w:szCs w:val="20"/>
        </w:rPr>
        <w:tab/>
      </w:r>
      <w:r w:rsidR="00020F9A"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 w:rsidR="00FB3E2D">
        <w:rPr>
          <w:sz w:val="20"/>
          <w:szCs w:val="20"/>
        </w:rPr>
        <w:t xml:space="preserve">        «30</w:t>
      </w:r>
      <w:r w:rsidRPr="00792279">
        <w:rPr>
          <w:sz w:val="20"/>
          <w:szCs w:val="20"/>
        </w:rPr>
        <w:t xml:space="preserve">» </w:t>
      </w:r>
      <w:r>
        <w:rPr>
          <w:sz w:val="20"/>
          <w:szCs w:val="20"/>
        </w:rPr>
        <w:t>мая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2974" w:rsidRPr="00792279" w:rsidRDefault="008F2974" w:rsidP="008F297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8F2974" w:rsidRPr="00792279" w:rsidRDefault="008F2974" w:rsidP="008F297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>, каб. 502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>, каб. 2502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r>
        <w:rPr>
          <w:sz w:val="20"/>
          <w:szCs w:val="20"/>
        </w:rPr>
        <w:t>Саввина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8F2974" w:rsidRPr="00326ACC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каб.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FB3E2D">
        <w:rPr>
          <w:sz w:val="20"/>
          <w:szCs w:val="20"/>
        </w:rPr>
        <w:t>06</w:t>
      </w:r>
      <w:r w:rsidRPr="00792279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2C4239">
        <w:rPr>
          <w:sz w:val="20"/>
          <w:szCs w:val="20"/>
        </w:rPr>
        <w:t>13</w:t>
      </w:r>
      <w:r w:rsidRPr="00792279">
        <w:rPr>
          <w:sz w:val="20"/>
          <w:szCs w:val="20"/>
        </w:rPr>
        <w:t xml:space="preserve"> </w:t>
      </w:r>
      <w:r>
        <w:rPr>
          <w:sz w:val="20"/>
          <w:szCs w:val="20"/>
        </w:rPr>
        <w:t>июня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года, 18-00 часов.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8F2974" w:rsidRPr="00792279" w:rsidRDefault="008F2974" w:rsidP="008F2974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</w:t>
      </w:r>
      <w:r w:rsidR="002C4239">
        <w:rPr>
          <w:b w:val="0"/>
          <w:sz w:val="20"/>
          <w:szCs w:val="20"/>
        </w:rPr>
        <w:t>одского округа «город Якутск»</w:t>
      </w:r>
      <w:r w:rsidR="00790C64">
        <w:rPr>
          <w:b w:val="0"/>
          <w:sz w:val="20"/>
          <w:szCs w:val="20"/>
        </w:rPr>
        <w:t>.</w:t>
      </w:r>
    </w:p>
    <w:p w:rsidR="008F2974" w:rsidRPr="00792279" w:rsidRDefault="008F2974" w:rsidP="008F2974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 xml:space="preserve">: средства местного бюджета городского округа «город </w:t>
      </w:r>
      <w:r w:rsidRPr="00792279">
        <w:rPr>
          <w:sz w:val="20"/>
          <w:szCs w:val="20"/>
        </w:rPr>
        <w:lastRenderedPageBreak/>
        <w:t>Якутск» на 201</w:t>
      </w:r>
      <w:r w:rsidR="002C4239"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8F2974" w:rsidRDefault="008F2974" w:rsidP="008F297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 w:rsidR="00A62DD1">
        <w:rPr>
          <w:color w:val="000000"/>
          <w:sz w:val="20"/>
          <w:szCs w:val="20"/>
        </w:rPr>
        <w:t>658 823</w:t>
      </w:r>
      <w:r w:rsidR="00D51B58">
        <w:rPr>
          <w:color w:val="000000"/>
          <w:sz w:val="20"/>
          <w:szCs w:val="20"/>
        </w:rPr>
        <w:t xml:space="preserve"> (шестьсот пятьдесят восемь тысяч восемьсот двадцать три</w:t>
      </w:r>
      <w:r w:rsidR="00A62DD1">
        <w:rPr>
          <w:color w:val="000000"/>
          <w:sz w:val="20"/>
          <w:szCs w:val="20"/>
        </w:rPr>
        <w:t>) рубля 44</w:t>
      </w:r>
      <w:r>
        <w:rPr>
          <w:color w:val="000000"/>
          <w:sz w:val="20"/>
          <w:szCs w:val="20"/>
        </w:rPr>
        <w:t xml:space="preserve"> копеек</w:t>
      </w:r>
      <w:r w:rsidR="00D51B58">
        <w:rPr>
          <w:color w:val="000000"/>
          <w:sz w:val="20"/>
          <w:szCs w:val="20"/>
        </w:rPr>
        <w:t>.</w:t>
      </w:r>
    </w:p>
    <w:p w:rsidR="002A6DF7" w:rsidRPr="005261B0" w:rsidRDefault="002A6DF7" w:rsidP="008F29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2A6DF7" w:rsidRPr="00792279" w:rsidTr="00224EE6">
        <w:trPr>
          <w:trHeight w:val="360"/>
          <w:jc w:val="right"/>
        </w:trPr>
        <w:tc>
          <w:tcPr>
            <w:tcW w:w="664" w:type="dxa"/>
            <w:vAlign w:val="bottom"/>
          </w:tcPr>
          <w:p w:rsidR="002A6DF7" w:rsidRPr="00792279" w:rsidRDefault="002A6DF7" w:rsidP="00224EE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2A6DF7" w:rsidRPr="00792279" w:rsidRDefault="002A6DF7" w:rsidP="00224EE6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2A6DF7" w:rsidRPr="00792279" w:rsidRDefault="002A6DF7" w:rsidP="00224E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2A6DF7" w:rsidRPr="00792279" w:rsidTr="00224EE6">
        <w:trPr>
          <w:trHeight w:val="123"/>
          <w:jc w:val="right"/>
        </w:trPr>
        <w:tc>
          <w:tcPr>
            <w:tcW w:w="664" w:type="dxa"/>
            <w:vAlign w:val="bottom"/>
          </w:tcPr>
          <w:p w:rsidR="002A6DF7" w:rsidRDefault="002A6DF7" w:rsidP="002A6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2A6DF7" w:rsidRPr="00792279" w:rsidRDefault="002A6DF7" w:rsidP="00224E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2A6DF7" w:rsidRDefault="002A6DF7" w:rsidP="002A6DF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бесхозяйных сетей электроснабжения ВЛ-10 кВ на территории круглогодичного тепличного комплекса ООО «Саюри», расположенного ул. Сосновая д. 2/1, с. Сырдах, г. Якутска.</w:t>
            </w:r>
          </w:p>
          <w:p w:rsidR="002A6DF7" w:rsidRPr="00561FC1" w:rsidRDefault="002A6DF7" w:rsidP="00224E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2A6DF7" w:rsidRPr="00792279" w:rsidRDefault="002A6DF7" w:rsidP="00224E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658 823,44</w:t>
            </w:r>
          </w:p>
        </w:tc>
      </w:tr>
    </w:tbl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8F2974" w:rsidRPr="00792279" w:rsidRDefault="008F2974" w:rsidP="008F2974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8F2974" w:rsidRPr="00792279" w:rsidRDefault="008F2974" w:rsidP="008F29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8F2974" w:rsidRPr="00792279" w:rsidRDefault="008F2974" w:rsidP="008F29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8F2974" w:rsidRPr="00792279" w:rsidRDefault="008F2974" w:rsidP="008F29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8F2974" w:rsidRPr="00792279" w:rsidRDefault="002630F1" w:rsidP="008F29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="008F2974" w:rsidRPr="00792279">
        <w:rPr>
          <w:sz w:val="20"/>
          <w:szCs w:val="20"/>
        </w:rPr>
        <w:t xml:space="preserve"> на предоставление субсидии.</w:t>
      </w:r>
    </w:p>
    <w:p w:rsidR="008F2974" w:rsidRPr="00792279" w:rsidRDefault="008F2974" w:rsidP="008F29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Default="008F2974" w:rsidP="008F29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rPr>
          <w:sz w:val="20"/>
          <w:szCs w:val="20"/>
        </w:rPr>
      </w:pPr>
      <w:r>
        <w:rPr>
          <w:sz w:val="20"/>
          <w:szCs w:val="20"/>
        </w:rPr>
        <w:t>И.о. начальника ДЖКХиЭ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1B58">
        <w:rPr>
          <w:sz w:val="20"/>
          <w:szCs w:val="20"/>
        </w:rPr>
        <w:tab/>
      </w:r>
      <w:r w:rsidR="00D51B58">
        <w:rPr>
          <w:sz w:val="20"/>
          <w:szCs w:val="20"/>
        </w:rPr>
        <w:tab/>
        <w:t xml:space="preserve">          А.А. Аргунов</w:t>
      </w:r>
    </w:p>
    <w:p w:rsidR="008F2974" w:rsidRPr="00792279" w:rsidRDefault="008F2974" w:rsidP="008F2974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8F2974" w:rsidRPr="00792279" w:rsidRDefault="008F2974" w:rsidP="008F2974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8F2974" w:rsidRPr="00792279" w:rsidRDefault="008F2974" w:rsidP="008F29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8F2974" w:rsidRPr="00792279" w:rsidRDefault="008F2974" w:rsidP="008F297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8F2974" w:rsidRPr="00792279" w:rsidRDefault="008F2974" w:rsidP="008F2974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3.____________ и т.д.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8F2974" w:rsidRPr="00792279" w:rsidTr="00C96E11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8F2974" w:rsidRPr="00792279" w:rsidTr="00C96E11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8F2974" w:rsidRPr="00792279" w:rsidTr="00C96E11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Руководитель:          _______________/________________/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8F2974" w:rsidRPr="00792279" w:rsidRDefault="008F2974" w:rsidP="008F2974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Приложение №2 к информационному сообщению</w:t>
      </w:r>
    </w:p>
    <w:p w:rsidR="008F2974" w:rsidRPr="00792279" w:rsidRDefault="008F2974" w:rsidP="008F2974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8F2974" w:rsidRPr="00792279" w:rsidRDefault="008F2974" w:rsidP="008F297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8F2974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8F2974" w:rsidRPr="00451A8F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8F2974" w:rsidRPr="00792279" w:rsidRDefault="008F2974" w:rsidP="008F29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8F2974" w:rsidRPr="00792279" w:rsidRDefault="008F2974" w:rsidP="008F29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8F2974" w:rsidRPr="00792279" w:rsidRDefault="008F2974" w:rsidP="008F297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8F2974" w:rsidRPr="00792279" w:rsidRDefault="008F2974" w:rsidP="008F2974">
      <w:pPr>
        <w:ind w:left="5580"/>
        <w:rPr>
          <w:bCs/>
          <w:sz w:val="20"/>
          <w:szCs w:val="20"/>
        </w:rPr>
      </w:pPr>
    </w:p>
    <w:p w:rsidR="008F2974" w:rsidRPr="00792279" w:rsidRDefault="008F2974" w:rsidP="008F2974">
      <w:pPr>
        <w:ind w:left="5580"/>
        <w:rPr>
          <w:bCs/>
          <w:sz w:val="20"/>
          <w:szCs w:val="20"/>
        </w:rPr>
      </w:pPr>
    </w:p>
    <w:p w:rsidR="008F2974" w:rsidRPr="00792279" w:rsidRDefault="008F2974" w:rsidP="008F2974">
      <w:pPr>
        <w:rPr>
          <w:bCs/>
          <w:sz w:val="20"/>
          <w:szCs w:val="20"/>
        </w:rPr>
      </w:pPr>
    </w:p>
    <w:p w:rsidR="008F2974" w:rsidRPr="00792279" w:rsidRDefault="008F2974" w:rsidP="008F2974">
      <w:pPr>
        <w:ind w:left="5580"/>
        <w:rPr>
          <w:bCs/>
          <w:sz w:val="20"/>
          <w:szCs w:val="20"/>
        </w:rPr>
      </w:pPr>
    </w:p>
    <w:p w:rsidR="008F2974" w:rsidRPr="00792279" w:rsidRDefault="008F2974" w:rsidP="008F2974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>Приложение №3 к информационному сообщению</w:t>
      </w:r>
    </w:p>
    <w:p w:rsidR="008F2974" w:rsidRPr="00792279" w:rsidRDefault="008F2974" w:rsidP="008F2974">
      <w:pPr>
        <w:jc w:val="center"/>
        <w:rPr>
          <w:b/>
          <w:bCs/>
          <w:sz w:val="20"/>
          <w:szCs w:val="20"/>
        </w:rPr>
      </w:pPr>
    </w:p>
    <w:p w:rsidR="008F2974" w:rsidRPr="00792279" w:rsidRDefault="008F2974" w:rsidP="008F2974">
      <w:pPr>
        <w:jc w:val="right"/>
        <w:rPr>
          <w:b/>
          <w:bCs/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>2. По каждому критерию установлен следующий порядок оценки в баллах:</w:t>
      </w:r>
    </w:p>
    <w:p w:rsidR="008F2974" w:rsidRPr="00792279" w:rsidRDefault="008F2974" w:rsidP="008F2974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20"/>
      </w:tblGrid>
      <w:tr w:rsidR="008F2974" w:rsidRPr="00792279" w:rsidTr="00C96E11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4" w:rsidRPr="00792279" w:rsidRDefault="008F2974" w:rsidP="00C96E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4" w:rsidRPr="00792279" w:rsidRDefault="008F2974" w:rsidP="00C96E11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Значимость критериев, баллы</w:t>
            </w:r>
          </w:p>
        </w:tc>
      </w:tr>
      <w:tr w:rsidR="008F2974" w:rsidRPr="00792279" w:rsidTr="00C96E11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4" w:rsidRPr="00792279" w:rsidRDefault="008F2974" w:rsidP="00C96E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  <w:p w:rsidR="008F2974" w:rsidRPr="00792279" w:rsidRDefault="008F2974" w:rsidP="00C96E11">
            <w:pPr>
              <w:rPr>
                <w:sz w:val="20"/>
                <w:szCs w:val="20"/>
              </w:rPr>
            </w:pPr>
          </w:p>
          <w:p w:rsidR="008F2974" w:rsidRPr="00792279" w:rsidRDefault="008F2974" w:rsidP="00C96E11">
            <w:pPr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4" w:rsidRPr="00792279" w:rsidRDefault="008F2974" w:rsidP="00C96E11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4" w:rsidRPr="00792279" w:rsidRDefault="008F2974" w:rsidP="00C96E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8F2974" w:rsidRPr="00792279" w:rsidTr="00C96E11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4" w:rsidRPr="00792279" w:rsidRDefault="008F2974" w:rsidP="00C96E11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3неприостановление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4" w:rsidRPr="00792279" w:rsidRDefault="008F2974" w:rsidP="00C96E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8F2974" w:rsidRPr="00792279" w:rsidTr="00C96E11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4" w:rsidRPr="00792279" w:rsidRDefault="008F2974" w:rsidP="00C96E11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74" w:rsidRPr="00792279" w:rsidRDefault="008F2974" w:rsidP="00C96E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30</w:t>
            </w:r>
          </w:p>
        </w:tc>
      </w:tr>
    </w:tbl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spacing w:before="2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8F2974" w:rsidRPr="00792279" w:rsidRDefault="008F2974" w:rsidP="008F2974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  <w:r w:rsidRPr="00792279">
        <w:rPr>
          <w:sz w:val="20"/>
          <w:szCs w:val="20"/>
        </w:rPr>
        <w:t>к информационному сообщению</w:t>
      </w:r>
    </w:p>
    <w:p w:rsidR="008F2974" w:rsidRPr="00792279" w:rsidRDefault="008F2974" w:rsidP="008F2974">
      <w:pPr>
        <w:jc w:val="both"/>
        <w:rPr>
          <w:sz w:val="20"/>
          <w:szCs w:val="20"/>
        </w:rPr>
      </w:pPr>
    </w:p>
    <w:p w:rsidR="008F2974" w:rsidRPr="00792279" w:rsidRDefault="008F2974" w:rsidP="008F2974">
      <w:pPr>
        <w:ind w:left="36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бюджетных средств для оплаты работ,  в срок до 5 числа месяца, следующего за отчетным, следующие документы: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3.2.2. Выполнить работы (услуги) в соответствии с производственным планом 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</w:t>
      </w:r>
      <w:r w:rsidRPr="00792279">
        <w:rPr>
          <w:sz w:val="20"/>
          <w:szCs w:val="20"/>
        </w:rPr>
        <w:lastRenderedPageBreak/>
        <w:t>в процессе выполнения работ (оказания) услуг с письменного согласия Получателя бюджетных средств  в пределах доведенных лимитов бюджетных обязательств.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бюджетных средств для оплаты работ,  в срок до 5 числа месяца, следующего за отчетным периодом.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8F2974" w:rsidRPr="00792279" w:rsidRDefault="008F2974" w:rsidP="008F297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8F2974" w:rsidRPr="00792279" w:rsidRDefault="008F2974" w:rsidP="008F297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8F2974" w:rsidRPr="00792279" w:rsidRDefault="008F2974" w:rsidP="008F297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3.3. Получатель субсидии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8F2974" w:rsidRPr="00792279" w:rsidRDefault="008F2974" w:rsidP="008F297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6.4.1. Производственный  план работ. (Приложение №1)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Получатель бюджетных средств:</w:t>
      </w:r>
      <w:r w:rsidRPr="00792279">
        <w:rPr>
          <w:sz w:val="20"/>
          <w:szCs w:val="20"/>
        </w:rPr>
        <w:tab/>
        <w:t xml:space="preserve">        Получатель субсидии: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F2974" w:rsidRPr="00792279" w:rsidTr="00C96E11">
        <w:tc>
          <w:tcPr>
            <w:tcW w:w="478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c>
          <w:tcPr>
            <w:tcW w:w="478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c>
          <w:tcPr>
            <w:tcW w:w="478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c>
          <w:tcPr>
            <w:tcW w:w="478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c>
          <w:tcPr>
            <w:tcW w:w="478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л/сч 402 048 108 000 000 00 468</w:t>
            </w:r>
          </w:p>
        </w:tc>
        <w:tc>
          <w:tcPr>
            <w:tcW w:w="47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c>
          <w:tcPr>
            <w:tcW w:w="478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c>
          <w:tcPr>
            <w:tcW w:w="478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c>
          <w:tcPr>
            <w:tcW w:w="478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(__________)_________/_________/     (_________)_____________/________/</w:t>
      </w: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должность                                                должность</w:t>
      </w:r>
    </w:p>
    <w:p w:rsidR="008F2974" w:rsidRPr="00792279" w:rsidRDefault="008F2974" w:rsidP="008F2974">
      <w:pPr>
        <w:autoSpaceDE w:val="0"/>
        <w:autoSpaceDN w:val="0"/>
        <w:adjustRightInd w:val="0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к Типовому Соглашению №____ «О предоставлении </w:t>
      </w:r>
    </w:p>
    <w:p w:rsidR="008F2974" w:rsidRPr="00792279" w:rsidRDefault="008F2974" w:rsidP="008F2974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из бюджета городского округа «город Якутск» субсидии на возмещение затрат, </w:t>
      </w:r>
    </w:p>
    <w:p w:rsidR="008F2974" w:rsidRPr="00792279" w:rsidRDefault="008F2974" w:rsidP="008F2974">
      <w:pPr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от «______»___________20______г.</w:t>
      </w:r>
    </w:p>
    <w:p w:rsidR="008F2974" w:rsidRPr="00792279" w:rsidRDefault="008F2974" w:rsidP="008F2974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Производственный  план работы 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к Типовому Соглашению №____ «О предоставлении </w:t>
      </w:r>
    </w:p>
    <w:p w:rsidR="008F2974" w:rsidRPr="00792279" w:rsidRDefault="008F2974" w:rsidP="008F2974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из бюджета городского округа «город Якутск» субсидии на возмещение затрат, </w:t>
      </w:r>
    </w:p>
    <w:p w:rsidR="008F2974" w:rsidRPr="00792279" w:rsidRDefault="008F2974" w:rsidP="008F2974">
      <w:pPr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от «______»___________20______г.</w:t>
      </w:r>
    </w:p>
    <w:p w:rsidR="008F2974" w:rsidRPr="00792279" w:rsidRDefault="008F2974" w:rsidP="008F2974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5040"/>
        <w:gridCol w:w="1080"/>
        <w:gridCol w:w="1080"/>
        <w:gridCol w:w="1080"/>
        <w:gridCol w:w="1260"/>
      </w:tblGrid>
      <w:tr w:rsidR="008F2974" w:rsidRPr="00792279" w:rsidTr="00C96E11">
        <w:trPr>
          <w:cantSplit/>
          <w:trHeight w:val="444"/>
        </w:trPr>
        <w:tc>
          <w:tcPr>
            <w:tcW w:w="67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504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 работ</w:t>
            </w: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8F2974" w:rsidRPr="00792279" w:rsidTr="00C96E11">
        <w:trPr>
          <w:cantSplit/>
          <w:trHeight w:val="407"/>
        </w:trPr>
        <w:tc>
          <w:tcPr>
            <w:tcW w:w="67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trHeight w:val="426"/>
        </w:trPr>
        <w:tc>
          <w:tcPr>
            <w:tcW w:w="67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trHeight w:val="405"/>
        </w:trPr>
        <w:tc>
          <w:tcPr>
            <w:tcW w:w="67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trHeight w:val="405"/>
        </w:trPr>
        <w:tc>
          <w:tcPr>
            <w:tcW w:w="67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trHeight w:val="405"/>
        </w:trPr>
        <w:tc>
          <w:tcPr>
            <w:tcW w:w="67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trHeight w:val="405"/>
        </w:trPr>
        <w:tc>
          <w:tcPr>
            <w:tcW w:w="67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trHeight w:val="405"/>
        </w:trPr>
        <w:tc>
          <w:tcPr>
            <w:tcW w:w="67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trHeight w:val="405"/>
        </w:trPr>
        <w:tc>
          <w:tcPr>
            <w:tcW w:w="67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trHeight w:val="405"/>
        </w:trPr>
        <w:tc>
          <w:tcPr>
            <w:tcW w:w="67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cantSplit/>
          <w:trHeight w:val="405"/>
        </w:trPr>
        <w:tc>
          <w:tcPr>
            <w:tcW w:w="67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к Типовому Соглашению №____ «О предоставлении </w:t>
      </w:r>
    </w:p>
    <w:p w:rsidR="008F2974" w:rsidRPr="00792279" w:rsidRDefault="008F2974" w:rsidP="008F2974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из бюджета городского округа «город Якутск» субсидии на возмещение затрат, </w:t>
      </w:r>
    </w:p>
    <w:p w:rsidR="008F2974" w:rsidRPr="00792279" w:rsidRDefault="008F2974" w:rsidP="008F2974">
      <w:pPr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от «______»___________20______г.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8F2974" w:rsidRPr="00792279" w:rsidTr="00C96E11">
        <w:trPr>
          <w:trHeight w:val="547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8F2974" w:rsidRPr="00792279" w:rsidRDefault="008F2974" w:rsidP="00C9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8F2974" w:rsidRPr="00792279" w:rsidRDefault="008F2974" w:rsidP="00C9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Сроки выполне-ния заявки</w:t>
            </w:r>
          </w:p>
          <w:p w:rsidR="008F2974" w:rsidRPr="00792279" w:rsidRDefault="008F2974" w:rsidP="00C96E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8F2974" w:rsidRPr="00792279" w:rsidTr="00C96E11">
        <w:trPr>
          <w:trHeight w:val="125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25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30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25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30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25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30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25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30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25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30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25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30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25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30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F2974" w:rsidRPr="00792279" w:rsidTr="00C96E11">
        <w:trPr>
          <w:trHeight w:val="125"/>
        </w:trPr>
        <w:tc>
          <w:tcPr>
            <w:tcW w:w="751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F2974" w:rsidRPr="00792279" w:rsidRDefault="008F2974" w:rsidP="00C96E1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8F2974" w:rsidRPr="00792279" w:rsidRDefault="008F2974" w:rsidP="008F2974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  <w:t>А  К  Т</w:t>
      </w:r>
      <w:r w:rsidRPr="00792279">
        <w:rPr>
          <w:sz w:val="20"/>
          <w:szCs w:val="20"/>
        </w:rPr>
        <w:tab/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осмотра и технического состояния  объектов бесхозяйных сетей тепловодоснабжения,  электроснабжения, канализации городского округа «город Якутск»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 составила настоящий акт осмотра 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( наименование )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8F2974" w:rsidRPr="00792279" w:rsidRDefault="008F2974" w:rsidP="008F297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«____ » ___________ 201__г</w:t>
      </w:r>
      <w:bookmarkStart w:id="2" w:name="RANGE!A1:R48"/>
      <w:bookmarkEnd w:id="2"/>
    </w:p>
    <w:p w:rsidR="0038638A" w:rsidRDefault="0038638A"/>
    <w:sectPr w:rsidR="0038638A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74"/>
    <w:rsid w:val="00020F9A"/>
    <w:rsid w:val="001C43D2"/>
    <w:rsid w:val="002630F1"/>
    <w:rsid w:val="002A6DF7"/>
    <w:rsid w:val="002C4239"/>
    <w:rsid w:val="0038638A"/>
    <w:rsid w:val="00735665"/>
    <w:rsid w:val="00790C64"/>
    <w:rsid w:val="007B169B"/>
    <w:rsid w:val="008F2974"/>
    <w:rsid w:val="00A62DD1"/>
    <w:rsid w:val="00AB3CE5"/>
    <w:rsid w:val="00D51B58"/>
    <w:rsid w:val="00E52682"/>
    <w:rsid w:val="00F131B0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0AD1C-A559-4336-9D98-CE75A2F7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2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dcterms:created xsi:type="dcterms:W3CDTF">2019-05-30T06:20:00Z</dcterms:created>
  <dcterms:modified xsi:type="dcterms:W3CDTF">2019-05-30T06:20:00Z</dcterms:modified>
</cp:coreProperties>
</file>