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p w:rsidR="00216B65" w:rsidRDefault="00216B65"/>
    <w:tbl>
      <w:tblPr>
        <w:tblW w:w="101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20"/>
        <w:gridCol w:w="1975"/>
        <w:gridCol w:w="1984"/>
        <w:gridCol w:w="1559"/>
        <w:gridCol w:w="1468"/>
      </w:tblGrid>
      <w:tr w:rsidR="00226E1F" w:rsidRPr="00DF295B" w:rsidTr="00E5082F">
        <w:trPr>
          <w:trHeight w:val="375"/>
        </w:trPr>
        <w:tc>
          <w:tcPr>
            <w:tcW w:w="10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E5082F">
        <w:trPr>
          <w:trHeight w:val="375"/>
        </w:trPr>
        <w:tc>
          <w:tcPr>
            <w:tcW w:w="10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E5082F">
        <w:trPr>
          <w:trHeight w:val="375"/>
        </w:trPr>
        <w:tc>
          <w:tcPr>
            <w:tcW w:w="10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gramStart"/>
            <w:r w:rsidR="009B3B38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9B3B3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26E1F" w:rsidRPr="00DF295B" w:rsidTr="00E5082F">
        <w:trPr>
          <w:trHeight w:val="375"/>
        </w:trPr>
        <w:tc>
          <w:tcPr>
            <w:tcW w:w="10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E508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E508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E508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E5082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7A50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>
              <w:rPr>
                <w:b/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87B7E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234917,76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E508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787B7E">
              <w:rPr>
                <w:color w:val="000000"/>
              </w:rPr>
              <w:t>102109,14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7,65</w:t>
            </w:r>
          </w:p>
        </w:tc>
      </w:tr>
      <w:tr w:rsidR="00226E1F" w:rsidRPr="00DF295B" w:rsidTr="00E508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787B7E">
              <w:rPr>
                <w:color w:val="000000"/>
              </w:rPr>
              <w:t>29765,15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2,23</w:t>
            </w:r>
          </w:p>
        </w:tc>
      </w:tr>
      <w:tr w:rsidR="00226E1F" w:rsidRPr="00DF295B" w:rsidTr="00E508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787B7E" w:rsidP="004C3E1B">
            <w:pPr>
              <w:rPr>
                <w:color w:val="000000"/>
              </w:rPr>
            </w:pPr>
            <w:r>
              <w:rPr>
                <w:color w:val="000000"/>
              </w:rPr>
              <w:t>3870,80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2531A">
              <w:rPr>
                <w:color w:val="000000"/>
              </w:rPr>
              <w:t>0,29</w:t>
            </w:r>
          </w:p>
        </w:tc>
      </w:tr>
      <w:tr w:rsidR="00226E1F" w:rsidRPr="00DF295B" w:rsidTr="00E508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787B7E">
              <w:rPr>
                <w:color w:val="000000"/>
              </w:rPr>
              <w:t>98505,29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E5082F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  <w:bookmarkStart w:id="1" w:name="_GoBack"/>
      <w:bookmarkEnd w:id="1"/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3C6803"/>
    <w:rsid w:val="00442E4C"/>
    <w:rsid w:val="00450F23"/>
    <w:rsid w:val="005312FF"/>
    <w:rsid w:val="00625135"/>
    <w:rsid w:val="00646323"/>
    <w:rsid w:val="00784897"/>
    <w:rsid w:val="00787B7E"/>
    <w:rsid w:val="0079160A"/>
    <w:rsid w:val="007A3CD3"/>
    <w:rsid w:val="007A50C3"/>
    <w:rsid w:val="008E036C"/>
    <w:rsid w:val="008F14A2"/>
    <w:rsid w:val="00913BBD"/>
    <w:rsid w:val="0092531A"/>
    <w:rsid w:val="009B3B38"/>
    <w:rsid w:val="009B7C9F"/>
    <w:rsid w:val="00A522E3"/>
    <w:rsid w:val="00B72598"/>
    <w:rsid w:val="00CB2768"/>
    <w:rsid w:val="00E5082F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3</cp:revision>
  <cp:lastPrinted>2019-11-21T07:18:00Z</cp:lastPrinted>
  <dcterms:created xsi:type="dcterms:W3CDTF">2019-10-02T09:02:00Z</dcterms:created>
  <dcterms:modified xsi:type="dcterms:W3CDTF">2019-11-21T07:18:00Z</dcterms:modified>
</cp:coreProperties>
</file>